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BDE06" w14:textId="5B476AF5" w:rsidR="002560FF" w:rsidRDefault="002560FF" w:rsidP="007E22F1">
      <w:pPr>
        <w:pStyle w:val="ConsPlusNonformat"/>
        <w:ind w:right="2551"/>
        <w:jc w:val="right"/>
        <w:rPr>
          <w:rFonts w:ascii="Times New Roman" w:hAnsi="Times New Roman" w:cs="Times New Roman"/>
          <w:sz w:val="28"/>
          <w:szCs w:val="28"/>
        </w:rPr>
      </w:pPr>
      <w:r w:rsidRPr="00682740">
        <w:rPr>
          <w:rFonts w:ascii="Times New Roman" w:hAnsi="Times New Roman" w:cs="Times New Roman"/>
          <w:sz w:val="28"/>
          <w:szCs w:val="28"/>
        </w:rPr>
        <w:t>УТВЕРЖДАЮ</w:t>
      </w:r>
    </w:p>
    <w:p w14:paraId="42FEF7C3" w14:textId="77777777" w:rsidR="007E22F1" w:rsidRPr="00682740" w:rsidRDefault="007E22F1" w:rsidP="002560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8645C2F" w14:textId="1270A9BD" w:rsidR="002560FF" w:rsidRPr="00682740" w:rsidRDefault="002560FF" w:rsidP="007E22F1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682740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14:paraId="2D3143F4" w14:textId="3C3ADFE4" w:rsidR="002560FF" w:rsidRDefault="002560FF" w:rsidP="007E22F1">
      <w:pPr>
        <w:pStyle w:val="ConsPlusNonformat"/>
        <w:ind w:right="2409"/>
        <w:jc w:val="right"/>
        <w:rPr>
          <w:rFonts w:ascii="Times New Roman" w:hAnsi="Times New Roman" w:cs="Times New Roman"/>
          <w:sz w:val="28"/>
          <w:szCs w:val="28"/>
        </w:rPr>
      </w:pPr>
      <w:r w:rsidRPr="00682740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20841258" w14:textId="59F5B194" w:rsidR="007E22F1" w:rsidRDefault="007E22F1" w:rsidP="007E22F1">
      <w:pPr>
        <w:pStyle w:val="ConsPlusNonformat"/>
        <w:ind w:right="2409"/>
        <w:jc w:val="right"/>
        <w:rPr>
          <w:rFonts w:ascii="Times New Roman" w:hAnsi="Times New Roman" w:cs="Times New Roman"/>
          <w:sz w:val="28"/>
          <w:szCs w:val="28"/>
        </w:rPr>
      </w:pPr>
    </w:p>
    <w:p w14:paraId="024EF3B4" w14:textId="7F36953A" w:rsidR="007E22F1" w:rsidRPr="002E3080" w:rsidRDefault="007E22F1" w:rsidP="008C7040">
      <w:pPr>
        <w:pStyle w:val="ConsPlusNonformat"/>
        <w:ind w:firstLine="5580"/>
        <w:rPr>
          <w:rFonts w:ascii="Times New Roman" w:hAnsi="Times New Roman" w:cs="Times New Roman"/>
          <w:color w:val="E7E6E6" w:themeColor="background2"/>
          <w:sz w:val="28"/>
          <w:szCs w:val="28"/>
        </w:rPr>
      </w:pPr>
      <w:r w:rsidRPr="002E3080">
        <w:rPr>
          <w:rFonts w:ascii="Times New Roman" w:hAnsi="Times New Roman" w:cs="Times New Roman"/>
          <w:color w:val="E7E6E6" w:themeColor="background2"/>
          <w:sz w:val="28"/>
          <w:szCs w:val="28"/>
        </w:rPr>
        <w:t>[МЕСТО ДЛЯ ПОДПИСИ]</w:t>
      </w:r>
    </w:p>
    <w:p w14:paraId="2DA66D18" w14:textId="7B6D2300" w:rsidR="002560FF" w:rsidRDefault="002560FF" w:rsidP="00256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218F628" w14:textId="7C254205" w:rsidR="00861F20" w:rsidRDefault="00861F20" w:rsidP="00256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B711E38" w14:textId="6ABA2730" w:rsidR="00861F20" w:rsidRDefault="00861F20" w:rsidP="00256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6751919" w14:textId="6A25A053" w:rsidR="00861F20" w:rsidRDefault="00861F20" w:rsidP="00256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058A8FF" w14:textId="57580A9F" w:rsidR="00861F20" w:rsidRDefault="00861F20" w:rsidP="00256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30BCDDA" w14:textId="2F0709BB" w:rsidR="00861F20" w:rsidRDefault="00861F20" w:rsidP="00256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8FA215E" w14:textId="4A6A413A" w:rsidR="00861F20" w:rsidRPr="008C7040" w:rsidRDefault="008C7040" w:rsidP="008C7040">
      <w:pPr>
        <w:pStyle w:val="ConsPlusNonformat"/>
        <w:ind w:firstLine="5580"/>
        <w:rPr>
          <w:rFonts w:ascii="Times New Roman" w:hAnsi="Times New Roman" w:cs="Times New Roman"/>
          <w:color w:val="E7E6E6" w:themeColor="background2"/>
          <w:sz w:val="28"/>
          <w:szCs w:val="28"/>
        </w:rPr>
      </w:pPr>
      <w:r w:rsidRPr="008C7040">
        <w:rPr>
          <w:rFonts w:ascii="Times New Roman" w:hAnsi="Times New Roman" w:cs="Times New Roman"/>
          <w:color w:val="E7E6E6" w:themeColor="background2"/>
          <w:sz w:val="28"/>
          <w:szCs w:val="28"/>
        </w:rPr>
        <w:t>[МЕСТО ДЛЯ ШТАМПА]</w:t>
      </w:r>
    </w:p>
    <w:p w14:paraId="69551D58" w14:textId="77777777" w:rsidR="008C7040" w:rsidRDefault="008C7040" w:rsidP="00861F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3878591" w14:textId="411BDA33" w:rsidR="00861F20" w:rsidRDefault="00861F20" w:rsidP="00256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48EBE27" w14:textId="77777777" w:rsidR="00861F20" w:rsidRDefault="00861F20" w:rsidP="00256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4B3F8E6" w14:textId="51F7C286" w:rsidR="002560FF" w:rsidRPr="00545F66" w:rsidRDefault="002560FF" w:rsidP="002560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F6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67607ED2" w14:textId="2642C466" w:rsidR="002560FF" w:rsidRPr="00545F66" w:rsidRDefault="002560FF" w:rsidP="002560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F66">
        <w:rPr>
          <w:rFonts w:ascii="Times New Roman" w:hAnsi="Times New Roman" w:cs="Times New Roman"/>
          <w:b/>
          <w:sz w:val="28"/>
          <w:szCs w:val="28"/>
        </w:rPr>
        <w:t xml:space="preserve">поручений Губернатора Новосибирской области </w:t>
      </w:r>
    </w:p>
    <w:p w14:paraId="7BEE345F" w14:textId="77777777" w:rsidR="002560FF" w:rsidRPr="00BF4F6E" w:rsidRDefault="002560FF" w:rsidP="00256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2"/>
        <w:gridCol w:w="1701"/>
        <w:gridCol w:w="2406"/>
      </w:tblGrid>
      <w:tr w:rsidR="002560FF" w:rsidRPr="00BF4F6E" w14:paraId="4895BF50" w14:textId="77777777" w:rsidTr="00260AAC">
        <w:tc>
          <w:tcPr>
            <w:tcW w:w="567" w:type="dxa"/>
          </w:tcPr>
          <w:p w14:paraId="7C5C2AE7" w14:textId="77777777" w:rsidR="002560FF" w:rsidRPr="00427A8E" w:rsidRDefault="002560FF" w:rsidP="00260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27A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2" w:type="dxa"/>
          </w:tcPr>
          <w:p w14:paraId="76E6CCA3" w14:textId="77777777" w:rsidR="002560FF" w:rsidRPr="00427A8E" w:rsidRDefault="002560FF" w:rsidP="00260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A8E">
              <w:rPr>
                <w:rFonts w:ascii="Times New Roman" w:hAnsi="Times New Roman" w:cs="Times New Roman"/>
                <w:sz w:val="28"/>
                <w:szCs w:val="28"/>
              </w:rPr>
              <w:t>Поручени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701" w:type="dxa"/>
          </w:tcPr>
          <w:p w14:paraId="0F4578A3" w14:textId="77777777" w:rsidR="002560FF" w:rsidRPr="00427A8E" w:rsidRDefault="002560FF" w:rsidP="00260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A8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06" w:type="dxa"/>
          </w:tcPr>
          <w:p w14:paraId="7731BC95" w14:textId="77777777" w:rsidR="002560FF" w:rsidRDefault="002560FF" w:rsidP="00260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A8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14:paraId="4A1CA93F" w14:textId="77777777" w:rsidR="002560FF" w:rsidRPr="00427A8E" w:rsidRDefault="002560FF" w:rsidP="00260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A8E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2560FF" w:rsidRPr="00BF4F6E" w14:paraId="7A7E98D0" w14:textId="77777777" w:rsidTr="00260AAC">
        <w:tc>
          <w:tcPr>
            <w:tcW w:w="567" w:type="dxa"/>
          </w:tcPr>
          <w:p w14:paraId="33D92958" w14:textId="77777777" w:rsidR="002560FF" w:rsidRPr="00427A8E" w:rsidRDefault="002560FF" w:rsidP="00260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27A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2" w:type="dxa"/>
          </w:tcPr>
          <w:p w14:paraId="2D13E12C" w14:textId="77777777" w:rsidR="002560FF" w:rsidRPr="00427A8E" w:rsidRDefault="002560FF" w:rsidP="00260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B22468" w14:textId="77777777" w:rsidR="002560FF" w:rsidRPr="00427A8E" w:rsidRDefault="002560FF" w:rsidP="00260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432B984D" w14:textId="77777777" w:rsidR="002560FF" w:rsidRPr="00427A8E" w:rsidRDefault="002560FF" w:rsidP="00260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0FF" w:rsidRPr="00BF4F6E" w14:paraId="2CFD20B7" w14:textId="77777777" w:rsidTr="00260AAC">
        <w:tc>
          <w:tcPr>
            <w:tcW w:w="567" w:type="dxa"/>
          </w:tcPr>
          <w:p w14:paraId="65B95168" w14:textId="77777777" w:rsidR="002560FF" w:rsidRPr="00427A8E" w:rsidRDefault="002560FF" w:rsidP="00260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27A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2" w:type="dxa"/>
          </w:tcPr>
          <w:p w14:paraId="1174E7B6" w14:textId="77777777" w:rsidR="002560FF" w:rsidRPr="00427A8E" w:rsidRDefault="002560FF" w:rsidP="00260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E9FE4B" w14:textId="77777777" w:rsidR="002560FF" w:rsidRPr="00427A8E" w:rsidRDefault="002560FF" w:rsidP="00260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47CD6088" w14:textId="77777777" w:rsidR="002560FF" w:rsidRPr="00427A8E" w:rsidRDefault="002560FF" w:rsidP="00260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0FF" w:rsidRPr="00BF4F6E" w14:paraId="0CAB8681" w14:textId="77777777" w:rsidTr="00260AAC">
        <w:tc>
          <w:tcPr>
            <w:tcW w:w="567" w:type="dxa"/>
          </w:tcPr>
          <w:p w14:paraId="05DCE81F" w14:textId="77777777" w:rsidR="002560FF" w:rsidRPr="00427A8E" w:rsidRDefault="002560FF" w:rsidP="00260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27A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2" w:type="dxa"/>
          </w:tcPr>
          <w:p w14:paraId="06C1A65C" w14:textId="77777777" w:rsidR="002560FF" w:rsidRPr="00427A8E" w:rsidRDefault="002560FF" w:rsidP="00260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17DAA2" w14:textId="77777777" w:rsidR="002560FF" w:rsidRPr="00427A8E" w:rsidRDefault="002560FF" w:rsidP="00260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6" w:type="dxa"/>
          </w:tcPr>
          <w:p w14:paraId="042B5012" w14:textId="77777777" w:rsidR="002560FF" w:rsidRPr="00427A8E" w:rsidRDefault="002560FF" w:rsidP="00260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53ACAD" w14:textId="77777777" w:rsidR="002560FF" w:rsidRPr="00BF4F6E" w:rsidRDefault="002560FF" w:rsidP="00256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97449C" w14:textId="6981A862" w:rsidR="00586189" w:rsidRDefault="00586189">
      <w:pPr>
        <w:rPr>
          <w:rFonts w:ascii="Times New Roman" w:hAnsi="Times New Roman" w:cs="Times New Roman"/>
          <w:sz w:val="28"/>
          <w:szCs w:val="28"/>
        </w:rPr>
      </w:pPr>
    </w:p>
    <w:p w14:paraId="2E25A273" w14:textId="74D5F05D" w:rsidR="007E22F1" w:rsidRDefault="007E22F1">
      <w:pPr>
        <w:rPr>
          <w:rFonts w:ascii="Times New Roman" w:hAnsi="Times New Roman" w:cs="Times New Roman"/>
          <w:sz w:val="28"/>
          <w:szCs w:val="28"/>
        </w:rPr>
      </w:pPr>
    </w:p>
    <w:p w14:paraId="4E7310C7" w14:textId="2F5778D6" w:rsidR="007E22F1" w:rsidRDefault="007E22F1">
      <w:pPr>
        <w:rPr>
          <w:rFonts w:ascii="Times New Roman" w:hAnsi="Times New Roman" w:cs="Times New Roman"/>
          <w:sz w:val="28"/>
          <w:szCs w:val="28"/>
        </w:rPr>
      </w:pPr>
    </w:p>
    <w:p w14:paraId="49C37BB7" w14:textId="77777777" w:rsidR="007E22F1" w:rsidRDefault="007E22F1">
      <w:pPr>
        <w:rPr>
          <w:rFonts w:ascii="Times New Roman" w:hAnsi="Times New Roman" w:cs="Times New Roman"/>
          <w:sz w:val="28"/>
          <w:szCs w:val="28"/>
        </w:rPr>
      </w:pPr>
    </w:p>
    <w:p w14:paraId="74A30049" w14:textId="3FC2AB8F" w:rsidR="007E22F1" w:rsidRDefault="007E22F1" w:rsidP="007E22F1">
      <w:pPr>
        <w:pStyle w:val="a6"/>
        <w:rPr>
          <w:rFonts w:ascii="Times New Roman" w:hAnsi="Times New Roman" w:cs="Times New Roman"/>
          <w:sz w:val="20"/>
          <w:szCs w:val="20"/>
        </w:rPr>
      </w:pPr>
      <w:r w:rsidRPr="00427A8E">
        <w:rPr>
          <w:rFonts w:ascii="Times New Roman" w:hAnsi="Times New Roman" w:cs="Times New Roman"/>
          <w:sz w:val="20"/>
          <w:szCs w:val="20"/>
        </w:rPr>
        <w:t>Фамилия</w:t>
      </w:r>
      <w:r>
        <w:rPr>
          <w:rFonts w:ascii="Times New Roman" w:hAnsi="Times New Roman" w:cs="Times New Roman"/>
          <w:sz w:val="20"/>
          <w:szCs w:val="20"/>
        </w:rPr>
        <w:t>, инициалы</w:t>
      </w:r>
      <w:r w:rsidR="00717E51">
        <w:rPr>
          <w:rFonts w:ascii="Times New Roman" w:hAnsi="Times New Roman" w:cs="Times New Roman"/>
          <w:sz w:val="20"/>
          <w:szCs w:val="20"/>
        </w:rPr>
        <w:t xml:space="preserve"> имени и отчества</w:t>
      </w:r>
      <w:r w:rsidR="00D964E8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>
        <w:rPr>
          <w:rFonts w:ascii="Times New Roman" w:hAnsi="Times New Roman" w:cs="Times New Roman"/>
          <w:sz w:val="20"/>
          <w:szCs w:val="20"/>
        </w:rPr>
        <w:t>, номер телефона</w:t>
      </w:r>
    </w:p>
    <w:p w14:paraId="0250E662" w14:textId="79785441" w:rsidR="007E22F1" w:rsidRPr="002560FF" w:rsidRDefault="007E22F1" w:rsidP="007E2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должностного лица, подготовившего </w:t>
      </w:r>
      <w:r w:rsidR="00717E51">
        <w:rPr>
          <w:rFonts w:ascii="Times New Roman" w:hAnsi="Times New Roman" w:cs="Times New Roman"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sz w:val="20"/>
          <w:szCs w:val="20"/>
        </w:rPr>
        <w:t>поручени</w:t>
      </w:r>
      <w:r w:rsidR="00717E51">
        <w:rPr>
          <w:rFonts w:ascii="Times New Roman" w:hAnsi="Times New Roman" w:cs="Times New Roman"/>
          <w:sz w:val="20"/>
          <w:szCs w:val="20"/>
        </w:rPr>
        <w:t>й</w:t>
      </w:r>
    </w:p>
    <w:sectPr w:rsidR="007E22F1" w:rsidRPr="002560FF" w:rsidSect="002560FF">
      <w:headerReference w:type="default" r:id="rId6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6DFE6" w14:textId="77777777" w:rsidR="00C32E64" w:rsidRDefault="00C32E64" w:rsidP="00774E6B">
      <w:pPr>
        <w:spacing w:after="0" w:line="240" w:lineRule="auto"/>
      </w:pPr>
      <w:r>
        <w:separator/>
      </w:r>
    </w:p>
  </w:endnote>
  <w:endnote w:type="continuationSeparator" w:id="0">
    <w:p w14:paraId="19CEDDED" w14:textId="77777777" w:rsidR="00C32E64" w:rsidRDefault="00C32E64" w:rsidP="0077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BF769" w14:textId="77777777" w:rsidR="00C32E64" w:rsidRDefault="00C32E64" w:rsidP="00774E6B">
      <w:pPr>
        <w:spacing w:after="0" w:line="240" w:lineRule="auto"/>
      </w:pPr>
      <w:r>
        <w:separator/>
      </w:r>
    </w:p>
  </w:footnote>
  <w:footnote w:type="continuationSeparator" w:id="0">
    <w:p w14:paraId="276CA991" w14:textId="77777777" w:rsidR="00C32E64" w:rsidRDefault="00C32E64" w:rsidP="0077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45529" w14:textId="7DDF08B8" w:rsidR="00774E6B" w:rsidRPr="00774E6B" w:rsidRDefault="00774E6B" w:rsidP="00774E6B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774E6B">
      <w:rPr>
        <w:rFonts w:ascii="Times New Roman" w:hAnsi="Times New Roman" w:cs="Times New Roman"/>
        <w:sz w:val="28"/>
        <w:szCs w:val="28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FD"/>
    <w:rsid w:val="000025FF"/>
    <w:rsid w:val="00006D07"/>
    <w:rsid w:val="00170EBC"/>
    <w:rsid w:val="002560FF"/>
    <w:rsid w:val="002C0EAC"/>
    <w:rsid w:val="002E3D66"/>
    <w:rsid w:val="00347EC0"/>
    <w:rsid w:val="004744FD"/>
    <w:rsid w:val="004C742D"/>
    <w:rsid w:val="004F1CA3"/>
    <w:rsid w:val="00586189"/>
    <w:rsid w:val="005B5C6A"/>
    <w:rsid w:val="005C3031"/>
    <w:rsid w:val="0063033C"/>
    <w:rsid w:val="00717E51"/>
    <w:rsid w:val="007270CC"/>
    <w:rsid w:val="00774E6B"/>
    <w:rsid w:val="007E22F1"/>
    <w:rsid w:val="00861F20"/>
    <w:rsid w:val="008C3961"/>
    <w:rsid w:val="008C7040"/>
    <w:rsid w:val="00B60A0D"/>
    <w:rsid w:val="00B96385"/>
    <w:rsid w:val="00C32E64"/>
    <w:rsid w:val="00C439DE"/>
    <w:rsid w:val="00D964E8"/>
    <w:rsid w:val="00E1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EFF9"/>
  <w15:chartTrackingRefBased/>
  <w15:docId w15:val="{C71524C6-FF88-442D-A20A-F91E14D7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0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560F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560F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560FF"/>
    <w:rPr>
      <w:sz w:val="20"/>
      <w:szCs w:val="20"/>
    </w:rPr>
  </w:style>
  <w:style w:type="paragraph" w:styleId="a6">
    <w:name w:val="No Spacing"/>
    <w:uiPriority w:val="1"/>
    <w:qFormat/>
    <w:rsid w:val="002560FF"/>
    <w:pPr>
      <w:spacing w:after="0" w:line="240" w:lineRule="auto"/>
    </w:pPr>
  </w:style>
  <w:style w:type="paragraph" w:customStyle="1" w:styleId="ConsPlusNormal">
    <w:name w:val="ConsPlusNormal"/>
    <w:rsid w:val="00256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60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6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60F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4E6B"/>
  </w:style>
  <w:style w:type="paragraph" w:styleId="ab">
    <w:name w:val="footer"/>
    <w:basedOn w:val="a"/>
    <w:link w:val="ac"/>
    <w:uiPriority w:val="99"/>
    <w:unhideWhenUsed/>
    <w:rsid w:val="0077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314</Characters>
  <Application>Microsoft Office Word</Application>
  <DocSecurity>0</DocSecurity>
  <Lines>2</Lines>
  <Paragraphs>1</Paragraphs>
  <ScaleCrop>false</ScaleCrop>
  <Company>PNO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Подольская Ольга Владимировна</dc:creator>
  <cp:keywords/>
  <dc:description/>
  <cp:lastModifiedBy>Подольская Ольга Владимировна</cp:lastModifiedBy>
  <cp:revision>24</cp:revision>
  <dcterms:created xsi:type="dcterms:W3CDTF">2024-05-21T08:51:00Z</dcterms:created>
  <dcterms:modified xsi:type="dcterms:W3CDTF">2025-03-17T01:22:00Z</dcterms:modified>
</cp:coreProperties>
</file>