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4E4E8" w14:textId="77777777" w:rsidR="001661AB" w:rsidRPr="004A6B12" w:rsidRDefault="001661AB" w:rsidP="00166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4A6B12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3AAE86E0" w14:textId="77777777" w:rsidR="001661AB" w:rsidRPr="004A6B12" w:rsidRDefault="00E00B2B" w:rsidP="001661A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6B12">
        <w:rPr>
          <w:rFonts w:ascii="Times New Roman" w:hAnsi="Times New Roman" w:cs="Times New Roman"/>
          <w:b/>
          <w:sz w:val="24"/>
          <w:szCs w:val="24"/>
        </w:rPr>
        <w:t xml:space="preserve">прохождения </w:t>
      </w:r>
      <w:proofErr w:type="spellStart"/>
      <w:r w:rsidRPr="004A6B12">
        <w:rPr>
          <w:rFonts w:ascii="Times New Roman" w:hAnsi="Times New Roman" w:cs="Times New Roman"/>
          <w:b/>
          <w:sz w:val="24"/>
          <w:szCs w:val="24"/>
        </w:rPr>
        <w:t>стажировочного</w:t>
      </w:r>
      <w:proofErr w:type="spellEnd"/>
      <w:r w:rsidRPr="004A6B12">
        <w:rPr>
          <w:rFonts w:ascii="Times New Roman" w:hAnsi="Times New Roman" w:cs="Times New Roman"/>
          <w:b/>
          <w:sz w:val="24"/>
          <w:szCs w:val="24"/>
        </w:rPr>
        <w:t xml:space="preserve"> практикума</w:t>
      </w:r>
    </w:p>
    <w:bookmarkEnd w:id="0"/>
    <w:p w14:paraId="54791D1C" w14:textId="77777777" w:rsidR="00CC37D6" w:rsidRDefault="00CC37D6" w:rsidP="001661AB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5E9DED" w14:textId="77777777" w:rsidR="001661AB" w:rsidRDefault="001661AB" w:rsidP="001661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B1B9C">
        <w:rPr>
          <w:rFonts w:ascii="Times New Roman" w:hAnsi="Times New Roman" w:cs="Times New Roman"/>
          <w:sz w:val="28"/>
          <w:szCs w:val="28"/>
          <w:vertAlign w:val="superscript"/>
        </w:rPr>
        <w:t>Фамилия, имя, отчество сотрудника, должность (полное наименование)</w:t>
      </w:r>
    </w:p>
    <w:p w14:paraId="59DD765F" w14:textId="77777777" w:rsidR="001661AB" w:rsidRPr="00EB1B9C" w:rsidRDefault="001661AB" w:rsidP="004A6B12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2012FC38" w14:textId="77777777" w:rsidR="004A6B12" w:rsidRDefault="001661AB" w:rsidP="00F17913">
      <w:pPr>
        <w:spacing w:after="0" w:line="240" w:lineRule="auto"/>
        <w:jc w:val="center"/>
        <w:rPr>
          <w:rFonts w:ascii="Times New Roman" w:hAnsi="Times New Roman" w:cs="Times New Roman"/>
          <w:sz w:val="28"/>
          <w:vertAlign w:val="superscript"/>
        </w:rPr>
      </w:pPr>
      <w:r>
        <w:rPr>
          <w:rFonts w:ascii="Times New Roman" w:hAnsi="Times New Roman" w:cs="Times New Roman"/>
          <w:sz w:val="28"/>
          <w:vertAlign w:val="superscript"/>
        </w:rPr>
        <w:t>период прохождения</w:t>
      </w:r>
      <w:r w:rsidR="00E00B2B">
        <w:rPr>
          <w:rFonts w:ascii="Times New Roman" w:hAnsi="Times New Roman" w:cs="Times New Roman"/>
          <w:sz w:val="28"/>
          <w:vertAlign w:val="superscript"/>
        </w:rPr>
        <w:t xml:space="preserve"> </w:t>
      </w:r>
      <w:proofErr w:type="spellStart"/>
      <w:r w:rsidR="00E00B2B">
        <w:rPr>
          <w:rFonts w:ascii="Times New Roman" w:hAnsi="Times New Roman" w:cs="Times New Roman"/>
          <w:sz w:val="28"/>
          <w:vertAlign w:val="superscript"/>
        </w:rPr>
        <w:t>стажировочного</w:t>
      </w:r>
      <w:proofErr w:type="spellEnd"/>
      <w:r w:rsidR="00E00B2B">
        <w:rPr>
          <w:rFonts w:ascii="Times New Roman" w:hAnsi="Times New Roman" w:cs="Times New Roman"/>
          <w:sz w:val="28"/>
          <w:vertAlign w:val="superscript"/>
        </w:rPr>
        <w:t xml:space="preserve"> практикума</w:t>
      </w:r>
    </w:p>
    <w:tbl>
      <w:tblPr>
        <w:tblpPr w:leftFromText="180" w:rightFromText="180" w:vertAnchor="text" w:tblpX="-310" w:tblpY="1"/>
        <w:tblOverlap w:val="never"/>
        <w:tblW w:w="10201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20" w:firstRow="1" w:lastRow="0" w:firstColumn="0" w:lastColumn="0" w:noHBand="0" w:noVBand="0"/>
      </w:tblPr>
      <w:tblGrid>
        <w:gridCol w:w="1555"/>
        <w:gridCol w:w="4819"/>
        <w:gridCol w:w="2410"/>
        <w:gridCol w:w="1417"/>
      </w:tblGrid>
      <w:tr w:rsidR="001661AB" w:rsidRPr="00D326E1" w14:paraId="3553EBB7" w14:textId="77777777" w:rsidTr="007B2198">
        <w:trPr>
          <w:trHeight w:val="537"/>
          <w:tblHeader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C4CA" w14:textId="77777777" w:rsidR="001661AB" w:rsidRPr="00D326E1" w:rsidRDefault="001661AB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F24480F" w14:textId="77777777" w:rsidR="001661AB" w:rsidRPr="00D326E1" w:rsidRDefault="00E00B2B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дня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D36A6" w14:textId="77777777" w:rsidR="00F229DD" w:rsidRDefault="001661AB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326E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Перечень вопросов</w:t>
            </w:r>
          </w:p>
          <w:p w14:paraId="505657EB" w14:textId="77777777" w:rsidR="001661AB" w:rsidRPr="00D326E1" w:rsidRDefault="00E00B2B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для прохождения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стажировочного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практикума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7B581" w14:textId="77777777" w:rsidR="001661AB" w:rsidRPr="00D326E1" w:rsidRDefault="001661AB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AD540" w14:textId="77777777" w:rsidR="001661AB" w:rsidRPr="00D326E1" w:rsidRDefault="00DE1CD6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Дата, </w:t>
            </w:r>
            <w:r w:rsidR="001661AB"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0B178D" w:rsidRPr="00D326E1" w14:paraId="66AD5885" w14:textId="77777777" w:rsidTr="007B2198">
        <w:trPr>
          <w:cantSplit/>
          <w:trHeight w:val="82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6A1CC" w14:textId="77777777" w:rsidR="000B178D" w:rsidRDefault="000B178D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Первый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1AF9F28B" w14:textId="77777777" w:rsidR="000B178D" w:rsidRPr="00D326E1" w:rsidRDefault="000B178D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7379" w14:textId="77777777" w:rsidR="000B178D" w:rsidRPr="00D326E1" w:rsidRDefault="000B178D" w:rsidP="000B178D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 структура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исполнительных </w:t>
            </w:r>
            <w:r w:rsidRPr="00D326E1">
              <w:rPr>
                <w:rFonts w:ascii="Times New Roman" w:hAnsi="Times New Roman" w:cs="Times New Roman"/>
                <w:sz w:val="24"/>
                <w:szCs w:val="24"/>
              </w:rPr>
              <w:t>органов Новосибирской области, порядок их взаимодействия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CAC8B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C42432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D" w:rsidRPr="00D326E1" w14:paraId="690BBA41" w14:textId="77777777" w:rsidTr="002102D7">
        <w:trPr>
          <w:cantSplit/>
          <w:trHeight w:val="1144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D5A9" w14:textId="77777777" w:rsidR="000B178D" w:rsidRPr="00D326E1" w:rsidRDefault="000B178D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8B17" w14:textId="77777777" w:rsidR="000B178D" w:rsidRPr="00D326E1" w:rsidRDefault="000B178D" w:rsidP="000B178D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1EE4">
              <w:rPr>
                <w:rFonts w:ascii="Times New Roman" w:hAnsi="Times New Roman" w:cs="Times New Roman"/>
                <w:sz w:val="24"/>
                <w:szCs w:val="24"/>
              </w:rPr>
              <w:t xml:space="preserve">об основных нормативных правовых актах в сфере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контроля исполнения поручений Президента Российской Федерации, Губернатора</w:t>
            </w:r>
            <w:r w:rsidRPr="005E1EE4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42AAE7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A32694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D" w:rsidRPr="00D326E1" w14:paraId="222D9CF3" w14:textId="77777777" w:rsidTr="007B2198">
        <w:trPr>
          <w:cantSplit/>
          <w:trHeight w:val="33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53C30" w14:textId="77777777" w:rsidR="000B178D" w:rsidRPr="00D326E1" w:rsidRDefault="000B178D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B87B" w14:textId="77777777" w:rsidR="000B178D" w:rsidRDefault="000B178D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38F6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функции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департамента контроля и документационного обеспечения в сфере контроля исполнения поручений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3C259F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7C1490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D" w:rsidRPr="00D326E1" w14:paraId="04F49097" w14:textId="77777777" w:rsidTr="007B2198">
        <w:trPr>
          <w:cantSplit/>
          <w:trHeight w:val="338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EAD870" w14:textId="77777777" w:rsidR="000B178D" w:rsidRPr="00D326E1" w:rsidRDefault="000B178D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2970" w14:textId="77777777" w:rsidR="000B178D" w:rsidRDefault="00BE0219" w:rsidP="009545F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полномочия и функции </w:t>
            </w:r>
            <w:r w:rsidR="009545FB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 w:rsidRPr="00D613E5">
              <w:rPr>
                <w:rFonts w:ascii="Times New Roman" w:hAnsi="Times New Roman" w:cs="Times New Roman"/>
                <w:sz w:val="24"/>
                <w:szCs w:val="24"/>
              </w:rPr>
              <w:t xml:space="preserve">, ответственных </w:t>
            </w:r>
            <w:r w:rsidRPr="00232F64">
              <w:rPr>
                <w:rFonts w:ascii="Times New Roman" w:hAnsi="Times New Roman" w:cs="Times New Roman"/>
                <w:sz w:val="24"/>
                <w:szCs w:val="24"/>
              </w:rPr>
              <w:t>за контроль исполнения поручений Президента Российской Федерации, Губернатора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884FB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E25C1D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78D" w:rsidRPr="00D326E1" w14:paraId="13E0FD19" w14:textId="77777777" w:rsidTr="005F2D90">
        <w:trPr>
          <w:cantSplit/>
          <w:trHeight w:val="11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5BB258" w14:textId="77777777" w:rsidR="000B178D" w:rsidRPr="00D326E1" w:rsidRDefault="000B178D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D5AA5F" w14:textId="77777777" w:rsidR="000B178D" w:rsidRPr="004B38F6" w:rsidRDefault="00BE0219" w:rsidP="00DB2A3A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исполнения поручений в </w:t>
            </w:r>
            <w:r w:rsidR="00D30E52">
              <w:rPr>
                <w:rFonts w:ascii="Times New Roman" w:hAnsi="Times New Roman" w:cs="Times New Roman"/>
                <w:sz w:val="24"/>
                <w:szCs w:val="24"/>
              </w:rPr>
              <w:t>государственной информационной системе «Система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электронного документооборота и делопроизводства </w:t>
            </w:r>
            <w:r w:rsidR="00D30E52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  <w:r w:rsidR="00D30E5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B2A3A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footnoteReference w:id="1"/>
            </w:r>
            <w:r w:rsidR="00D30E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F5AE2B" w14:textId="77777777" w:rsidR="000B178D" w:rsidRPr="00A640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276F2D" w14:textId="77777777" w:rsidR="000B178D" w:rsidRPr="00D326E1" w:rsidRDefault="000B178D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3F99B8F7" w14:textId="77777777" w:rsidTr="00D30E52">
        <w:trPr>
          <w:cantSplit/>
          <w:trHeight w:val="589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A6334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</w:t>
            </w:r>
          </w:p>
          <w:p w14:paraId="5B9C816E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1E1E3400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B214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поручений, подлежащих постановке на «губернаторский контроль»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56716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064D9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7C52A260" w14:textId="77777777" w:rsidTr="008C22C6">
        <w:trPr>
          <w:cantSplit/>
          <w:trHeight w:val="6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B74C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90BD" w14:textId="77777777" w:rsidR="00F17913" w:rsidRDefault="00F17913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упреждающего, текущего и последующего контроля исполнения поручений Губернатора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9269FF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F90C1D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418C7319" w14:textId="77777777" w:rsidTr="008C22C6">
        <w:trPr>
          <w:cantSplit/>
          <w:trHeight w:val="6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4805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A723" w14:textId="77777777" w:rsidR="00F17913" w:rsidRDefault="00F17913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сроков исполнения поручений Губернатора Новосибирской области, в том числе в рамках упреждающего контроля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F897D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0A347D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279F4196" w14:textId="77777777" w:rsidTr="007B2198">
        <w:trPr>
          <w:cantSplit/>
          <w:trHeight w:val="93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4C8D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A3E0" w14:textId="77777777" w:rsidR="00F17913" w:rsidRPr="0062622F" w:rsidRDefault="00F17913" w:rsidP="00BE0219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направления и требования к содержанию информации об исполнении поручений Губернатора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549C5E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FB3BD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284A9C49" w14:textId="77777777" w:rsidTr="008C22C6">
        <w:trPr>
          <w:cantSplit/>
          <w:trHeight w:val="59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EEF0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21FB0" w14:textId="77777777" w:rsidR="00F17913" w:rsidRPr="0062622F" w:rsidRDefault="00F17913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порядок и основания для смены ответственных исполнителей, определенных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поручениями Губернатора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568D1C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053C6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3C6313F8" w14:textId="77777777" w:rsidTr="008C22C6">
        <w:trPr>
          <w:cantSplit/>
          <w:trHeight w:val="59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A6FB0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A49B" w14:textId="77777777" w:rsidR="00F17913" w:rsidRDefault="00F17913" w:rsidP="00613911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писем за подписью Губернатора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696D7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5895A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7D1AA948" w14:textId="77777777" w:rsidTr="008C22C6">
        <w:trPr>
          <w:cantSplit/>
          <w:trHeight w:val="638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D581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897C" w14:textId="77777777" w:rsidR="00F17913" w:rsidRDefault="00CC3799" w:rsidP="00613911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полноты исполнения поручений и наличия оснований</w:t>
            </w:r>
            <w:r w:rsidR="00F17913">
              <w:rPr>
                <w:rFonts w:ascii="Times New Roman" w:hAnsi="Times New Roman" w:cs="Times New Roman"/>
                <w:sz w:val="24"/>
                <w:szCs w:val="24"/>
              </w:rPr>
              <w:t xml:space="preserve"> для снятия поручений Губернатора Новосибирской области с контроля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6F28CC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7CF047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799" w:rsidRPr="00D326E1" w14:paraId="08F7DB94" w14:textId="77777777" w:rsidTr="008C22C6">
        <w:trPr>
          <w:cantSplit/>
          <w:trHeight w:val="15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D3907" w14:textId="77777777" w:rsidR="00CC3799" w:rsidRPr="00D326E1" w:rsidRDefault="00CC3799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7D68" w14:textId="77777777" w:rsidR="00CC3799" w:rsidRPr="00F53974" w:rsidRDefault="00CC3799" w:rsidP="00D30E5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974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ГИС СЭДД </w:t>
            </w:r>
            <w:r w:rsidRPr="00F539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поручений на контроль, корректировка сроков исполнения поручений, создание отчетов об исполнении поручений, использование раздела «Аналитика»</w:t>
            </w:r>
            <w:r w:rsidRPr="00F539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50402" w14:textId="77777777" w:rsidR="00CC3799" w:rsidRPr="00D326E1" w:rsidRDefault="00CC3799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89A2" w14:textId="77777777" w:rsidR="00CC3799" w:rsidRPr="00D326E1" w:rsidRDefault="00CC3799" w:rsidP="000D13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18EA4D80" w14:textId="77777777" w:rsidTr="009132DC">
        <w:trPr>
          <w:cantSplit/>
          <w:trHeight w:val="15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F7A6F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A9C" w14:textId="77777777" w:rsidR="00F17913" w:rsidRPr="00D326E1" w:rsidRDefault="00CC3799" w:rsidP="00D30E52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исполнительской дисциплины в областном исполнительном органе, применение мер ответственности за своевременное и качественное исполнение поручений Губернатора Новосибирской области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B4B0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7863" w14:textId="77777777" w:rsidR="00F17913" w:rsidRPr="00D326E1" w:rsidRDefault="00F17913" w:rsidP="000D134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6598D0D4" w14:textId="77777777" w:rsidTr="009132DC">
        <w:trPr>
          <w:cantSplit/>
          <w:trHeight w:val="601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F1AD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Третий</w:t>
            </w:r>
          </w:p>
          <w:p w14:paraId="3263734F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</w:p>
          <w:p w14:paraId="2C4B621C" w14:textId="77777777" w:rsidR="00F17913" w:rsidRPr="00D326E1" w:rsidRDefault="00F17913" w:rsidP="0004597D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F9FCA" w14:textId="77777777" w:rsidR="00F17913" w:rsidRPr="00D326E1" w:rsidRDefault="00F17913" w:rsidP="00A14CCA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упреждающего, текущего и последующего контроля исполнения поручений Президента Российской Федерации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FD80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C74D" w14:textId="77777777" w:rsidR="00F17913" w:rsidRPr="00D326E1" w:rsidRDefault="00F17913" w:rsidP="0093025E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19720A77" w14:textId="77777777" w:rsidTr="009132DC">
        <w:trPr>
          <w:cantSplit/>
          <w:trHeight w:val="6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03899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8086B" w14:textId="77777777" w:rsidR="00F17913" w:rsidRPr="00D326E1" w:rsidRDefault="00F17913" w:rsidP="00A14CCA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форме и содержанию плана мероприятий по исполнению поручений Президента Российской Федерации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CB9C" w14:textId="77777777" w:rsidR="00F17913" w:rsidRPr="0095688F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F83E" w14:textId="77777777" w:rsidR="00F17913" w:rsidRPr="0095688F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1A9E136A" w14:textId="77777777" w:rsidTr="009132DC">
        <w:trPr>
          <w:cantSplit/>
          <w:trHeight w:val="6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2397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1FB7" w14:textId="77777777" w:rsidR="00F17913" w:rsidRDefault="00F17913" w:rsidP="009545FB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своевременн</w:t>
            </w:r>
            <w:r w:rsidR="009545F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</w:t>
            </w:r>
            <w:r w:rsidR="009545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предусмотренных планом мероприятий по исполнению поручений Президента Российской Федерации; актуализация плана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6A60" w14:textId="77777777" w:rsidR="00F17913" w:rsidRPr="0095688F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B5E0" w14:textId="77777777" w:rsidR="00F17913" w:rsidRPr="0095688F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126FA5C4" w14:textId="77777777" w:rsidTr="009132DC">
        <w:trPr>
          <w:cantSplit/>
          <w:trHeight w:val="6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9676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F53F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направления и требования к содержанию промежуточной информации об исполнении поручений Президента Российской Федерации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5D8F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18A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48D44D84" w14:textId="77777777" w:rsidTr="009132DC">
        <w:trPr>
          <w:cantSplit/>
          <w:trHeight w:val="6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70061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8193" w14:textId="77777777" w:rsidR="00F17913" w:rsidRPr="00D326E1" w:rsidRDefault="00F17913" w:rsidP="00824B4C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содержанию докладов об исполнении поручений Президента Российской Федерации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34E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7513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525D4BB8" w14:textId="77777777" w:rsidTr="009132DC">
        <w:trPr>
          <w:cantSplit/>
          <w:trHeight w:val="60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536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BD71" w14:textId="77777777" w:rsidR="00F17913" w:rsidRPr="00D326E1" w:rsidRDefault="00F17913" w:rsidP="00A14CCA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направления копий докладов и информации по исполнению поручений Президента Российской Федерации Главному федеральному инспектору Новосибирской области, в аппарат полномочного представителя Президента Российской Федерации в Сибирском федеральном округе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7411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565C1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913" w:rsidRPr="00D326E1" w14:paraId="609C57C0" w14:textId="77777777" w:rsidTr="009132DC">
        <w:trPr>
          <w:cantSplit/>
          <w:trHeight w:val="50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AEF" w14:textId="77777777" w:rsidR="00F17913" w:rsidRDefault="00F17913" w:rsidP="00824B4C">
            <w:pPr>
              <w:spacing w:after="0" w:line="240" w:lineRule="auto"/>
              <w:ind w:right="86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6B89" w14:textId="77777777" w:rsidR="00F17913" w:rsidRPr="00D326E1" w:rsidRDefault="00F17913" w:rsidP="00F17913">
            <w:pPr>
              <w:spacing w:after="0" w:line="240" w:lineRule="auto"/>
              <w:ind w:right="8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исполнительской дисциплины в областном исполнительном органе, применение мер ответственности за своевременное и качественное исполнение поручений Президента Российской Федерации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6960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92C11" w14:textId="77777777" w:rsidR="00F17913" w:rsidRPr="00D326E1" w:rsidRDefault="00F17913" w:rsidP="00824B4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DF4DD8" w14:textId="77777777" w:rsidR="00F65814" w:rsidRPr="00D326E1" w:rsidRDefault="00F65814" w:rsidP="0060587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F65814" w:rsidRPr="00D326E1" w:rsidSect="00F17913">
      <w:headerReference w:type="default" r:id="rId8"/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465F5C" w14:textId="77777777" w:rsidR="004F4645" w:rsidRDefault="004F4645" w:rsidP="00D517FC">
      <w:pPr>
        <w:spacing w:after="0" w:line="240" w:lineRule="auto"/>
      </w:pPr>
      <w:r>
        <w:separator/>
      </w:r>
    </w:p>
  </w:endnote>
  <w:endnote w:type="continuationSeparator" w:id="0">
    <w:p w14:paraId="354F7218" w14:textId="77777777" w:rsidR="004F4645" w:rsidRDefault="004F4645" w:rsidP="00D51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7AB60" w14:textId="77777777" w:rsidR="004F4645" w:rsidRDefault="004F4645" w:rsidP="00D517FC">
      <w:pPr>
        <w:spacing w:after="0" w:line="240" w:lineRule="auto"/>
      </w:pPr>
      <w:r>
        <w:separator/>
      </w:r>
    </w:p>
  </w:footnote>
  <w:footnote w:type="continuationSeparator" w:id="0">
    <w:p w14:paraId="6FB809AD" w14:textId="77777777" w:rsidR="004F4645" w:rsidRDefault="004F4645" w:rsidP="00D517FC">
      <w:pPr>
        <w:spacing w:after="0" w:line="240" w:lineRule="auto"/>
      </w:pPr>
      <w:r>
        <w:continuationSeparator/>
      </w:r>
    </w:p>
  </w:footnote>
  <w:footnote w:id="1">
    <w:p w14:paraId="26F68658" w14:textId="77777777" w:rsidR="00DB2A3A" w:rsidRPr="009132DC" w:rsidRDefault="00DB2A3A" w:rsidP="009132DC">
      <w:pPr>
        <w:pStyle w:val="af"/>
        <w:jc w:val="both"/>
        <w:rPr>
          <w:rFonts w:ascii="Times New Roman" w:hAnsi="Times New Roman" w:cs="Times New Roman"/>
        </w:rPr>
      </w:pPr>
      <w:r w:rsidRPr="009132DC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Д</w:t>
      </w:r>
      <w:r w:rsidRPr="009132DC">
        <w:rPr>
          <w:rFonts w:ascii="Times New Roman" w:hAnsi="Times New Roman" w:cs="Times New Roman"/>
        </w:rPr>
        <w:t>алее – ГИС СЭДД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02566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11F2F336" w14:textId="1FB53A77" w:rsidR="00D517FC" w:rsidRPr="00D517FC" w:rsidRDefault="00D517FC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17F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517F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517F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24D61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D517F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00671"/>
    <w:multiLevelType w:val="hybridMultilevel"/>
    <w:tmpl w:val="D9B0C2EE"/>
    <w:lvl w:ilvl="0" w:tplc="A7F88730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C4"/>
    <w:rsid w:val="0000069B"/>
    <w:rsid w:val="00000A5F"/>
    <w:rsid w:val="00003ECE"/>
    <w:rsid w:val="000047CA"/>
    <w:rsid w:val="00005CBF"/>
    <w:rsid w:val="00010D6D"/>
    <w:rsid w:val="0001221A"/>
    <w:rsid w:val="00012F73"/>
    <w:rsid w:val="00022C81"/>
    <w:rsid w:val="000231F2"/>
    <w:rsid w:val="00024271"/>
    <w:rsid w:val="000278C4"/>
    <w:rsid w:val="00030C10"/>
    <w:rsid w:val="00034A2B"/>
    <w:rsid w:val="00034A7C"/>
    <w:rsid w:val="00041FBA"/>
    <w:rsid w:val="0004597D"/>
    <w:rsid w:val="00054C76"/>
    <w:rsid w:val="00055F50"/>
    <w:rsid w:val="0005653D"/>
    <w:rsid w:val="0006044E"/>
    <w:rsid w:val="0006368E"/>
    <w:rsid w:val="00065868"/>
    <w:rsid w:val="000668A8"/>
    <w:rsid w:val="000718C9"/>
    <w:rsid w:val="000735B6"/>
    <w:rsid w:val="00073A1B"/>
    <w:rsid w:val="00076615"/>
    <w:rsid w:val="00077244"/>
    <w:rsid w:val="0008522A"/>
    <w:rsid w:val="00085826"/>
    <w:rsid w:val="00086F38"/>
    <w:rsid w:val="000938A6"/>
    <w:rsid w:val="000A11C8"/>
    <w:rsid w:val="000A1EE4"/>
    <w:rsid w:val="000A301F"/>
    <w:rsid w:val="000B1213"/>
    <w:rsid w:val="000B178D"/>
    <w:rsid w:val="000B1AFD"/>
    <w:rsid w:val="000B1CF9"/>
    <w:rsid w:val="000B65E6"/>
    <w:rsid w:val="000C177D"/>
    <w:rsid w:val="000C22DE"/>
    <w:rsid w:val="000C36B6"/>
    <w:rsid w:val="000C6EB7"/>
    <w:rsid w:val="000D1343"/>
    <w:rsid w:val="000D3E55"/>
    <w:rsid w:val="000D50E4"/>
    <w:rsid w:val="000D5209"/>
    <w:rsid w:val="000D5973"/>
    <w:rsid w:val="000E13D7"/>
    <w:rsid w:val="000E58DF"/>
    <w:rsid w:val="000E7BF9"/>
    <w:rsid w:val="000F05E7"/>
    <w:rsid w:val="000F4D33"/>
    <w:rsid w:val="000F7234"/>
    <w:rsid w:val="00100E25"/>
    <w:rsid w:val="001049C3"/>
    <w:rsid w:val="001105D3"/>
    <w:rsid w:val="0011276B"/>
    <w:rsid w:val="00112AFE"/>
    <w:rsid w:val="00116D41"/>
    <w:rsid w:val="00116DA5"/>
    <w:rsid w:val="00117F04"/>
    <w:rsid w:val="00126F3B"/>
    <w:rsid w:val="001275E9"/>
    <w:rsid w:val="00131A96"/>
    <w:rsid w:val="001341EA"/>
    <w:rsid w:val="00136A47"/>
    <w:rsid w:val="001409D5"/>
    <w:rsid w:val="001427FB"/>
    <w:rsid w:val="00144593"/>
    <w:rsid w:val="00151044"/>
    <w:rsid w:val="001511FB"/>
    <w:rsid w:val="00152110"/>
    <w:rsid w:val="00155BF8"/>
    <w:rsid w:val="00156C51"/>
    <w:rsid w:val="00157907"/>
    <w:rsid w:val="0016365F"/>
    <w:rsid w:val="001661AB"/>
    <w:rsid w:val="00166FBC"/>
    <w:rsid w:val="001671E5"/>
    <w:rsid w:val="00167417"/>
    <w:rsid w:val="001731E2"/>
    <w:rsid w:val="00176CFC"/>
    <w:rsid w:val="00185E0C"/>
    <w:rsid w:val="001A2AD7"/>
    <w:rsid w:val="001A3C92"/>
    <w:rsid w:val="001A52F5"/>
    <w:rsid w:val="001A6030"/>
    <w:rsid w:val="001B0ED1"/>
    <w:rsid w:val="001B1082"/>
    <w:rsid w:val="001B2D42"/>
    <w:rsid w:val="001B3473"/>
    <w:rsid w:val="001B64A1"/>
    <w:rsid w:val="001C18AB"/>
    <w:rsid w:val="001C2E5A"/>
    <w:rsid w:val="001C3B61"/>
    <w:rsid w:val="001D1DDE"/>
    <w:rsid w:val="001D27D9"/>
    <w:rsid w:val="001D3F0D"/>
    <w:rsid w:val="001D7713"/>
    <w:rsid w:val="001E0BC3"/>
    <w:rsid w:val="001E104C"/>
    <w:rsid w:val="001E16A8"/>
    <w:rsid w:val="001E1CF3"/>
    <w:rsid w:val="001E5231"/>
    <w:rsid w:val="001E59C2"/>
    <w:rsid w:val="001F1CE8"/>
    <w:rsid w:val="001F2123"/>
    <w:rsid w:val="001F3D54"/>
    <w:rsid w:val="001F68D2"/>
    <w:rsid w:val="001F7520"/>
    <w:rsid w:val="001F76BF"/>
    <w:rsid w:val="002011A6"/>
    <w:rsid w:val="002024F5"/>
    <w:rsid w:val="002037F9"/>
    <w:rsid w:val="002070A3"/>
    <w:rsid w:val="002107BC"/>
    <w:rsid w:val="002163CB"/>
    <w:rsid w:val="00216978"/>
    <w:rsid w:val="002171B1"/>
    <w:rsid w:val="002225D7"/>
    <w:rsid w:val="0022357C"/>
    <w:rsid w:val="00223BE7"/>
    <w:rsid w:val="00232706"/>
    <w:rsid w:val="00232F64"/>
    <w:rsid w:val="0023470D"/>
    <w:rsid w:val="00252936"/>
    <w:rsid w:val="0025723F"/>
    <w:rsid w:val="002606EE"/>
    <w:rsid w:val="0027175F"/>
    <w:rsid w:val="00273F11"/>
    <w:rsid w:val="00276CC8"/>
    <w:rsid w:val="0028045E"/>
    <w:rsid w:val="00285F29"/>
    <w:rsid w:val="00287F31"/>
    <w:rsid w:val="00294FF5"/>
    <w:rsid w:val="002A0A56"/>
    <w:rsid w:val="002A0D89"/>
    <w:rsid w:val="002A3A83"/>
    <w:rsid w:val="002A70E6"/>
    <w:rsid w:val="002B014B"/>
    <w:rsid w:val="002B1392"/>
    <w:rsid w:val="002B3BE5"/>
    <w:rsid w:val="002B5D31"/>
    <w:rsid w:val="002B7C32"/>
    <w:rsid w:val="002C0EE6"/>
    <w:rsid w:val="002C1100"/>
    <w:rsid w:val="002C724D"/>
    <w:rsid w:val="002D20CC"/>
    <w:rsid w:val="002E11A6"/>
    <w:rsid w:val="002E2EEA"/>
    <w:rsid w:val="002E5B3B"/>
    <w:rsid w:val="002E6C3B"/>
    <w:rsid w:val="002F1C3B"/>
    <w:rsid w:val="002F315F"/>
    <w:rsid w:val="002F5F7B"/>
    <w:rsid w:val="002F7579"/>
    <w:rsid w:val="00301CB4"/>
    <w:rsid w:val="00301CE9"/>
    <w:rsid w:val="00305879"/>
    <w:rsid w:val="003064C8"/>
    <w:rsid w:val="00307AB2"/>
    <w:rsid w:val="00315164"/>
    <w:rsid w:val="00315A3A"/>
    <w:rsid w:val="00322A26"/>
    <w:rsid w:val="003278CD"/>
    <w:rsid w:val="00334CA8"/>
    <w:rsid w:val="0033667F"/>
    <w:rsid w:val="00337124"/>
    <w:rsid w:val="00342F0D"/>
    <w:rsid w:val="00343A44"/>
    <w:rsid w:val="00360EEF"/>
    <w:rsid w:val="003709F3"/>
    <w:rsid w:val="0037236F"/>
    <w:rsid w:val="00372616"/>
    <w:rsid w:val="00374B3B"/>
    <w:rsid w:val="00375CA6"/>
    <w:rsid w:val="003805E4"/>
    <w:rsid w:val="0038355C"/>
    <w:rsid w:val="003839DF"/>
    <w:rsid w:val="003842A8"/>
    <w:rsid w:val="00384506"/>
    <w:rsid w:val="00387ED2"/>
    <w:rsid w:val="00387FFA"/>
    <w:rsid w:val="003904DF"/>
    <w:rsid w:val="0039670F"/>
    <w:rsid w:val="003A0454"/>
    <w:rsid w:val="003A1DDE"/>
    <w:rsid w:val="003A3BE8"/>
    <w:rsid w:val="003A5422"/>
    <w:rsid w:val="003B58EB"/>
    <w:rsid w:val="003B7834"/>
    <w:rsid w:val="003C3733"/>
    <w:rsid w:val="003C3D04"/>
    <w:rsid w:val="003C43E2"/>
    <w:rsid w:val="003C4C74"/>
    <w:rsid w:val="003C6AC9"/>
    <w:rsid w:val="003C76F0"/>
    <w:rsid w:val="003D1618"/>
    <w:rsid w:val="003D2B54"/>
    <w:rsid w:val="003D4C3D"/>
    <w:rsid w:val="003D75BA"/>
    <w:rsid w:val="003E06EA"/>
    <w:rsid w:val="003E17C9"/>
    <w:rsid w:val="003E1B8C"/>
    <w:rsid w:val="003E205E"/>
    <w:rsid w:val="003E6A74"/>
    <w:rsid w:val="003F0C15"/>
    <w:rsid w:val="003F4928"/>
    <w:rsid w:val="003F4CB8"/>
    <w:rsid w:val="00400116"/>
    <w:rsid w:val="004011A5"/>
    <w:rsid w:val="0040314F"/>
    <w:rsid w:val="004044C8"/>
    <w:rsid w:val="0040564D"/>
    <w:rsid w:val="00406E60"/>
    <w:rsid w:val="004108F7"/>
    <w:rsid w:val="00415943"/>
    <w:rsid w:val="00415946"/>
    <w:rsid w:val="00416BDC"/>
    <w:rsid w:val="004177DC"/>
    <w:rsid w:val="004227EE"/>
    <w:rsid w:val="004233DB"/>
    <w:rsid w:val="00424D7E"/>
    <w:rsid w:val="00426FA7"/>
    <w:rsid w:val="0042755C"/>
    <w:rsid w:val="004312EE"/>
    <w:rsid w:val="00431FCF"/>
    <w:rsid w:val="00435ABB"/>
    <w:rsid w:val="0044140E"/>
    <w:rsid w:val="00442B37"/>
    <w:rsid w:val="0044545D"/>
    <w:rsid w:val="00446859"/>
    <w:rsid w:val="00456281"/>
    <w:rsid w:val="004575E0"/>
    <w:rsid w:val="004620FF"/>
    <w:rsid w:val="0046586C"/>
    <w:rsid w:val="00467306"/>
    <w:rsid w:val="004709EE"/>
    <w:rsid w:val="00481F57"/>
    <w:rsid w:val="0048268F"/>
    <w:rsid w:val="00484544"/>
    <w:rsid w:val="004955CF"/>
    <w:rsid w:val="004A0843"/>
    <w:rsid w:val="004A6B12"/>
    <w:rsid w:val="004B38F6"/>
    <w:rsid w:val="004C45EF"/>
    <w:rsid w:val="004C5EA0"/>
    <w:rsid w:val="004D0F78"/>
    <w:rsid w:val="004D1758"/>
    <w:rsid w:val="004E44C4"/>
    <w:rsid w:val="004E4B19"/>
    <w:rsid w:val="004F4645"/>
    <w:rsid w:val="005019EE"/>
    <w:rsid w:val="005068F8"/>
    <w:rsid w:val="0050712D"/>
    <w:rsid w:val="00513146"/>
    <w:rsid w:val="00513B53"/>
    <w:rsid w:val="00513D96"/>
    <w:rsid w:val="00516261"/>
    <w:rsid w:val="005214FC"/>
    <w:rsid w:val="00521928"/>
    <w:rsid w:val="00523EAC"/>
    <w:rsid w:val="005309C1"/>
    <w:rsid w:val="0054412A"/>
    <w:rsid w:val="00544714"/>
    <w:rsid w:val="00555B8A"/>
    <w:rsid w:val="00555E9E"/>
    <w:rsid w:val="00560358"/>
    <w:rsid w:val="00560D21"/>
    <w:rsid w:val="005624CE"/>
    <w:rsid w:val="005625FE"/>
    <w:rsid w:val="00563EA4"/>
    <w:rsid w:val="00564E23"/>
    <w:rsid w:val="00571EE5"/>
    <w:rsid w:val="00572068"/>
    <w:rsid w:val="005735F8"/>
    <w:rsid w:val="00584730"/>
    <w:rsid w:val="00586715"/>
    <w:rsid w:val="00586F78"/>
    <w:rsid w:val="00590AA5"/>
    <w:rsid w:val="005920F6"/>
    <w:rsid w:val="00592D79"/>
    <w:rsid w:val="00595F3D"/>
    <w:rsid w:val="0059732E"/>
    <w:rsid w:val="005A2E10"/>
    <w:rsid w:val="005A6584"/>
    <w:rsid w:val="005A6C87"/>
    <w:rsid w:val="005B10F2"/>
    <w:rsid w:val="005B1E0A"/>
    <w:rsid w:val="005B2716"/>
    <w:rsid w:val="005B2768"/>
    <w:rsid w:val="005B27F2"/>
    <w:rsid w:val="005B33F6"/>
    <w:rsid w:val="005B3D5C"/>
    <w:rsid w:val="005B4B8B"/>
    <w:rsid w:val="005B602F"/>
    <w:rsid w:val="005B6741"/>
    <w:rsid w:val="005C2A96"/>
    <w:rsid w:val="005C450C"/>
    <w:rsid w:val="005C4CC5"/>
    <w:rsid w:val="005C72B7"/>
    <w:rsid w:val="005D05E2"/>
    <w:rsid w:val="005D13FE"/>
    <w:rsid w:val="005D4099"/>
    <w:rsid w:val="005D7332"/>
    <w:rsid w:val="005E037C"/>
    <w:rsid w:val="005E099F"/>
    <w:rsid w:val="005E1EE4"/>
    <w:rsid w:val="005E6F2F"/>
    <w:rsid w:val="005E716A"/>
    <w:rsid w:val="005E75DD"/>
    <w:rsid w:val="005F0EBC"/>
    <w:rsid w:val="005F2632"/>
    <w:rsid w:val="00603F30"/>
    <w:rsid w:val="00605875"/>
    <w:rsid w:val="0060598A"/>
    <w:rsid w:val="00613911"/>
    <w:rsid w:val="0062127F"/>
    <w:rsid w:val="00624E39"/>
    <w:rsid w:val="0062622F"/>
    <w:rsid w:val="00631348"/>
    <w:rsid w:val="006375C3"/>
    <w:rsid w:val="0064225F"/>
    <w:rsid w:val="0064649C"/>
    <w:rsid w:val="006468F5"/>
    <w:rsid w:val="00647BDB"/>
    <w:rsid w:val="00652A8F"/>
    <w:rsid w:val="0065720C"/>
    <w:rsid w:val="0065763C"/>
    <w:rsid w:val="00657ADE"/>
    <w:rsid w:val="00662ED6"/>
    <w:rsid w:val="00667B4F"/>
    <w:rsid w:val="006724C6"/>
    <w:rsid w:val="006733C4"/>
    <w:rsid w:val="006804E3"/>
    <w:rsid w:val="006841A3"/>
    <w:rsid w:val="00687926"/>
    <w:rsid w:val="0069328E"/>
    <w:rsid w:val="006934FA"/>
    <w:rsid w:val="00694888"/>
    <w:rsid w:val="006A05A7"/>
    <w:rsid w:val="006A15E5"/>
    <w:rsid w:val="006B12D0"/>
    <w:rsid w:val="006B1377"/>
    <w:rsid w:val="006B2125"/>
    <w:rsid w:val="006C37E6"/>
    <w:rsid w:val="006C7EC7"/>
    <w:rsid w:val="006D1F39"/>
    <w:rsid w:val="006D4A1C"/>
    <w:rsid w:val="006D653B"/>
    <w:rsid w:val="006D68C4"/>
    <w:rsid w:val="006E79C3"/>
    <w:rsid w:val="006F17EE"/>
    <w:rsid w:val="006F55C6"/>
    <w:rsid w:val="006F6648"/>
    <w:rsid w:val="0070168C"/>
    <w:rsid w:val="007109FA"/>
    <w:rsid w:val="00710A38"/>
    <w:rsid w:val="00711FF9"/>
    <w:rsid w:val="007149BA"/>
    <w:rsid w:val="007158C8"/>
    <w:rsid w:val="00715F61"/>
    <w:rsid w:val="0072112A"/>
    <w:rsid w:val="00733D13"/>
    <w:rsid w:val="00734D29"/>
    <w:rsid w:val="00735490"/>
    <w:rsid w:val="00737A16"/>
    <w:rsid w:val="0074126F"/>
    <w:rsid w:val="007436FE"/>
    <w:rsid w:val="00744BCD"/>
    <w:rsid w:val="00747EB9"/>
    <w:rsid w:val="007514C8"/>
    <w:rsid w:val="00751EA5"/>
    <w:rsid w:val="00756272"/>
    <w:rsid w:val="00760E5E"/>
    <w:rsid w:val="007624B1"/>
    <w:rsid w:val="00772665"/>
    <w:rsid w:val="007756D7"/>
    <w:rsid w:val="007777AA"/>
    <w:rsid w:val="007813BE"/>
    <w:rsid w:val="00782C65"/>
    <w:rsid w:val="00782F51"/>
    <w:rsid w:val="007838E0"/>
    <w:rsid w:val="00783CBB"/>
    <w:rsid w:val="007842F7"/>
    <w:rsid w:val="007917B8"/>
    <w:rsid w:val="00793A21"/>
    <w:rsid w:val="00794D1C"/>
    <w:rsid w:val="00795F9F"/>
    <w:rsid w:val="00797EB6"/>
    <w:rsid w:val="007A656D"/>
    <w:rsid w:val="007B2198"/>
    <w:rsid w:val="007B3827"/>
    <w:rsid w:val="007B67F8"/>
    <w:rsid w:val="007C2890"/>
    <w:rsid w:val="007C5D52"/>
    <w:rsid w:val="007C79F7"/>
    <w:rsid w:val="007D005A"/>
    <w:rsid w:val="007D2460"/>
    <w:rsid w:val="007D3339"/>
    <w:rsid w:val="007D5957"/>
    <w:rsid w:val="007E3FB4"/>
    <w:rsid w:val="007E69D5"/>
    <w:rsid w:val="007F5D42"/>
    <w:rsid w:val="007F6A64"/>
    <w:rsid w:val="008026D1"/>
    <w:rsid w:val="008026E4"/>
    <w:rsid w:val="00803298"/>
    <w:rsid w:val="00803CB8"/>
    <w:rsid w:val="008052FD"/>
    <w:rsid w:val="00805A0A"/>
    <w:rsid w:val="00806F0A"/>
    <w:rsid w:val="00807467"/>
    <w:rsid w:val="00810B8E"/>
    <w:rsid w:val="00811352"/>
    <w:rsid w:val="00820C68"/>
    <w:rsid w:val="00821608"/>
    <w:rsid w:val="0082297B"/>
    <w:rsid w:val="008229C0"/>
    <w:rsid w:val="00824B4C"/>
    <w:rsid w:val="00824C0F"/>
    <w:rsid w:val="008262BF"/>
    <w:rsid w:val="0083087E"/>
    <w:rsid w:val="00835A20"/>
    <w:rsid w:val="00835F60"/>
    <w:rsid w:val="00843B1C"/>
    <w:rsid w:val="0084516A"/>
    <w:rsid w:val="00850101"/>
    <w:rsid w:val="0085067F"/>
    <w:rsid w:val="008515E3"/>
    <w:rsid w:val="008516C3"/>
    <w:rsid w:val="008519C6"/>
    <w:rsid w:val="008556F3"/>
    <w:rsid w:val="00862BD6"/>
    <w:rsid w:val="00863DCF"/>
    <w:rsid w:val="00865236"/>
    <w:rsid w:val="0086583C"/>
    <w:rsid w:val="00866064"/>
    <w:rsid w:val="008722C2"/>
    <w:rsid w:val="00874393"/>
    <w:rsid w:val="0087493E"/>
    <w:rsid w:val="00875626"/>
    <w:rsid w:val="00876E84"/>
    <w:rsid w:val="008846B7"/>
    <w:rsid w:val="0088527D"/>
    <w:rsid w:val="008909C6"/>
    <w:rsid w:val="0089321C"/>
    <w:rsid w:val="008937FF"/>
    <w:rsid w:val="00894087"/>
    <w:rsid w:val="0089470E"/>
    <w:rsid w:val="00895873"/>
    <w:rsid w:val="00895D93"/>
    <w:rsid w:val="008A015E"/>
    <w:rsid w:val="008A0B34"/>
    <w:rsid w:val="008A5CA5"/>
    <w:rsid w:val="008A61F7"/>
    <w:rsid w:val="008A6400"/>
    <w:rsid w:val="008B09A4"/>
    <w:rsid w:val="008B231D"/>
    <w:rsid w:val="008B3273"/>
    <w:rsid w:val="008B366A"/>
    <w:rsid w:val="008B7B3F"/>
    <w:rsid w:val="008C17FB"/>
    <w:rsid w:val="008C222B"/>
    <w:rsid w:val="008C69B8"/>
    <w:rsid w:val="008D0176"/>
    <w:rsid w:val="008D0E6D"/>
    <w:rsid w:val="008D0FEB"/>
    <w:rsid w:val="008D1C02"/>
    <w:rsid w:val="008D45D6"/>
    <w:rsid w:val="008D5306"/>
    <w:rsid w:val="008D5D34"/>
    <w:rsid w:val="008D6181"/>
    <w:rsid w:val="008D7523"/>
    <w:rsid w:val="008E3612"/>
    <w:rsid w:val="008F0639"/>
    <w:rsid w:val="008F5817"/>
    <w:rsid w:val="008F7BE2"/>
    <w:rsid w:val="009028A4"/>
    <w:rsid w:val="009070BA"/>
    <w:rsid w:val="009130AE"/>
    <w:rsid w:val="009132DC"/>
    <w:rsid w:val="009201F7"/>
    <w:rsid w:val="00923D76"/>
    <w:rsid w:val="009244EA"/>
    <w:rsid w:val="009247DD"/>
    <w:rsid w:val="009275A8"/>
    <w:rsid w:val="0093025E"/>
    <w:rsid w:val="0093035B"/>
    <w:rsid w:val="00930872"/>
    <w:rsid w:val="0094009B"/>
    <w:rsid w:val="00940728"/>
    <w:rsid w:val="0094242D"/>
    <w:rsid w:val="00942511"/>
    <w:rsid w:val="00943635"/>
    <w:rsid w:val="00945350"/>
    <w:rsid w:val="0094790C"/>
    <w:rsid w:val="00952BB6"/>
    <w:rsid w:val="009545FB"/>
    <w:rsid w:val="00956817"/>
    <w:rsid w:val="0095688F"/>
    <w:rsid w:val="009573CA"/>
    <w:rsid w:val="00957B03"/>
    <w:rsid w:val="0096008E"/>
    <w:rsid w:val="009627DF"/>
    <w:rsid w:val="009651AF"/>
    <w:rsid w:val="009656D6"/>
    <w:rsid w:val="009733E1"/>
    <w:rsid w:val="00974037"/>
    <w:rsid w:val="00975B71"/>
    <w:rsid w:val="00980D6D"/>
    <w:rsid w:val="009812C7"/>
    <w:rsid w:val="0099045C"/>
    <w:rsid w:val="00992352"/>
    <w:rsid w:val="009A3BA2"/>
    <w:rsid w:val="009A5A19"/>
    <w:rsid w:val="009A76B9"/>
    <w:rsid w:val="009A7B05"/>
    <w:rsid w:val="009B5EE7"/>
    <w:rsid w:val="009C17EF"/>
    <w:rsid w:val="009C3238"/>
    <w:rsid w:val="009C4109"/>
    <w:rsid w:val="009C73EE"/>
    <w:rsid w:val="009D135C"/>
    <w:rsid w:val="009D4991"/>
    <w:rsid w:val="009E143E"/>
    <w:rsid w:val="009E675C"/>
    <w:rsid w:val="009F1E43"/>
    <w:rsid w:val="009F3274"/>
    <w:rsid w:val="009F4440"/>
    <w:rsid w:val="009F73F3"/>
    <w:rsid w:val="00A017EE"/>
    <w:rsid w:val="00A02912"/>
    <w:rsid w:val="00A13A1E"/>
    <w:rsid w:val="00A14CCA"/>
    <w:rsid w:val="00A15C82"/>
    <w:rsid w:val="00A230F7"/>
    <w:rsid w:val="00A2380A"/>
    <w:rsid w:val="00A24458"/>
    <w:rsid w:val="00A33CCD"/>
    <w:rsid w:val="00A3679B"/>
    <w:rsid w:val="00A4109E"/>
    <w:rsid w:val="00A42204"/>
    <w:rsid w:val="00A427A3"/>
    <w:rsid w:val="00A43D52"/>
    <w:rsid w:val="00A44A2B"/>
    <w:rsid w:val="00A44EAB"/>
    <w:rsid w:val="00A546E9"/>
    <w:rsid w:val="00A564C2"/>
    <w:rsid w:val="00A60366"/>
    <w:rsid w:val="00A640E1"/>
    <w:rsid w:val="00A646D4"/>
    <w:rsid w:val="00A64BCA"/>
    <w:rsid w:val="00A64D2D"/>
    <w:rsid w:val="00A659A6"/>
    <w:rsid w:val="00A675B7"/>
    <w:rsid w:val="00A677B9"/>
    <w:rsid w:val="00A774BC"/>
    <w:rsid w:val="00A80718"/>
    <w:rsid w:val="00A8330C"/>
    <w:rsid w:val="00A84878"/>
    <w:rsid w:val="00A8509D"/>
    <w:rsid w:val="00A9789E"/>
    <w:rsid w:val="00AA0659"/>
    <w:rsid w:val="00AA15D2"/>
    <w:rsid w:val="00AB251B"/>
    <w:rsid w:val="00AB45BF"/>
    <w:rsid w:val="00AB54E0"/>
    <w:rsid w:val="00AB7C31"/>
    <w:rsid w:val="00AC0A66"/>
    <w:rsid w:val="00AC13F5"/>
    <w:rsid w:val="00AC1862"/>
    <w:rsid w:val="00AC3A0A"/>
    <w:rsid w:val="00AC3ECB"/>
    <w:rsid w:val="00AC685A"/>
    <w:rsid w:val="00AD220F"/>
    <w:rsid w:val="00AD3AAE"/>
    <w:rsid w:val="00AE1254"/>
    <w:rsid w:val="00AE3F54"/>
    <w:rsid w:val="00AE4D20"/>
    <w:rsid w:val="00B00BF1"/>
    <w:rsid w:val="00B01D7E"/>
    <w:rsid w:val="00B0240D"/>
    <w:rsid w:val="00B054BA"/>
    <w:rsid w:val="00B05C73"/>
    <w:rsid w:val="00B12CF3"/>
    <w:rsid w:val="00B13014"/>
    <w:rsid w:val="00B17E51"/>
    <w:rsid w:val="00B2107E"/>
    <w:rsid w:val="00B219B8"/>
    <w:rsid w:val="00B2375B"/>
    <w:rsid w:val="00B25F43"/>
    <w:rsid w:val="00B27DC8"/>
    <w:rsid w:val="00B335E0"/>
    <w:rsid w:val="00B406F1"/>
    <w:rsid w:val="00B41F49"/>
    <w:rsid w:val="00B42D14"/>
    <w:rsid w:val="00B45641"/>
    <w:rsid w:val="00B507B8"/>
    <w:rsid w:val="00B52E00"/>
    <w:rsid w:val="00B55ACB"/>
    <w:rsid w:val="00B56217"/>
    <w:rsid w:val="00B605C4"/>
    <w:rsid w:val="00B6194E"/>
    <w:rsid w:val="00B735E5"/>
    <w:rsid w:val="00B81AE5"/>
    <w:rsid w:val="00B83E2B"/>
    <w:rsid w:val="00B8523A"/>
    <w:rsid w:val="00B97905"/>
    <w:rsid w:val="00BA084D"/>
    <w:rsid w:val="00BA18F8"/>
    <w:rsid w:val="00BA515E"/>
    <w:rsid w:val="00BA71CB"/>
    <w:rsid w:val="00BB189D"/>
    <w:rsid w:val="00BB3E1A"/>
    <w:rsid w:val="00BB4D5E"/>
    <w:rsid w:val="00BB61B5"/>
    <w:rsid w:val="00BC793C"/>
    <w:rsid w:val="00BD7BFB"/>
    <w:rsid w:val="00BE0219"/>
    <w:rsid w:val="00BE487C"/>
    <w:rsid w:val="00BE7F66"/>
    <w:rsid w:val="00BF2C4F"/>
    <w:rsid w:val="00BF35A3"/>
    <w:rsid w:val="00BF3BCB"/>
    <w:rsid w:val="00BF4CB1"/>
    <w:rsid w:val="00BF764B"/>
    <w:rsid w:val="00C00936"/>
    <w:rsid w:val="00C025C6"/>
    <w:rsid w:val="00C031CC"/>
    <w:rsid w:val="00C068DA"/>
    <w:rsid w:val="00C06FB4"/>
    <w:rsid w:val="00C12DB2"/>
    <w:rsid w:val="00C14570"/>
    <w:rsid w:val="00C17ADF"/>
    <w:rsid w:val="00C3001F"/>
    <w:rsid w:val="00C3035C"/>
    <w:rsid w:val="00C31F27"/>
    <w:rsid w:val="00C3283F"/>
    <w:rsid w:val="00C37D80"/>
    <w:rsid w:val="00C4027E"/>
    <w:rsid w:val="00C415FA"/>
    <w:rsid w:val="00C41E5E"/>
    <w:rsid w:val="00C43612"/>
    <w:rsid w:val="00C4454A"/>
    <w:rsid w:val="00C52ACD"/>
    <w:rsid w:val="00C53E16"/>
    <w:rsid w:val="00C57882"/>
    <w:rsid w:val="00C610B8"/>
    <w:rsid w:val="00C65449"/>
    <w:rsid w:val="00C71332"/>
    <w:rsid w:val="00C7312E"/>
    <w:rsid w:val="00C74B82"/>
    <w:rsid w:val="00C77BC5"/>
    <w:rsid w:val="00C82037"/>
    <w:rsid w:val="00C834B4"/>
    <w:rsid w:val="00C84801"/>
    <w:rsid w:val="00C8484D"/>
    <w:rsid w:val="00C868DF"/>
    <w:rsid w:val="00C8690A"/>
    <w:rsid w:val="00C939C9"/>
    <w:rsid w:val="00CA37AC"/>
    <w:rsid w:val="00CA5561"/>
    <w:rsid w:val="00CB088C"/>
    <w:rsid w:val="00CB160E"/>
    <w:rsid w:val="00CB3B94"/>
    <w:rsid w:val="00CB4401"/>
    <w:rsid w:val="00CB6EE7"/>
    <w:rsid w:val="00CC046F"/>
    <w:rsid w:val="00CC3799"/>
    <w:rsid w:val="00CC37D6"/>
    <w:rsid w:val="00CC4CA8"/>
    <w:rsid w:val="00CC4DB9"/>
    <w:rsid w:val="00CC7B52"/>
    <w:rsid w:val="00CD04F8"/>
    <w:rsid w:val="00CD0B37"/>
    <w:rsid w:val="00CD51AD"/>
    <w:rsid w:val="00CD51CB"/>
    <w:rsid w:val="00CD5BAB"/>
    <w:rsid w:val="00CD746F"/>
    <w:rsid w:val="00CE005F"/>
    <w:rsid w:val="00CE34DE"/>
    <w:rsid w:val="00CE40CB"/>
    <w:rsid w:val="00CE5A0D"/>
    <w:rsid w:val="00CF4AE5"/>
    <w:rsid w:val="00CF705C"/>
    <w:rsid w:val="00CF79D2"/>
    <w:rsid w:val="00D01065"/>
    <w:rsid w:val="00D01D38"/>
    <w:rsid w:val="00D02040"/>
    <w:rsid w:val="00D02240"/>
    <w:rsid w:val="00D03E33"/>
    <w:rsid w:val="00D03E61"/>
    <w:rsid w:val="00D05F8D"/>
    <w:rsid w:val="00D1548F"/>
    <w:rsid w:val="00D163B2"/>
    <w:rsid w:val="00D16D54"/>
    <w:rsid w:val="00D2170E"/>
    <w:rsid w:val="00D23D0D"/>
    <w:rsid w:val="00D245F1"/>
    <w:rsid w:val="00D247CB"/>
    <w:rsid w:val="00D249AE"/>
    <w:rsid w:val="00D25BFC"/>
    <w:rsid w:val="00D30E52"/>
    <w:rsid w:val="00D31D89"/>
    <w:rsid w:val="00D326E1"/>
    <w:rsid w:val="00D331F6"/>
    <w:rsid w:val="00D36DD4"/>
    <w:rsid w:val="00D420C2"/>
    <w:rsid w:val="00D42611"/>
    <w:rsid w:val="00D50C00"/>
    <w:rsid w:val="00D517FC"/>
    <w:rsid w:val="00D55F8D"/>
    <w:rsid w:val="00D56CDD"/>
    <w:rsid w:val="00D57609"/>
    <w:rsid w:val="00D60AE3"/>
    <w:rsid w:val="00D60FB2"/>
    <w:rsid w:val="00D613E5"/>
    <w:rsid w:val="00D64352"/>
    <w:rsid w:val="00D749CE"/>
    <w:rsid w:val="00D7610B"/>
    <w:rsid w:val="00D80180"/>
    <w:rsid w:val="00D835DC"/>
    <w:rsid w:val="00D84747"/>
    <w:rsid w:val="00DA01C6"/>
    <w:rsid w:val="00DA1681"/>
    <w:rsid w:val="00DA413E"/>
    <w:rsid w:val="00DB2A3A"/>
    <w:rsid w:val="00DB3FE1"/>
    <w:rsid w:val="00DB75B7"/>
    <w:rsid w:val="00DC5D03"/>
    <w:rsid w:val="00DE1CD6"/>
    <w:rsid w:val="00DE2E92"/>
    <w:rsid w:val="00DE4ACB"/>
    <w:rsid w:val="00DF40EE"/>
    <w:rsid w:val="00DF52D5"/>
    <w:rsid w:val="00DF5E6A"/>
    <w:rsid w:val="00DF6FE0"/>
    <w:rsid w:val="00E009F9"/>
    <w:rsid w:val="00E00B2B"/>
    <w:rsid w:val="00E02DCA"/>
    <w:rsid w:val="00E048B4"/>
    <w:rsid w:val="00E060A2"/>
    <w:rsid w:val="00E10315"/>
    <w:rsid w:val="00E14323"/>
    <w:rsid w:val="00E159BD"/>
    <w:rsid w:val="00E2019A"/>
    <w:rsid w:val="00E228FD"/>
    <w:rsid w:val="00E22B45"/>
    <w:rsid w:val="00E27321"/>
    <w:rsid w:val="00E34C54"/>
    <w:rsid w:val="00E41100"/>
    <w:rsid w:val="00E43DF1"/>
    <w:rsid w:val="00E44FE4"/>
    <w:rsid w:val="00E51F49"/>
    <w:rsid w:val="00E54AC9"/>
    <w:rsid w:val="00E55E73"/>
    <w:rsid w:val="00E56814"/>
    <w:rsid w:val="00E61B02"/>
    <w:rsid w:val="00E62648"/>
    <w:rsid w:val="00E65716"/>
    <w:rsid w:val="00E67514"/>
    <w:rsid w:val="00E71238"/>
    <w:rsid w:val="00E71BAB"/>
    <w:rsid w:val="00E71F30"/>
    <w:rsid w:val="00E734C6"/>
    <w:rsid w:val="00E73B16"/>
    <w:rsid w:val="00E77B57"/>
    <w:rsid w:val="00E80AA0"/>
    <w:rsid w:val="00E83E70"/>
    <w:rsid w:val="00E852AA"/>
    <w:rsid w:val="00E865EE"/>
    <w:rsid w:val="00E94B39"/>
    <w:rsid w:val="00E976C3"/>
    <w:rsid w:val="00E97EA3"/>
    <w:rsid w:val="00EA04C2"/>
    <w:rsid w:val="00EA0955"/>
    <w:rsid w:val="00EA3002"/>
    <w:rsid w:val="00EA7105"/>
    <w:rsid w:val="00EB04FD"/>
    <w:rsid w:val="00EB1B9C"/>
    <w:rsid w:val="00EB24AC"/>
    <w:rsid w:val="00EB40A5"/>
    <w:rsid w:val="00EC6136"/>
    <w:rsid w:val="00ED08FF"/>
    <w:rsid w:val="00ED0DB4"/>
    <w:rsid w:val="00EF29C0"/>
    <w:rsid w:val="00EF3EEF"/>
    <w:rsid w:val="00EF502A"/>
    <w:rsid w:val="00F01045"/>
    <w:rsid w:val="00F02CD2"/>
    <w:rsid w:val="00F03B22"/>
    <w:rsid w:val="00F03BC7"/>
    <w:rsid w:val="00F10C5B"/>
    <w:rsid w:val="00F16CBF"/>
    <w:rsid w:val="00F17913"/>
    <w:rsid w:val="00F229DD"/>
    <w:rsid w:val="00F23329"/>
    <w:rsid w:val="00F23C00"/>
    <w:rsid w:val="00F2448D"/>
    <w:rsid w:val="00F24D61"/>
    <w:rsid w:val="00F26A86"/>
    <w:rsid w:val="00F272EE"/>
    <w:rsid w:val="00F312E8"/>
    <w:rsid w:val="00F33069"/>
    <w:rsid w:val="00F35E73"/>
    <w:rsid w:val="00F4297D"/>
    <w:rsid w:val="00F4338D"/>
    <w:rsid w:val="00F43883"/>
    <w:rsid w:val="00F4653E"/>
    <w:rsid w:val="00F46572"/>
    <w:rsid w:val="00F53974"/>
    <w:rsid w:val="00F567CE"/>
    <w:rsid w:val="00F6440C"/>
    <w:rsid w:val="00F65814"/>
    <w:rsid w:val="00F714AD"/>
    <w:rsid w:val="00F73CD8"/>
    <w:rsid w:val="00F752B9"/>
    <w:rsid w:val="00F767DC"/>
    <w:rsid w:val="00F85F5B"/>
    <w:rsid w:val="00F85F9A"/>
    <w:rsid w:val="00F90758"/>
    <w:rsid w:val="00F91378"/>
    <w:rsid w:val="00F9462C"/>
    <w:rsid w:val="00F94ED7"/>
    <w:rsid w:val="00F960F1"/>
    <w:rsid w:val="00FA105B"/>
    <w:rsid w:val="00FA2A78"/>
    <w:rsid w:val="00FA45CE"/>
    <w:rsid w:val="00FA45E2"/>
    <w:rsid w:val="00FB1D7B"/>
    <w:rsid w:val="00FB279D"/>
    <w:rsid w:val="00FB2BBC"/>
    <w:rsid w:val="00FB5BB8"/>
    <w:rsid w:val="00FB71F1"/>
    <w:rsid w:val="00FB74F9"/>
    <w:rsid w:val="00FC0027"/>
    <w:rsid w:val="00FC0931"/>
    <w:rsid w:val="00FC14BF"/>
    <w:rsid w:val="00FC7C62"/>
    <w:rsid w:val="00FD1E38"/>
    <w:rsid w:val="00FD49A6"/>
    <w:rsid w:val="00FD62BE"/>
    <w:rsid w:val="00FE0409"/>
    <w:rsid w:val="00FE1A79"/>
    <w:rsid w:val="00FE1F8D"/>
    <w:rsid w:val="00FE2126"/>
    <w:rsid w:val="00FE488B"/>
    <w:rsid w:val="00FE4C8F"/>
    <w:rsid w:val="00FE54A5"/>
    <w:rsid w:val="00FF45B5"/>
    <w:rsid w:val="00FF4DE7"/>
    <w:rsid w:val="00FF52C0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A8A28"/>
  <w15:chartTrackingRefBased/>
  <w15:docId w15:val="{C0359CB7-D18C-45E8-B6D1-30BF25C55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595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5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17FC"/>
  </w:style>
  <w:style w:type="paragraph" w:styleId="a6">
    <w:name w:val="footer"/>
    <w:basedOn w:val="a"/>
    <w:link w:val="a7"/>
    <w:uiPriority w:val="99"/>
    <w:unhideWhenUsed/>
    <w:rsid w:val="00D51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17FC"/>
  </w:style>
  <w:style w:type="paragraph" w:styleId="a8">
    <w:name w:val="Balloon Text"/>
    <w:basedOn w:val="a"/>
    <w:link w:val="a9"/>
    <w:uiPriority w:val="99"/>
    <w:semiHidden/>
    <w:unhideWhenUsed/>
    <w:rsid w:val="00390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904D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A045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3A045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3A045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A045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3A0454"/>
    <w:rPr>
      <w:b/>
      <w:bCs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F85F9A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85F9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F85F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7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F50B1-4922-492C-B0EC-CD8A9A498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Кундик Кристина Васильевна</dc:creator>
  <cp:keywords/>
  <dc:description/>
  <cp:lastModifiedBy>Диева Анастасия Юрьевна</cp:lastModifiedBy>
  <cp:revision>2</cp:revision>
  <cp:lastPrinted>2024-08-23T09:42:00Z</cp:lastPrinted>
  <dcterms:created xsi:type="dcterms:W3CDTF">2024-10-01T07:50:00Z</dcterms:created>
  <dcterms:modified xsi:type="dcterms:W3CDTF">2024-10-01T07:50:00Z</dcterms:modified>
</cp:coreProperties>
</file>