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F88D2" w14:textId="77777777" w:rsidR="00F03D8F" w:rsidRDefault="00F03D8F" w:rsidP="00552D58">
      <w:pPr>
        <w:adjustRightInd w:val="0"/>
        <w:outlineLvl w:val="0"/>
      </w:pPr>
    </w:p>
    <w:p w14:paraId="3F60AC7E" w14:textId="77777777" w:rsidR="009A4BA6" w:rsidRDefault="009A4BA6" w:rsidP="00552D58">
      <w:pPr>
        <w:adjustRightInd w:val="0"/>
        <w:outlineLvl w:val="0"/>
      </w:pPr>
    </w:p>
    <w:p w14:paraId="7AC62D32" w14:textId="77777777" w:rsidR="0052065E" w:rsidRPr="004F12C3" w:rsidRDefault="0052065E" w:rsidP="0000778A">
      <w:pPr>
        <w:adjustRightInd w:val="0"/>
        <w:outlineLvl w:val="0"/>
      </w:pPr>
    </w:p>
    <w:tbl>
      <w:tblPr>
        <w:tblpPr w:leftFromText="180" w:rightFromText="180" w:vertAnchor="text" w:tblpX="-35" w:tblpY="1"/>
        <w:tblOverlap w:val="never"/>
        <w:tblW w:w="10206" w:type="dxa"/>
        <w:tblLayout w:type="fixed"/>
        <w:tblLook w:val="0000" w:firstRow="0" w:lastRow="0" w:firstColumn="0" w:lastColumn="0" w:noHBand="0" w:noVBand="0"/>
      </w:tblPr>
      <w:tblGrid>
        <w:gridCol w:w="709"/>
        <w:gridCol w:w="2019"/>
        <w:gridCol w:w="2761"/>
        <w:gridCol w:w="4717"/>
      </w:tblGrid>
      <w:tr w:rsidR="004F12C3" w:rsidRPr="00A06F80" w14:paraId="15993B5E" w14:textId="77777777" w:rsidTr="004F04AC">
        <w:trPr>
          <w:trHeight w:val="782"/>
        </w:trPr>
        <w:tc>
          <w:tcPr>
            <w:tcW w:w="10206" w:type="dxa"/>
            <w:gridSpan w:val="4"/>
          </w:tcPr>
          <w:p w14:paraId="4DA97C2E" w14:textId="77777777" w:rsidR="0019365D" w:rsidRPr="0019365D" w:rsidRDefault="0019365D" w:rsidP="004C098B">
            <w:pPr>
              <w:tabs>
                <w:tab w:val="left" w:pos="3662"/>
                <w:tab w:val="center" w:pos="5278"/>
              </w:tabs>
              <w:autoSpaceDE/>
              <w:autoSpaceDN/>
              <w:rPr>
                <w:b/>
                <w:bCs/>
              </w:rPr>
            </w:pPr>
          </w:p>
          <w:p w14:paraId="7A0DD20A" w14:textId="77777777" w:rsidR="008A1132" w:rsidRPr="0019365D" w:rsidRDefault="00AB4BD5" w:rsidP="004C098B">
            <w:pPr>
              <w:tabs>
                <w:tab w:val="left" w:pos="3662"/>
                <w:tab w:val="center" w:pos="5278"/>
              </w:tabs>
              <w:autoSpaceDE/>
              <w:autoSpaceDN/>
              <w:jc w:val="center"/>
              <w:rPr>
                <w:b/>
                <w:color w:val="000000" w:themeColor="text1"/>
              </w:rPr>
            </w:pPr>
            <w:r w:rsidRPr="0019365D">
              <w:rPr>
                <w:b/>
                <w:bCs/>
              </w:rPr>
              <w:t>ПОВЕСТК</w:t>
            </w:r>
            <w:r w:rsidR="00A3797B" w:rsidRPr="0019365D">
              <w:rPr>
                <w:b/>
                <w:bCs/>
              </w:rPr>
              <w:t>А</w:t>
            </w:r>
            <w:r w:rsidRPr="0019365D">
              <w:rPr>
                <w:b/>
                <w:bCs/>
              </w:rPr>
              <w:t xml:space="preserve"> </w:t>
            </w:r>
            <w:r w:rsidR="008A1132" w:rsidRPr="0019365D">
              <w:rPr>
                <w:b/>
                <w:bCs/>
              </w:rPr>
              <w:t>С</w:t>
            </w:r>
            <w:r w:rsidR="000C72C6">
              <w:rPr>
                <w:b/>
                <w:bCs/>
              </w:rPr>
              <w:t>ЕМИНАРА-С</w:t>
            </w:r>
            <w:r w:rsidR="008A1132" w:rsidRPr="0019365D">
              <w:rPr>
                <w:b/>
                <w:bCs/>
              </w:rPr>
              <w:t>ОВЕЩАНИЯ</w:t>
            </w:r>
          </w:p>
          <w:p w14:paraId="7F3FC7F5" w14:textId="744E43D5" w:rsidR="0095420A" w:rsidRPr="0019365D" w:rsidRDefault="004F04AC" w:rsidP="004C098B">
            <w:pPr>
              <w:autoSpaceDE/>
              <w:autoSpaceDN/>
              <w:jc w:val="center"/>
              <w:rPr>
                <w:b/>
                <w:bCs/>
              </w:rPr>
            </w:pPr>
            <w:r w:rsidRPr="0077466B">
              <w:rPr>
                <w:b/>
                <w:color w:val="000000"/>
              </w:rPr>
              <w:t xml:space="preserve">по актуальным вопросам в сфере контроля исполнения поручений </w:t>
            </w:r>
            <w:r>
              <w:rPr>
                <w:b/>
                <w:color w:val="000000"/>
              </w:rPr>
              <w:t xml:space="preserve">Президента Российской Федерации, Губернатора Новосибирской области </w:t>
            </w:r>
            <w:r w:rsidRPr="0077466B">
              <w:rPr>
                <w:b/>
                <w:color w:val="000000"/>
              </w:rPr>
              <w:t>органа</w:t>
            </w:r>
            <w:r>
              <w:rPr>
                <w:b/>
                <w:color w:val="000000"/>
              </w:rPr>
              <w:t>ми</w:t>
            </w:r>
            <w:r w:rsidRPr="0077466B">
              <w:rPr>
                <w:b/>
                <w:color w:val="000000"/>
              </w:rPr>
              <w:t xml:space="preserve"> местного самоуправления</w:t>
            </w:r>
          </w:p>
          <w:p w14:paraId="4CE70BCC" w14:textId="77777777" w:rsidR="00AB4BD5" w:rsidRPr="0019365D" w:rsidRDefault="003D0FFA" w:rsidP="004C098B">
            <w:pPr>
              <w:autoSpaceDE/>
              <w:autoSpaceDN/>
              <w:jc w:val="center"/>
              <w:rPr>
                <w:b/>
                <w:bCs/>
              </w:rPr>
            </w:pPr>
            <w:r w:rsidRPr="0019365D">
              <w:rPr>
                <w:b/>
                <w:bCs/>
              </w:rPr>
              <w:t xml:space="preserve"> </w:t>
            </w:r>
          </w:p>
          <w:p w14:paraId="56BC6C72" w14:textId="77777777" w:rsidR="00862428" w:rsidRPr="0019365D" w:rsidRDefault="00862428" w:rsidP="004C098B">
            <w:pPr>
              <w:autoSpaceDE/>
              <w:autoSpaceDN/>
              <w:jc w:val="center"/>
              <w:rPr>
                <w:b/>
              </w:rPr>
            </w:pPr>
          </w:p>
        </w:tc>
      </w:tr>
      <w:tr w:rsidR="004F12C3" w:rsidRPr="00B00728" w14:paraId="1E7BCED7" w14:textId="77777777" w:rsidTr="00EB13BF">
        <w:trPr>
          <w:trHeight w:val="1015"/>
        </w:trPr>
        <w:tc>
          <w:tcPr>
            <w:tcW w:w="5489" w:type="dxa"/>
            <w:gridSpan w:val="3"/>
          </w:tcPr>
          <w:p w14:paraId="3287327B" w14:textId="0860F804" w:rsidR="0095420A" w:rsidRPr="00082947" w:rsidRDefault="00496057" w:rsidP="004C098B">
            <w:pPr>
              <w:tabs>
                <w:tab w:val="left" w:pos="4287"/>
              </w:tabs>
              <w:autoSpaceDE/>
              <w:autoSpaceDN/>
              <w:rPr>
                <w:bCs/>
                <w:color w:val="000000" w:themeColor="text1"/>
              </w:rPr>
            </w:pPr>
            <w:r w:rsidRPr="00082947">
              <w:rPr>
                <w:bCs/>
                <w:color w:val="000000" w:themeColor="text1"/>
              </w:rPr>
              <w:t>11</w:t>
            </w:r>
            <w:r w:rsidR="00FA071A" w:rsidRPr="00082947">
              <w:rPr>
                <w:bCs/>
                <w:color w:val="000000" w:themeColor="text1"/>
              </w:rPr>
              <w:t xml:space="preserve"> </w:t>
            </w:r>
            <w:r w:rsidRPr="00082947">
              <w:rPr>
                <w:bCs/>
                <w:color w:val="000000" w:themeColor="text1"/>
              </w:rPr>
              <w:t>ноября</w:t>
            </w:r>
            <w:r w:rsidR="0095420A" w:rsidRPr="00082947">
              <w:rPr>
                <w:bCs/>
                <w:color w:val="000000" w:themeColor="text1"/>
              </w:rPr>
              <w:t xml:space="preserve"> 202</w:t>
            </w:r>
            <w:r w:rsidR="00E90B4D" w:rsidRPr="00082947">
              <w:rPr>
                <w:bCs/>
                <w:color w:val="000000" w:themeColor="text1"/>
              </w:rPr>
              <w:t>1</w:t>
            </w:r>
            <w:r w:rsidR="004F04AC" w:rsidRPr="00082947">
              <w:rPr>
                <w:bCs/>
                <w:color w:val="000000" w:themeColor="text1"/>
              </w:rPr>
              <w:t xml:space="preserve"> года</w:t>
            </w:r>
          </w:p>
          <w:p w14:paraId="07A86E68" w14:textId="53865177" w:rsidR="0095420A" w:rsidRPr="00082947" w:rsidRDefault="00B00728" w:rsidP="004C098B">
            <w:pPr>
              <w:tabs>
                <w:tab w:val="left" w:pos="4287"/>
              </w:tabs>
              <w:autoSpaceDE/>
              <w:autoSpaceDN/>
              <w:rPr>
                <w:b/>
                <w:bCs/>
                <w:color w:val="000000" w:themeColor="text1"/>
              </w:rPr>
            </w:pPr>
            <w:r w:rsidRPr="00082947">
              <w:rPr>
                <w:bCs/>
                <w:color w:val="000000" w:themeColor="text1"/>
              </w:rPr>
              <w:t xml:space="preserve">с </w:t>
            </w:r>
            <w:r w:rsidR="00FA071A" w:rsidRPr="00082947">
              <w:rPr>
                <w:bCs/>
                <w:color w:val="000000" w:themeColor="text1"/>
              </w:rPr>
              <w:t>14</w:t>
            </w:r>
            <w:r w:rsidR="0095420A" w:rsidRPr="00082947">
              <w:rPr>
                <w:bCs/>
                <w:color w:val="000000" w:themeColor="text1"/>
              </w:rPr>
              <w:t xml:space="preserve">.00 </w:t>
            </w:r>
            <w:r w:rsidRPr="00082947">
              <w:rPr>
                <w:bCs/>
                <w:color w:val="000000" w:themeColor="text1"/>
              </w:rPr>
              <w:t>до</w:t>
            </w:r>
            <w:r w:rsidR="00FA071A" w:rsidRPr="00082947">
              <w:rPr>
                <w:bCs/>
                <w:color w:val="000000" w:themeColor="text1"/>
              </w:rPr>
              <w:t xml:space="preserve"> 15</w:t>
            </w:r>
            <w:r w:rsidR="0095420A" w:rsidRPr="00082947">
              <w:rPr>
                <w:bCs/>
                <w:color w:val="000000" w:themeColor="text1"/>
              </w:rPr>
              <w:t>.</w:t>
            </w:r>
            <w:r w:rsidR="004F04AC" w:rsidRPr="00082947">
              <w:rPr>
                <w:bCs/>
                <w:color w:val="000000" w:themeColor="text1"/>
              </w:rPr>
              <w:t>0</w:t>
            </w:r>
            <w:r w:rsidR="0095420A" w:rsidRPr="00082947">
              <w:rPr>
                <w:bCs/>
                <w:color w:val="000000" w:themeColor="text1"/>
              </w:rPr>
              <w:t xml:space="preserve">0 </w:t>
            </w:r>
          </w:p>
          <w:p w14:paraId="63A03776" w14:textId="77777777" w:rsidR="0095420A" w:rsidRPr="00C360C5" w:rsidRDefault="0095420A" w:rsidP="004C098B">
            <w:pPr>
              <w:tabs>
                <w:tab w:val="left" w:pos="4287"/>
              </w:tabs>
              <w:autoSpaceDE/>
              <w:autoSpaceDN/>
              <w:rPr>
                <w:bCs/>
              </w:rPr>
            </w:pPr>
          </w:p>
          <w:p w14:paraId="147CA61A" w14:textId="77777777" w:rsidR="00045452" w:rsidRPr="00C360C5" w:rsidRDefault="00045452" w:rsidP="004C098B">
            <w:pPr>
              <w:tabs>
                <w:tab w:val="left" w:pos="4287"/>
              </w:tabs>
              <w:autoSpaceDE/>
              <w:autoSpaceDN/>
              <w:rPr>
                <w:bCs/>
              </w:rPr>
            </w:pPr>
          </w:p>
        </w:tc>
        <w:tc>
          <w:tcPr>
            <w:tcW w:w="4715" w:type="dxa"/>
          </w:tcPr>
          <w:p w14:paraId="0CFCED12" w14:textId="77777777" w:rsidR="0095420A" w:rsidRPr="00C360C5" w:rsidRDefault="0095420A" w:rsidP="004C098B">
            <w:pPr>
              <w:tabs>
                <w:tab w:val="left" w:pos="4287"/>
              </w:tabs>
              <w:autoSpaceDE/>
              <w:autoSpaceDN/>
              <w:jc w:val="right"/>
              <w:rPr>
                <w:bCs/>
              </w:rPr>
            </w:pPr>
            <w:r w:rsidRPr="00C360C5">
              <w:rPr>
                <w:bCs/>
              </w:rPr>
              <w:t>Красный проспект, 18</w:t>
            </w:r>
          </w:p>
          <w:p w14:paraId="5E1F72CD" w14:textId="7245B45E" w:rsidR="0052065E" w:rsidRPr="00C360C5" w:rsidRDefault="00082947" w:rsidP="004C098B">
            <w:pPr>
              <w:tabs>
                <w:tab w:val="left" w:pos="4287"/>
              </w:tabs>
              <w:autoSpaceDE/>
              <w:autoSpaceDN/>
              <w:jc w:val="right"/>
              <w:rPr>
                <w:bCs/>
              </w:rPr>
            </w:pPr>
            <w:r>
              <w:rPr>
                <w:bCs/>
              </w:rPr>
              <w:t>Пресс-центр</w:t>
            </w:r>
            <w:bookmarkStart w:id="0" w:name="_GoBack"/>
            <w:bookmarkEnd w:id="0"/>
          </w:p>
          <w:p w14:paraId="77840334" w14:textId="77777777" w:rsidR="0095420A" w:rsidRPr="00C360C5" w:rsidRDefault="0095420A" w:rsidP="004C098B">
            <w:pPr>
              <w:tabs>
                <w:tab w:val="left" w:pos="4287"/>
              </w:tabs>
              <w:autoSpaceDE/>
              <w:autoSpaceDN/>
              <w:rPr>
                <w:b/>
                <w:bCs/>
              </w:rPr>
            </w:pPr>
          </w:p>
        </w:tc>
      </w:tr>
      <w:tr w:rsidR="004F12C3" w:rsidRPr="004F12C3" w14:paraId="498FF6DD" w14:textId="77777777" w:rsidTr="00EB13BF">
        <w:trPr>
          <w:trHeight w:val="579"/>
        </w:trPr>
        <w:tc>
          <w:tcPr>
            <w:tcW w:w="709" w:type="dxa"/>
          </w:tcPr>
          <w:p w14:paraId="0EBAC5C8" w14:textId="77777777" w:rsidR="00F03D8F" w:rsidRPr="0019365D" w:rsidRDefault="0019365D" w:rsidP="004C09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9497" w:type="dxa"/>
            <w:gridSpan w:val="3"/>
          </w:tcPr>
          <w:p w14:paraId="2E423B8F" w14:textId="2F9AA960" w:rsidR="005C6597" w:rsidRDefault="00F03D8F" w:rsidP="004C098B">
            <w:pPr>
              <w:spacing w:after="120"/>
              <w:contextualSpacing/>
              <w:jc w:val="both"/>
              <w:rPr>
                <w:rFonts w:eastAsia="Calibri"/>
                <w:b/>
                <w:bCs/>
                <w:lang w:eastAsia="en-US"/>
              </w:rPr>
            </w:pPr>
            <w:r w:rsidRPr="0019365D">
              <w:rPr>
                <w:rFonts w:eastAsia="Calibri"/>
                <w:b/>
                <w:bCs/>
                <w:lang w:eastAsia="en-US"/>
              </w:rPr>
              <w:t>Вступительное слово</w:t>
            </w:r>
            <w:r w:rsidR="00EB13BF">
              <w:rPr>
                <w:rFonts w:eastAsia="Calibri"/>
                <w:b/>
                <w:bCs/>
                <w:lang w:eastAsia="en-US"/>
              </w:rPr>
              <w:t>.</w:t>
            </w:r>
          </w:p>
          <w:p w14:paraId="3DF3B5BD" w14:textId="6093DA98" w:rsidR="00045452" w:rsidRPr="0019365D" w:rsidRDefault="00E90B4D" w:rsidP="00EB13BF">
            <w:pPr>
              <w:spacing w:after="120"/>
              <w:ind w:left="2017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19365D">
              <w:rPr>
                <w:rFonts w:eastAsia="Calibri"/>
                <w:b/>
                <w:bCs/>
                <w:lang w:eastAsia="en-US"/>
              </w:rPr>
              <w:t>Деркач Татьяна Николаевна</w:t>
            </w:r>
            <w:r w:rsidRPr="0019365D">
              <w:rPr>
                <w:rFonts w:eastAsia="Calibri"/>
                <w:bCs/>
                <w:lang w:eastAsia="en-US"/>
              </w:rPr>
              <w:t xml:space="preserve"> </w:t>
            </w:r>
            <w:r w:rsidR="00C32699" w:rsidRPr="00C32699">
              <w:rPr>
                <w:rFonts w:eastAsia="Calibri"/>
                <w:bCs/>
                <w:lang w:eastAsia="en-US"/>
              </w:rPr>
              <w:t>–</w:t>
            </w:r>
            <w:r w:rsidR="00F03D8F" w:rsidRPr="00C32699">
              <w:rPr>
                <w:rFonts w:eastAsia="Calibri"/>
                <w:bCs/>
                <w:lang w:eastAsia="en-US"/>
              </w:rPr>
              <w:t xml:space="preserve"> </w:t>
            </w:r>
            <w:r w:rsidR="008F32E5" w:rsidRPr="0019365D">
              <w:rPr>
                <w:rFonts w:eastAsia="Calibri"/>
              </w:rPr>
              <w:t>руководитель департамента контроля и документационного обеспечения администрации Губернатора Новосибирской области и Правительства Новосибирской области</w:t>
            </w:r>
            <w:r w:rsidR="00790B0D">
              <w:rPr>
                <w:rFonts w:eastAsia="Calibri"/>
              </w:rPr>
              <w:t>.</w:t>
            </w:r>
          </w:p>
        </w:tc>
      </w:tr>
      <w:tr w:rsidR="004F12C3" w:rsidRPr="004F12C3" w14:paraId="144C0873" w14:textId="77777777" w:rsidTr="00EB13BF">
        <w:trPr>
          <w:trHeight w:val="579"/>
        </w:trPr>
        <w:tc>
          <w:tcPr>
            <w:tcW w:w="709" w:type="dxa"/>
            <w:vMerge w:val="restart"/>
          </w:tcPr>
          <w:p w14:paraId="32FE6902" w14:textId="77777777" w:rsidR="009B170D" w:rsidRPr="0019365D" w:rsidRDefault="0019365D" w:rsidP="004C09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95420A" w:rsidRPr="0019365D">
              <w:rPr>
                <w:b/>
                <w:bCs/>
              </w:rPr>
              <w:t>.</w:t>
            </w:r>
          </w:p>
        </w:tc>
        <w:tc>
          <w:tcPr>
            <w:tcW w:w="9497" w:type="dxa"/>
            <w:gridSpan w:val="3"/>
          </w:tcPr>
          <w:p w14:paraId="29477172" w14:textId="77777777" w:rsidR="009B170D" w:rsidRDefault="004F04AC" w:rsidP="004C098B">
            <w:pPr>
              <w:spacing w:after="120"/>
              <w:contextualSpacing/>
              <w:jc w:val="both"/>
              <w:rPr>
                <w:b/>
              </w:rPr>
            </w:pPr>
            <w:r w:rsidRPr="004F04AC">
              <w:rPr>
                <w:b/>
              </w:rPr>
              <w:t>Организация исполнения и контроля исполнения поручений Президента Российской Федерации в органах местного самоуправления.</w:t>
            </w:r>
          </w:p>
          <w:p w14:paraId="650F3AB4" w14:textId="4C7E6DCF" w:rsidR="004F04AC" w:rsidRPr="004F04AC" w:rsidRDefault="004F04AC" w:rsidP="004C098B">
            <w:pPr>
              <w:spacing w:after="120"/>
              <w:contextualSpacing/>
              <w:jc w:val="both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F12C3" w:rsidRPr="004F12C3" w14:paraId="55C74A82" w14:textId="77777777" w:rsidTr="00EB13BF">
        <w:trPr>
          <w:trHeight w:val="579"/>
        </w:trPr>
        <w:tc>
          <w:tcPr>
            <w:tcW w:w="709" w:type="dxa"/>
            <w:vMerge/>
          </w:tcPr>
          <w:p w14:paraId="43ECDD53" w14:textId="77777777" w:rsidR="0095420A" w:rsidRPr="0019365D" w:rsidRDefault="0095420A" w:rsidP="004C098B">
            <w:pPr>
              <w:jc w:val="center"/>
              <w:rPr>
                <w:b/>
                <w:bCs/>
              </w:rPr>
            </w:pPr>
          </w:p>
        </w:tc>
        <w:tc>
          <w:tcPr>
            <w:tcW w:w="2019" w:type="dxa"/>
          </w:tcPr>
          <w:p w14:paraId="70F37FCF" w14:textId="77777777" w:rsidR="0095420A" w:rsidRPr="0019365D" w:rsidRDefault="0095420A" w:rsidP="004C098B">
            <w:pPr>
              <w:contextualSpacing/>
              <w:jc w:val="both"/>
            </w:pPr>
            <w:r w:rsidRPr="0019365D">
              <w:t>Докладывает:</w:t>
            </w:r>
          </w:p>
        </w:tc>
        <w:tc>
          <w:tcPr>
            <w:tcW w:w="7478" w:type="dxa"/>
            <w:gridSpan w:val="2"/>
          </w:tcPr>
          <w:p w14:paraId="487B0D0D" w14:textId="74C083B6" w:rsidR="0095420A" w:rsidRPr="0019365D" w:rsidRDefault="004F04AC" w:rsidP="004C098B">
            <w:pPr>
              <w:pStyle w:val="ac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Подольская Ольга Владимировна</w:t>
            </w:r>
            <w:r w:rsidR="0002502F" w:rsidRPr="001936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2502F" w:rsidRPr="00193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="008F32E5" w:rsidRPr="001936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начальник отдела контрольно-аналитической</w:t>
            </w:r>
            <w:r w:rsidR="008F32E5" w:rsidRPr="001936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работы</w:t>
            </w:r>
            <w:r w:rsidR="008F32E5" w:rsidRPr="001936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4EF5" w:rsidRPr="00DE4EF5">
              <w:rPr>
                <w:rFonts w:ascii="Times New Roman" w:hAnsi="Times New Roman"/>
                <w:sz w:val="28"/>
                <w:szCs w:val="28"/>
              </w:rPr>
              <w:t xml:space="preserve">департамента контроля и документационного обеспечения администрации Губернатора Новосибирской области и Правительства Новосибирской области </w:t>
            </w:r>
          </w:p>
          <w:p w14:paraId="33B09872" w14:textId="77777777" w:rsidR="0095420A" w:rsidRDefault="0095420A" w:rsidP="004C098B">
            <w:pPr>
              <w:contextualSpacing/>
              <w:jc w:val="both"/>
              <w:rPr>
                <w:b/>
              </w:rPr>
            </w:pPr>
            <w:r w:rsidRPr="0019365D">
              <w:rPr>
                <w:i/>
              </w:rPr>
              <w:t xml:space="preserve">(время доклада – </w:t>
            </w:r>
            <w:r w:rsidR="0002502F" w:rsidRPr="0019365D">
              <w:rPr>
                <w:i/>
              </w:rPr>
              <w:t xml:space="preserve">до </w:t>
            </w:r>
            <w:r w:rsidR="00D579D8" w:rsidRPr="0019365D">
              <w:rPr>
                <w:i/>
              </w:rPr>
              <w:t>1</w:t>
            </w:r>
            <w:r w:rsidR="00BB75D4" w:rsidRPr="0019365D">
              <w:rPr>
                <w:i/>
              </w:rPr>
              <w:t>0</w:t>
            </w:r>
            <w:r w:rsidRPr="0019365D">
              <w:rPr>
                <w:i/>
              </w:rPr>
              <w:t xml:space="preserve"> минут</w:t>
            </w:r>
            <w:r w:rsidR="004C098B">
              <w:rPr>
                <w:i/>
              </w:rPr>
              <w:t>,</w:t>
            </w:r>
            <w:r w:rsidR="00ED0E2E" w:rsidRPr="0019365D">
              <w:rPr>
                <w:b/>
              </w:rPr>
              <w:t xml:space="preserve"> </w:t>
            </w:r>
          </w:p>
          <w:p w14:paraId="41C8F762" w14:textId="79ED0A89" w:rsidR="00EB13BF" w:rsidRPr="0019365D" w:rsidRDefault="004C098B" w:rsidP="000F4650">
            <w:pPr>
              <w:contextualSpacing/>
              <w:jc w:val="both"/>
              <w:rPr>
                <w:b/>
              </w:rPr>
            </w:pPr>
            <w:r>
              <w:rPr>
                <w:i/>
              </w:rPr>
              <w:t>о</w:t>
            </w:r>
            <w:r w:rsidR="00F44C1D" w:rsidRPr="000C72C6">
              <w:rPr>
                <w:i/>
              </w:rPr>
              <w:t xml:space="preserve">бсуждение до </w:t>
            </w:r>
            <w:r w:rsidRPr="000C72C6">
              <w:rPr>
                <w:i/>
              </w:rPr>
              <w:t>5</w:t>
            </w:r>
            <w:r w:rsidR="00F44C1D" w:rsidRPr="000C72C6">
              <w:rPr>
                <w:i/>
              </w:rPr>
              <w:t xml:space="preserve"> минут</w:t>
            </w:r>
            <w:r>
              <w:rPr>
                <w:i/>
              </w:rPr>
              <w:t>)</w:t>
            </w:r>
            <w:r w:rsidR="00F44C1D" w:rsidRPr="000C72C6">
              <w:rPr>
                <w:i/>
              </w:rPr>
              <w:t>.</w:t>
            </w:r>
          </w:p>
        </w:tc>
      </w:tr>
      <w:tr w:rsidR="004F12C3" w:rsidRPr="004F12C3" w14:paraId="4C10CAEA" w14:textId="77777777" w:rsidTr="00EB13BF">
        <w:trPr>
          <w:trHeight w:val="579"/>
        </w:trPr>
        <w:tc>
          <w:tcPr>
            <w:tcW w:w="709" w:type="dxa"/>
            <w:vMerge w:val="restart"/>
          </w:tcPr>
          <w:p w14:paraId="59824A3F" w14:textId="77777777" w:rsidR="0026681E" w:rsidRPr="0019365D" w:rsidRDefault="0019365D" w:rsidP="004C09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95420A" w:rsidRPr="0019365D">
              <w:rPr>
                <w:b/>
                <w:bCs/>
              </w:rPr>
              <w:t>.</w:t>
            </w:r>
          </w:p>
        </w:tc>
        <w:tc>
          <w:tcPr>
            <w:tcW w:w="9497" w:type="dxa"/>
            <w:gridSpan w:val="3"/>
          </w:tcPr>
          <w:p w14:paraId="35D877F3" w14:textId="77777777" w:rsidR="0002502F" w:rsidRDefault="004F04AC" w:rsidP="000F4650">
            <w:pPr>
              <w:contextualSpacing/>
              <w:jc w:val="both"/>
              <w:rPr>
                <w:b/>
              </w:rPr>
            </w:pPr>
            <w:r w:rsidRPr="004F04AC">
              <w:rPr>
                <w:b/>
              </w:rPr>
              <w:t>Практика организации и осуществления контроля исполнения поручений в государственной информационной системе «Система электронного документооборота и делопроизводства Правительства Новосибирской области»</w:t>
            </w:r>
          </w:p>
          <w:p w14:paraId="70D23A3B" w14:textId="34FBAAE9" w:rsidR="004F04AC" w:rsidRPr="004F04AC" w:rsidRDefault="004F04AC" w:rsidP="000F4650">
            <w:pPr>
              <w:contextualSpacing/>
              <w:jc w:val="both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4F12C3" w:rsidRPr="004F12C3" w14:paraId="346E36A2" w14:textId="77777777" w:rsidTr="00EB13BF">
        <w:trPr>
          <w:trHeight w:val="579"/>
        </w:trPr>
        <w:tc>
          <w:tcPr>
            <w:tcW w:w="709" w:type="dxa"/>
            <w:vMerge/>
          </w:tcPr>
          <w:p w14:paraId="3B4558FC" w14:textId="77777777" w:rsidR="0095420A" w:rsidRPr="0019365D" w:rsidRDefault="0095420A" w:rsidP="004C098B">
            <w:pPr>
              <w:jc w:val="both"/>
              <w:rPr>
                <w:b/>
                <w:bCs/>
              </w:rPr>
            </w:pPr>
          </w:p>
        </w:tc>
        <w:tc>
          <w:tcPr>
            <w:tcW w:w="2019" w:type="dxa"/>
          </w:tcPr>
          <w:p w14:paraId="6E739D8D" w14:textId="77777777" w:rsidR="0095420A" w:rsidRPr="0019365D" w:rsidRDefault="0095420A" w:rsidP="004C098B">
            <w:pPr>
              <w:contextualSpacing/>
              <w:jc w:val="both"/>
            </w:pPr>
            <w:r w:rsidRPr="0019365D">
              <w:t>Докладывает:</w:t>
            </w:r>
          </w:p>
        </w:tc>
        <w:tc>
          <w:tcPr>
            <w:tcW w:w="7478" w:type="dxa"/>
            <w:gridSpan w:val="2"/>
          </w:tcPr>
          <w:p w14:paraId="64701A8A" w14:textId="09B60025" w:rsidR="0095420A" w:rsidRPr="0019365D" w:rsidRDefault="004F04AC" w:rsidP="004C098B">
            <w:pPr>
              <w:pStyle w:val="ac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F04AC">
              <w:rPr>
                <w:rFonts w:ascii="Times New Roman" w:hAnsi="Times New Roman"/>
                <w:b/>
                <w:sz w:val="28"/>
                <w:szCs w:val="28"/>
              </w:rPr>
              <w:t>Тренина Любовь Владимировна</w:t>
            </w:r>
            <w:r w:rsidRPr="0019365D">
              <w:t xml:space="preserve"> </w:t>
            </w:r>
            <w:r w:rsidR="0095420A" w:rsidRPr="00193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02502F" w:rsidRPr="0019365D">
              <w:rPr>
                <w:rFonts w:ascii="Times New Roman" w:hAnsi="Times New Roman"/>
                <w:sz w:val="28"/>
                <w:szCs w:val="28"/>
              </w:rPr>
              <w:t xml:space="preserve">консультант </w:t>
            </w:r>
            <w:r w:rsidRPr="0019365D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>
              <w:rPr>
                <w:rFonts w:ascii="Times New Roman" w:hAnsi="Times New Roman"/>
                <w:sz w:val="28"/>
                <w:szCs w:val="28"/>
              </w:rPr>
              <w:t>контрольно-аналитической работы</w:t>
            </w:r>
            <w:r w:rsidR="0002502F" w:rsidRPr="001936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4EF5" w:rsidRPr="00DE4EF5">
              <w:rPr>
                <w:rFonts w:ascii="Times New Roman" w:hAnsi="Times New Roman"/>
                <w:sz w:val="28"/>
                <w:szCs w:val="28"/>
              </w:rPr>
              <w:t xml:space="preserve">департамента контроля и документационного обеспечения администрации Губернатора Новосибирской области и Правительства Новосибирской области </w:t>
            </w:r>
          </w:p>
          <w:p w14:paraId="3BB704C3" w14:textId="77777777" w:rsidR="004C098B" w:rsidRPr="004C098B" w:rsidRDefault="004C098B" w:rsidP="004C098B">
            <w:pPr>
              <w:contextualSpacing/>
              <w:jc w:val="both"/>
              <w:rPr>
                <w:i/>
              </w:rPr>
            </w:pPr>
            <w:r w:rsidRPr="004C098B">
              <w:rPr>
                <w:i/>
              </w:rPr>
              <w:t xml:space="preserve">(время доклада – до 10 минут, </w:t>
            </w:r>
          </w:p>
          <w:p w14:paraId="773E8481" w14:textId="4EBE1C0A" w:rsidR="00EB13BF" w:rsidRPr="0019365D" w:rsidRDefault="004C098B" w:rsidP="000F4650">
            <w:pPr>
              <w:contextualSpacing/>
              <w:jc w:val="both"/>
              <w:rPr>
                <w:b/>
              </w:rPr>
            </w:pPr>
            <w:r>
              <w:rPr>
                <w:i/>
              </w:rPr>
              <w:t>о</w:t>
            </w:r>
            <w:r w:rsidRPr="004C098B">
              <w:rPr>
                <w:i/>
              </w:rPr>
              <w:t>бсуждение до 5 минут).</w:t>
            </w:r>
          </w:p>
        </w:tc>
      </w:tr>
      <w:tr w:rsidR="004F12C3" w:rsidRPr="004F12C3" w14:paraId="579E2D5C" w14:textId="77777777" w:rsidTr="00EB13BF">
        <w:trPr>
          <w:trHeight w:val="579"/>
        </w:trPr>
        <w:tc>
          <w:tcPr>
            <w:tcW w:w="709" w:type="dxa"/>
            <w:vMerge w:val="restart"/>
          </w:tcPr>
          <w:p w14:paraId="7CD38304" w14:textId="1A450A5B" w:rsidR="0052065E" w:rsidRPr="0019365D" w:rsidRDefault="004F04AC" w:rsidP="004C09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52065E" w:rsidRPr="0019365D">
              <w:rPr>
                <w:b/>
                <w:bCs/>
              </w:rPr>
              <w:t>.</w:t>
            </w:r>
          </w:p>
        </w:tc>
        <w:tc>
          <w:tcPr>
            <w:tcW w:w="9497" w:type="dxa"/>
            <w:gridSpan w:val="3"/>
          </w:tcPr>
          <w:p w14:paraId="6CABA646" w14:textId="478FE71F" w:rsidR="004F04AC" w:rsidRDefault="004F04AC" w:rsidP="004F04AC">
            <w:pPr>
              <w:jc w:val="both"/>
            </w:pPr>
            <w:r w:rsidRPr="004F04AC">
              <w:rPr>
                <w:b/>
              </w:rPr>
              <w:t>Исполнение поручений Губернатора Новосибирской области</w:t>
            </w:r>
            <w:r>
              <w:t xml:space="preserve"> </w:t>
            </w:r>
            <w:r w:rsidRPr="004F04AC">
              <w:rPr>
                <w:i/>
              </w:rPr>
              <w:t>(обзор недоработок, выявленных при подготовке НПА в сфере контроля, в органах местного самоуправления; качество подготовки информации по исполнению поручений Губернатора Новосибирской области и порядок ее направления).</w:t>
            </w:r>
          </w:p>
          <w:p w14:paraId="580BCC01" w14:textId="2C231D53" w:rsidR="0052065E" w:rsidRPr="0019365D" w:rsidRDefault="0052065E" w:rsidP="000F4650">
            <w:pPr>
              <w:adjustRightInd w:val="0"/>
              <w:contextualSpacing/>
              <w:jc w:val="both"/>
              <w:rPr>
                <w:b/>
              </w:rPr>
            </w:pPr>
          </w:p>
        </w:tc>
      </w:tr>
      <w:tr w:rsidR="004F12C3" w:rsidRPr="004F12C3" w14:paraId="5BEAE2EF" w14:textId="77777777" w:rsidTr="00EB13BF">
        <w:trPr>
          <w:trHeight w:val="579"/>
        </w:trPr>
        <w:tc>
          <w:tcPr>
            <w:tcW w:w="709" w:type="dxa"/>
            <w:vMerge/>
          </w:tcPr>
          <w:p w14:paraId="6A3F0AF2" w14:textId="77777777" w:rsidR="0052065E" w:rsidRPr="0019365D" w:rsidRDefault="0052065E" w:rsidP="004C098B">
            <w:pPr>
              <w:jc w:val="both"/>
              <w:rPr>
                <w:b/>
                <w:bCs/>
              </w:rPr>
            </w:pPr>
          </w:p>
        </w:tc>
        <w:tc>
          <w:tcPr>
            <w:tcW w:w="2019" w:type="dxa"/>
          </w:tcPr>
          <w:p w14:paraId="0F93CEAB" w14:textId="77777777" w:rsidR="00D74459" w:rsidRPr="0019365D" w:rsidRDefault="0052065E" w:rsidP="004C098B">
            <w:pPr>
              <w:contextualSpacing/>
              <w:jc w:val="both"/>
              <w:rPr>
                <w:rFonts w:eastAsia="Calibri"/>
                <w:b/>
                <w:bCs/>
                <w:lang w:eastAsia="en-US"/>
              </w:rPr>
            </w:pPr>
            <w:r w:rsidRPr="0019365D">
              <w:t>Докладывает</w:t>
            </w:r>
            <w:r w:rsidR="00D74459" w:rsidRPr="0019365D">
              <w:t>:</w:t>
            </w:r>
            <w:r w:rsidR="00D74459" w:rsidRPr="0019365D">
              <w:rPr>
                <w:rFonts w:eastAsia="Calibri"/>
                <w:b/>
                <w:bCs/>
                <w:lang w:eastAsia="en-US"/>
              </w:rPr>
              <w:t xml:space="preserve"> </w:t>
            </w:r>
          </w:p>
          <w:p w14:paraId="346C270D" w14:textId="77777777" w:rsidR="00D74459" w:rsidRPr="0019365D" w:rsidRDefault="00D74459" w:rsidP="004C098B">
            <w:pPr>
              <w:contextualSpacing/>
              <w:jc w:val="both"/>
              <w:rPr>
                <w:rFonts w:eastAsia="Calibri"/>
                <w:b/>
                <w:bCs/>
                <w:lang w:eastAsia="en-US"/>
              </w:rPr>
            </w:pPr>
          </w:p>
          <w:p w14:paraId="3422E8A7" w14:textId="77777777" w:rsidR="00D74459" w:rsidRPr="0019365D" w:rsidRDefault="00D74459" w:rsidP="004C098B">
            <w:pPr>
              <w:contextualSpacing/>
              <w:jc w:val="both"/>
              <w:rPr>
                <w:rFonts w:eastAsia="Calibri"/>
                <w:b/>
                <w:bCs/>
                <w:lang w:eastAsia="en-US"/>
              </w:rPr>
            </w:pPr>
          </w:p>
          <w:p w14:paraId="3A441AB9" w14:textId="77777777" w:rsidR="0052065E" w:rsidRPr="0019365D" w:rsidRDefault="0052065E" w:rsidP="004C098B">
            <w:pPr>
              <w:contextualSpacing/>
              <w:jc w:val="both"/>
            </w:pPr>
          </w:p>
        </w:tc>
        <w:tc>
          <w:tcPr>
            <w:tcW w:w="7478" w:type="dxa"/>
            <w:gridSpan w:val="2"/>
          </w:tcPr>
          <w:p w14:paraId="61C1ECB1" w14:textId="10DDF177" w:rsidR="0052065E" w:rsidRPr="0019365D" w:rsidRDefault="00013031" w:rsidP="004C098B">
            <w:pPr>
              <w:contextualSpacing/>
              <w:jc w:val="both"/>
              <w:rPr>
                <w:b/>
              </w:rPr>
            </w:pPr>
            <w:r w:rsidRPr="0019365D">
              <w:rPr>
                <w:rFonts w:eastAsia="Calibri"/>
                <w:b/>
              </w:rPr>
              <w:lastRenderedPageBreak/>
              <w:t>Семахина Надежда Ивановна</w:t>
            </w:r>
            <w:r w:rsidRPr="0019365D">
              <w:t xml:space="preserve"> </w:t>
            </w:r>
            <w:r w:rsidR="0052065E" w:rsidRPr="0019365D">
              <w:t>–</w:t>
            </w:r>
            <w:r w:rsidRPr="0019365D">
              <w:t xml:space="preserve"> </w:t>
            </w:r>
            <w:r w:rsidR="00D36E69">
              <w:rPr>
                <w:rFonts w:eastAsia="Calibri"/>
              </w:rPr>
              <w:t>заместитель начальника</w:t>
            </w:r>
            <w:r w:rsidRPr="0019365D">
              <w:rPr>
                <w:rFonts w:eastAsia="Calibri"/>
              </w:rPr>
              <w:t xml:space="preserve"> </w:t>
            </w:r>
            <w:r w:rsidR="004F04AC" w:rsidRPr="0019365D">
              <w:rPr>
                <w:rFonts w:eastAsia="Calibri"/>
              </w:rPr>
              <w:t xml:space="preserve">отдела </w:t>
            </w:r>
            <w:r w:rsidR="004F04AC">
              <w:rPr>
                <w:rFonts w:eastAsia="Calibri"/>
              </w:rPr>
              <w:t>контрольно-аналитической работы</w:t>
            </w:r>
            <w:r w:rsidRPr="0019365D">
              <w:rPr>
                <w:rFonts w:eastAsia="Calibri"/>
              </w:rPr>
              <w:t xml:space="preserve"> </w:t>
            </w:r>
            <w:r w:rsidR="00DE4EF5" w:rsidRPr="00DE4EF5">
              <w:rPr>
                <w:rFonts w:eastAsia="Calibri"/>
              </w:rPr>
              <w:t xml:space="preserve">департамента контроля и документационного обеспечения администрации </w:t>
            </w:r>
            <w:r w:rsidR="00DE4EF5" w:rsidRPr="00DE4EF5">
              <w:rPr>
                <w:rFonts w:eastAsia="Calibri"/>
              </w:rPr>
              <w:lastRenderedPageBreak/>
              <w:t>Губернатора Новосибирской области и Правительства Новосибирской области</w:t>
            </w:r>
            <w:r w:rsidR="0052065E" w:rsidRPr="0019365D">
              <w:t xml:space="preserve"> </w:t>
            </w:r>
          </w:p>
          <w:p w14:paraId="67A2390F" w14:textId="77777777" w:rsidR="004C098B" w:rsidRPr="004C098B" w:rsidRDefault="004C098B" w:rsidP="004C098B">
            <w:pPr>
              <w:contextualSpacing/>
              <w:jc w:val="both"/>
              <w:rPr>
                <w:i/>
              </w:rPr>
            </w:pPr>
            <w:r w:rsidRPr="004C098B">
              <w:rPr>
                <w:i/>
              </w:rPr>
              <w:t xml:space="preserve">(время доклада – до 10 минут, </w:t>
            </w:r>
          </w:p>
          <w:p w14:paraId="5573F0D4" w14:textId="77777777" w:rsidR="00DE4EF5" w:rsidRPr="0019365D" w:rsidRDefault="004C098B" w:rsidP="004C098B">
            <w:pPr>
              <w:contextualSpacing/>
              <w:jc w:val="both"/>
              <w:rPr>
                <w:b/>
              </w:rPr>
            </w:pPr>
            <w:r>
              <w:rPr>
                <w:i/>
              </w:rPr>
              <w:t>о</w:t>
            </w:r>
            <w:r w:rsidRPr="004C098B">
              <w:rPr>
                <w:i/>
              </w:rPr>
              <w:t>бсуждение до 5 минут).</w:t>
            </w:r>
          </w:p>
        </w:tc>
      </w:tr>
      <w:tr w:rsidR="004F12C3" w:rsidRPr="004F12C3" w14:paraId="6582C361" w14:textId="77777777" w:rsidTr="00EB13BF">
        <w:trPr>
          <w:trHeight w:val="312"/>
        </w:trPr>
        <w:tc>
          <w:tcPr>
            <w:tcW w:w="709" w:type="dxa"/>
          </w:tcPr>
          <w:p w14:paraId="5D10D692" w14:textId="540156E0" w:rsidR="0095420A" w:rsidRPr="0019365D" w:rsidRDefault="004F04AC" w:rsidP="004C09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  <w:r w:rsidR="0019365D">
              <w:rPr>
                <w:b/>
                <w:bCs/>
              </w:rPr>
              <w:t>.</w:t>
            </w:r>
          </w:p>
        </w:tc>
        <w:tc>
          <w:tcPr>
            <w:tcW w:w="9497" w:type="dxa"/>
            <w:gridSpan w:val="3"/>
          </w:tcPr>
          <w:p w14:paraId="6A048085" w14:textId="77777777" w:rsidR="005C6597" w:rsidRDefault="00843DBB" w:rsidP="004C098B">
            <w:pPr>
              <w:spacing w:after="120"/>
              <w:contextualSpacing/>
              <w:jc w:val="both"/>
            </w:pPr>
            <w:r w:rsidRPr="0019365D">
              <w:rPr>
                <w:b/>
              </w:rPr>
              <w:t>Заключительное слово</w:t>
            </w:r>
            <w:r w:rsidR="0019365D">
              <w:rPr>
                <w:b/>
              </w:rPr>
              <w:t>.</w:t>
            </w:r>
            <w:r w:rsidRPr="0019365D">
              <w:t xml:space="preserve"> </w:t>
            </w:r>
          </w:p>
          <w:p w14:paraId="49C35438" w14:textId="1180040C" w:rsidR="00D7276B" w:rsidRPr="0019365D" w:rsidRDefault="00013031" w:rsidP="00C32699">
            <w:pPr>
              <w:spacing w:after="120"/>
              <w:ind w:left="2019"/>
              <w:contextualSpacing/>
              <w:jc w:val="both"/>
              <w:rPr>
                <w:rFonts w:eastAsia="Calibri"/>
                <w:b/>
                <w:bCs/>
                <w:lang w:eastAsia="en-US"/>
              </w:rPr>
            </w:pPr>
            <w:r w:rsidRPr="0019365D">
              <w:rPr>
                <w:rFonts w:eastAsia="Calibri"/>
                <w:b/>
                <w:bCs/>
                <w:lang w:eastAsia="en-US"/>
              </w:rPr>
              <w:t>Деркач Татьяна Николаевна</w:t>
            </w:r>
            <w:r w:rsidRPr="0019365D">
              <w:rPr>
                <w:rFonts w:eastAsia="Calibri"/>
                <w:bCs/>
                <w:lang w:eastAsia="en-US"/>
              </w:rPr>
              <w:t xml:space="preserve"> </w:t>
            </w:r>
            <w:r w:rsidR="00C32699" w:rsidRPr="00C32699">
              <w:rPr>
                <w:rFonts w:eastAsia="Calibri"/>
                <w:bCs/>
                <w:lang w:eastAsia="en-US"/>
              </w:rPr>
              <w:t>–</w:t>
            </w:r>
            <w:r w:rsidRPr="00C32699">
              <w:rPr>
                <w:rFonts w:eastAsia="Calibri"/>
                <w:bCs/>
                <w:lang w:eastAsia="en-US"/>
              </w:rPr>
              <w:t xml:space="preserve"> </w:t>
            </w:r>
            <w:r w:rsidRPr="00C32699">
              <w:rPr>
                <w:rFonts w:eastAsia="Calibri"/>
              </w:rPr>
              <w:t>руководитель</w:t>
            </w:r>
            <w:r w:rsidR="00DE4EF5" w:rsidRPr="00C32699">
              <w:rPr>
                <w:rFonts w:eastAsia="Calibri"/>
              </w:rPr>
              <w:t xml:space="preserve"> </w:t>
            </w:r>
            <w:r w:rsidR="00DE4EF5" w:rsidRPr="00C32699">
              <w:t>департамента контроля и документационного</w:t>
            </w:r>
            <w:r w:rsidR="00DE4EF5" w:rsidRPr="0036367B">
              <w:t xml:space="preserve"> обеспечения администрации Губернатора Новосибирской области и Правительства Новосибирской области</w:t>
            </w:r>
            <w:r w:rsidR="00790B0D">
              <w:t>.</w:t>
            </w:r>
          </w:p>
        </w:tc>
      </w:tr>
    </w:tbl>
    <w:p w14:paraId="648E54AD" w14:textId="77777777" w:rsidR="00C8732E" w:rsidRDefault="00C8732E" w:rsidP="00B03E49">
      <w:pPr>
        <w:adjustRightInd w:val="0"/>
        <w:outlineLvl w:val="0"/>
        <w:rPr>
          <w:b/>
        </w:rPr>
      </w:pPr>
    </w:p>
    <w:p w14:paraId="43535507" w14:textId="77777777" w:rsidR="00CC095C" w:rsidRDefault="00CC095C" w:rsidP="00B03E49">
      <w:pPr>
        <w:adjustRightInd w:val="0"/>
        <w:outlineLvl w:val="0"/>
        <w:rPr>
          <w:b/>
        </w:rPr>
      </w:pPr>
    </w:p>
    <w:p w14:paraId="6EF1C1C3" w14:textId="77777777" w:rsidR="00CC095C" w:rsidRPr="004F12C3" w:rsidRDefault="00CC095C" w:rsidP="00B03E49">
      <w:pPr>
        <w:adjustRightInd w:val="0"/>
        <w:outlineLvl w:val="0"/>
        <w:rPr>
          <w:b/>
        </w:rPr>
      </w:pPr>
    </w:p>
    <w:sectPr w:rsidR="00CC095C" w:rsidRPr="004F12C3" w:rsidSect="00EA1DAB">
      <w:headerReference w:type="default" r:id="rId8"/>
      <w:pgSz w:w="11906" w:h="16838" w:code="9"/>
      <w:pgMar w:top="284" w:right="567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0C4DF" w14:textId="77777777" w:rsidR="00A11AF9" w:rsidRDefault="00A11AF9">
      <w:r>
        <w:separator/>
      </w:r>
    </w:p>
  </w:endnote>
  <w:endnote w:type="continuationSeparator" w:id="0">
    <w:p w14:paraId="6CFDC41C" w14:textId="77777777" w:rsidR="00A11AF9" w:rsidRDefault="00A1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34CAC" w14:textId="77777777" w:rsidR="00A11AF9" w:rsidRDefault="00A11AF9">
      <w:r>
        <w:separator/>
      </w:r>
    </w:p>
  </w:footnote>
  <w:footnote w:type="continuationSeparator" w:id="0">
    <w:p w14:paraId="5EAD853C" w14:textId="77777777" w:rsidR="00A11AF9" w:rsidRDefault="00A11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2339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282C927" w14:textId="3D0FF87B" w:rsidR="00D92AA3" w:rsidRPr="00A30C88" w:rsidRDefault="00D92AA3">
        <w:pPr>
          <w:pStyle w:val="a3"/>
          <w:jc w:val="center"/>
          <w:rPr>
            <w:sz w:val="20"/>
            <w:szCs w:val="20"/>
          </w:rPr>
        </w:pPr>
        <w:r w:rsidRPr="00A30C88">
          <w:rPr>
            <w:sz w:val="20"/>
            <w:szCs w:val="20"/>
          </w:rPr>
          <w:fldChar w:fldCharType="begin"/>
        </w:r>
        <w:r w:rsidRPr="00A30C88">
          <w:rPr>
            <w:sz w:val="20"/>
            <w:szCs w:val="20"/>
          </w:rPr>
          <w:instrText>PAGE   \* MERGEFORMAT</w:instrText>
        </w:r>
        <w:r w:rsidRPr="00A30C88">
          <w:rPr>
            <w:sz w:val="20"/>
            <w:szCs w:val="20"/>
          </w:rPr>
          <w:fldChar w:fldCharType="separate"/>
        </w:r>
        <w:r w:rsidR="00082947">
          <w:rPr>
            <w:noProof/>
            <w:sz w:val="20"/>
            <w:szCs w:val="20"/>
          </w:rPr>
          <w:t>2</w:t>
        </w:r>
        <w:r w:rsidRPr="00A30C88">
          <w:rPr>
            <w:sz w:val="20"/>
            <w:szCs w:val="20"/>
          </w:rPr>
          <w:fldChar w:fldCharType="end"/>
        </w:r>
      </w:p>
    </w:sdtContent>
  </w:sdt>
  <w:p w14:paraId="1E6BD907" w14:textId="77777777" w:rsidR="00D92AA3" w:rsidRDefault="00D92A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6A56"/>
    <w:multiLevelType w:val="hybridMultilevel"/>
    <w:tmpl w:val="702CE6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05609"/>
    <w:multiLevelType w:val="hybridMultilevel"/>
    <w:tmpl w:val="D69E2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E0024"/>
    <w:multiLevelType w:val="hybridMultilevel"/>
    <w:tmpl w:val="402EA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85"/>
    <w:rsid w:val="000006A0"/>
    <w:rsid w:val="00001471"/>
    <w:rsid w:val="00001876"/>
    <w:rsid w:val="0000261D"/>
    <w:rsid w:val="000026AC"/>
    <w:rsid w:val="0000336C"/>
    <w:rsid w:val="000037A7"/>
    <w:rsid w:val="00004CF3"/>
    <w:rsid w:val="00005331"/>
    <w:rsid w:val="000055F7"/>
    <w:rsid w:val="00006104"/>
    <w:rsid w:val="0000615D"/>
    <w:rsid w:val="0000644A"/>
    <w:rsid w:val="000064F4"/>
    <w:rsid w:val="00006669"/>
    <w:rsid w:val="00006814"/>
    <w:rsid w:val="0000778A"/>
    <w:rsid w:val="00011B82"/>
    <w:rsid w:val="00013031"/>
    <w:rsid w:val="00013CAE"/>
    <w:rsid w:val="0001441A"/>
    <w:rsid w:val="0001494B"/>
    <w:rsid w:val="00017B6A"/>
    <w:rsid w:val="0002076B"/>
    <w:rsid w:val="00020D7A"/>
    <w:rsid w:val="00021308"/>
    <w:rsid w:val="000213DE"/>
    <w:rsid w:val="00024439"/>
    <w:rsid w:val="0002502F"/>
    <w:rsid w:val="0002509A"/>
    <w:rsid w:val="00025731"/>
    <w:rsid w:val="00025C99"/>
    <w:rsid w:val="000263AC"/>
    <w:rsid w:val="00026754"/>
    <w:rsid w:val="000277A5"/>
    <w:rsid w:val="00027C04"/>
    <w:rsid w:val="00031373"/>
    <w:rsid w:val="00032962"/>
    <w:rsid w:val="000330AC"/>
    <w:rsid w:val="000337F2"/>
    <w:rsid w:val="00033865"/>
    <w:rsid w:val="00033EE9"/>
    <w:rsid w:val="00034079"/>
    <w:rsid w:val="00034712"/>
    <w:rsid w:val="000349D1"/>
    <w:rsid w:val="00034E5A"/>
    <w:rsid w:val="0003574F"/>
    <w:rsid w:val="00035F6A"/>
    <w:rsid w:val="00036391"/>
    <w:rsid w:val="00036871"/>
    <w:rsid w:val="000369B1"/>
    <w:rsid w:val="00036E8F"/>
    <w:rsid w:val="0004015E"/>
    <w:rsid w:val="00040C73"/>
    <w:rsid w:val="00041018"/>
    <w:rsid w:val="00041BC1"/>
    <w:rsid w:val="00042B99"/>
    <w:rsid w:val="0004309B"/>
    <w:rsid w:val="00043D95"/>
    <w:rsid w:val="00043FB0"/>
    <w:rsid w:val="0004513A"/>
    <w:rsid w:val="00045452"/>
    <w:rsid w:val="00047C2D"/>
    <w:rsid w:val="00050CCE"/>
    <w:rsid w:val="000518D7"/>
    <w:rsid w:val="00052F46"/>
    <w:rsid w:val="00053176"/>
    <w:rsid w:val="000554E6"/>
    <w:rsid w:val="000556BC"/>
    <w:rsid w:val="00055A6B"/>
    <w:rsid w:val="00055E71"/>
    <w:rsid w:val="00056419"/>
    <w:rsid w:val="00057D93"/>
    <w:rsid w:val="00060D81"/>
    <w:rsid w:val="000611B8"/>
    <w:rsid w:val="00061556"/>
    <w:rsid w:val="0006180B"/>
    <w:rsid w:val="000622F6"/>
    <w:rsid w:val="00062766"/>
    <w:rsid w:val="00064E36"/>
    <w:rsid w:val="000655D4"/>
    <w:rsid w:val="00065BEE"/>
    <w:rsid w:val="000661EF"/>
    <w:rsid w:val="00070A16"/>
    <w:rsid w:val="00070B9D"/>
    <w:rsid w:val="00070C0F"/>
    <w:rsid w:val="0007101A"/>
    <w:rsid w:val="0007172B"/>
    <w:rsid w:val="00072B4A"/>
    <w:rsid w:val="000730D4"/>
    <w:rsid w:val="000748DA"/>
    <w:rsid w:val="00075AC0"/>
    <w:rsid w:val="00076DDF"/>
    <w:rsid w:val="00080060"/>
    <w:rsid w:val="00080FF1"/>
    <w:rsid w:val="0008114C"/>
    <w:rsid w:val="000817CB"/>
    <w:rsid w:val="000821F8"/>
    <w:rsid w:val="00082947"/>
    <w:rsid w:val="00083E36"/>
    <w:rsid w:val="00083ED0"/>
    <w:rsid w:val="00084028"/>
    <w:rsid w:val="00085179"/>
    <w:rsid w:val="00085AA4"/>
    <w:rsid w:val="00085EC5"/>
    <w:rsid w:val="00090885"/>
    <w:rsid w:val="0009176E"/>
    <w:rsid w:val="00091810"/>
    <w:rsid w:val="00091AE9"/>
    <w:rsid w:val="000923DE"/>
    <w:rsid w:val="0009260E"/>
    <w:rsid w:val="00092F0A"/>
    <w:rsid w:val="00093BFA"/>
    <w:rsid w:val="00094459"/>
    <w:rsid w:val="0009572C"/>
    <w:rsid w:val="000961C0"/>
    <w:rsid w:val="0009762D"/>
    <w:rsid w:val="00097FD1"/>
    <w:rsid w:val="000A0483"/>
    <w:rsid w:val="000A0503"/>
    <w:rsid w:val="000A0599"/>
    <w:rsid w:val="000A104C"/>
    <w:rsid w:val="000A38B2"/>
    <w:rsid w:val="000A46C2"/>
    <w:rsid w:val="000A6F0A"/>
    <w:rsid w:val="000A7129"/>
    <w:rsid w:val="000A7394"/>
    <w:rsid w:val="000A750B"/>
    <w:rsid w:val="000A7D7E"/>
    <w:rsid w:val="000B0065"/>
    <w:rsid w:val="000B16E5"/>
    <w:rsid w:val="000B19F4"/>
    <w:rsid w:val="000B1C82"/>
    <w:rsid w:val="000B2237"/>
    <w:rsid w:val="000B2A7E"/>
    <w:rsid w:val="000B2D33"/>
    <w:rsid w:val="000B2F1A"/>
    <w:rsid w:val="000B36C1"/>
    <w:rsid w:val="000B3DFD"/>
    <w:rsid w:val="000B45CF"/>
    <w:rsid w:val="000B478F"/>
    <w:rsid w:val="000B4945"/>
    <w:rsid w:val="000B4C9D"/>
    <w:rsid w:val="000B4F42"/>
    <w:rsid w:val="000B6647"/>
    <w:rsid w:val="000B7C9C"/>
    <w:rsid w:val="000C0B3A"/>
    <w:rsid w:val="000C0D1D"/>
    <w:rsid w:val="000C188C"/>
    <w:rsid w:val="000C1D5E"/>
    <w:rsid w:val="000C264E"/>
    <w:rsid w:val="000C4012"/>
    <w:rsid w:val="000C413D"/>
    <w:rsid w:val="000C44D1"/>
    <w:rsid w:val="000C4634"/>
    <w:rsid w:val="000C58C2"/>
    <w:rsid w:val="000C58FB"/>
    <w:rsid w:val="000C5DA8"/>
    <w:rsid w:val="000C6AA2"/>
    <w:rsid w:val="000C72C6"/>
    <w:rsid w:val="000D162D"/>
    <w:rsid w:val="000D2646"/>
    <w:rsid w:val="000D4261"/>
    <w:rsid w:val="000D526E"/>
    <w:rsid w:val="000D618F"/>
    <w:rsid w:val="000D64C8"/>
    <w:rsid w:val="000D6F4B"/>
    <w:rsid w:val="000D7F12"/>
    <w:rsid w:val="000E0AD7"/>
    <w:rsid w:val="000E1427"/>
    <w:rsid w:val="000E18AA"/>
    <w:rsid w:val="000E1C3F"/>
    <w:rsid w:val="000E1C63"/>
    <w:rsid w:val="000E30ED"/>
    <w:rsid w:val="000E3242"/>
    <w:rsid w:val="000E3CED"/>
    <w:rsid w:val="000E4280"/>
    <w:rsid w:val="000E5833"/>
    <w:rsid w:val="000E6A75"/>
    <w:rsid w:val="000E7266"/>
    <w:rsid w:val="000E7322"/>
    <w:rsid w:val="000E7E86"/>
    <w:rsid w:val="000F0BB1"/>
    <w:rsid w:val="000F10E5"/>
    <w:rsid w:val="000F1625"/>
    <w:rsid w:val="000F207E"/>
    <w:rsid w:val="000F2EB5"/>
    <w:rsid w:val="000F2FD8"/>
    <w:rsid w:val="000F4650"/>
    <w:rsid w:val="000F4732"/>
    <w:rsid w:val="000F5A43"/>
    <w:rsid w:val="000F7D5D"/>
    <w:rsid w:val="000F7EAA"/>
    <w:rsid w:val="00100A91"/>
    <w:rsid w:val="00100F0C"/>
    <w:rsid w:val="001011C5"/>
    <w:rsid w:val="001019C9"/>
    <w:rsid w:val="00101A93"/>
    <w:rsid w:val="001029B6"/>
    <w:rsid w:val="00102D4F"/>
    <w:rsid w:val="00103473"/>
    <w:rsid w:val="0010450F"/>
    <w:rsid w:val="00104A27"/>
    <w:rsid w:val="001050C6"/>
    <w:rsid w:val="0010544F"/>
    <w:rsid w:val="0010558B"/>
    <w:rsid w:val="00105839"/>
    <w:rsid w:val="001059A4"/>
    <w:rsid w:val="00105F77"/>
    <w:rsid w:val="00106348"/>
    <w:rsid w:val="001075C9"/>
    <w:rsid w:val="00107AE6"/>
    <w:rsid w:val="00110797"/>
    <w:rsid w:val="001115C6"/>
    <w:rsid w:val="00111E7D"/>
    <w:rsid w:val="00112350"/>
    <w:rsid w:val="00112357"/>
    <w:rsid w:val="001124A1"/>
    <w:rsid w:val="00112D54"/>
    <w:rsid w:val="0011337B"/>
    <w:rsid w:val="00113B06"/>
    <w:rsid w:val="0011428D"/>
    <w:rsid w:val="00114820"/>
    <w:rsid w:val="0011482F"/>
    <w:rsid w:val="001150A1"/>
    <w:rsid w:val="00115888"/>
    <w:rsid w:val="00115C9A"/>
    <w:rsid w:val="00115CC6"/>
    <w:rsid w:val="00115EED"/>
    <w:rsid w:val="0011638D"/>
    <w:rsid w:val="00117B8C"/>
    <w:rsid w:val="00121110"/>
    <w:rsid w:val="00121CDC"/>
    <w:rsid w:val="0012296D"/>
    <w:rsid w:val="00122CD1"/>
    <w:rsid w:val="00122EBB"/>
    <w:rsid w:val="00123C41"/>
    <w:rsid w:val="00124AF1"/>
    <w:rsid w:val="0012586A"/>
    <w:rsid w:val="00127B6A"/>
    <w:rsid w:val="00130449"/>
    <w:rsid w:val="00132B25"/>
    <w:rsid w:val="00132B2B"/>
    <w:rsid w:val="00133B5A"/>
    <w:rsid w:val="00133E74"/>
    <w:rsid w:val="00134BB6"/>
    <w:rsid w:val="001354D1"/>
    <w:rsid w:val="00135BF0"/>
    <w:rsid w:val="00136537"/>
    <w:rsid w:val="00137519"/>
    <w:rsid w:val="00137B7F"/>
    <w:rsid w:val="00137D12"/>
    <w:rsid w:val="001401C1"/>
    <w:rsid w:val="0014068E"/>
    <w:rsid w:val="001417BA"/>
    <w:rsid w:val="00141AA3"/>
    <w:rsid w:val="00142683"/>
    <w:rsid w:val="001429A7"/>
    <w:rsid w:val="00143994"/>
    <w:rsid w:val="00143B4F"/>
    <w:rsid w:val="00145019"/>
    <w:rsid w:val="00146150"/>
    <w:rsid w:val="001461CC"/>
    <w:rsid w:val="00146242"/>
    <w:rsid w:val="00146DEE"/>
    <w:rsid w:val="001472FA"/>
    <w:rsid w:val="001473C8"/>
    <w:rsid w:val="0014790A"/>
    <w:rsid w:val="001479C1"/>
    <w:rsid w:val="00147AB3"/>
    <w:rsid w:val="00147E75"/>
    <w:rsid w:val="00150EA6"/>
    <w:rsid w:val="001523F4"/>
    <w:rsid w:val="00152621"/>
    <w:rsid w:val="0015333F"/>
    <w:rsid w:val="001546A5"/>
    <w:rsid w:val="00154DCD"/>
    <w:rsid w:val="001551B9"/>
    <w:rsid w:val="00156DF1"/>
    <w:rsid w:val="00156EDB"/>
    <w:rsid w:val="0015755B"/>
    <w:rsid w:val="00157C8E"/>
    <w:rsid w:val="0016119E"/>
    <w:rsid w:val="001612E3"/>
    <w:rsid w:val="001613A6"/>
    <w:rsid w:val="00161B77"/>
    <w:rsid w:val="001620F0"/>
    <w:rsid w:val="00162E03"/>
    <w:rsid w:val="001634DD"/>
    <w:rsid w:val="00163CCD"/>
    <w:rsid w:val="001645C3"/>
    <w:rsid w:val="001646DF"/>
    <w:rsid w:val="00164B1C"/>
    <w:rsid w:val="00164D62"/>
    <w:rsid w:val="001658C5"/>
    <w:rsid w:val="0016681E"/>
    <w:rsid w:val="001670D3"/>
    <w:rsid w:val="0017038D"/>
    <w:rsid w:val="00171C14"/>
    <w:rsid w:val="00171C3B"/>
    <w:rsid w:val="00171EA5"/>
    <w:rsid w:val="0017253B"/>
    <w:rsid w:val="00172678"/>
    <w:rsid w:val="001740EF"/>
    <w:rsid w:val="001742E2"/>
    <w:rsid w:val="00175935"/>
    <w:rsid w:val="00175E46"/>
    <w:rsid w:val="00175F8D"/>
    <w:rsid w:val="00176963"/>
    <w:rsid w:val="001805E4"/>
    <w:rsid w:val="0018066F"/>
    <w:rsid w:val="001818CB"/>
    <w:rsid w:val="001819ED"/>
    <w:rsid w:val="00181B1B"/>
    <w:rsid w:val="001837FE"/>
    <w:rsid w:val="001838BE"/>
    <w:rsid w:val="001864E3"/>
    <w:rsid w:val="001868E7"/>
    <w:rsid w:val="00191366"/>
    <w:rsid w:val="00191609"/>
    <w:rsid w:val="00192204"/>
    <w:rsid w:val="0019283D"/>
    <w:rsid w:val="00192C45"/>
    <w:rsid w:val="0019365D"/>
    <w:rsid w:val="00194940"/>
    <w:rsid w:val="001954DB"/>
    <w:rsid w:val="00196770"/>
    <w:rsid w:val="00196CBB"/>
    <w:rsid w:val="0019706F"/>
    <w:rsid w:val="001A02D8"/>
    <w:rsid w:val="001A0C8A"/>
    <w:rsid w:val="001A1088"/>
    <w:rsid w:val="001A216B"/>
    <w:rsid w:val="001A25C8"/>
    <w:rsid w:val="001A3FDF"/>
    <w:rsid w:val="001A4385"/>
    <w:rsid w:val="001A4493"/>
    <w:rsid w:val="001A572E"/>
    <w:rsid w:val="001A5E64"/>
    <w:rsid w:val="001A6073"/>
    <w:rsid w:val="001A60E6"/>
    <w:rsid w:val="001A6462"/>
    <w:rsid w:val="001A65CE"/>
    <w:rsid w:val="001A6F44"/>
    <w:rsid w:val="001B0834"/>
    <w:rsid w:val="001B0EE9"/>
    <w:rsid w:val="001B0F5B"/>
    <w:rsid w:val="001B13AF"/>
    <w:rsid w:val="001B13F9"/>
    <w:rsid w:val="001B20E7"/>
    <w:rsid w:val="001B25E7"/>
    <w:rsid w:val="001B2899"/>
    <w:rsid w:val="001B2CC4"/>
    <w:rsid w:val="001B3C62"/>
    <w:rsid w:val="001B4DB3"/>
    <w:rsid w:val="001B4E89"/>
    <w:rsid w:val="001B5F30"/>
    <w:rsid w:val="001B62DA"/>
    <w:rsid w:val="001B6C08"/>
    <w:rsid w:val="001B7E4B"/>
    <w:rsid w:val="001C2EED"/>
    <w:rsid w:val="001C31E0"/>
    <w:rsid w:val="001C4E5A"/>
    <w:rsid w:val="001C62AA"/>
    <w:rsid w:val="001C6372"/>
    <w:rsid w:val="001C6E8B"/>
    <w:rsid w:val="001C6F62"/>
    <w:rsid w:val="001C79E3"/>
    <w:rsid w:val="001D0E76"/>
    <w:rsid w:val="001D10CD"/>
    <w:rsid w:val="001D1107"/>
    <w:rsid w:val="001D1460"/>
    <w:rsid w:val="001D28FB"/>
    <w:rsid w:val="001D5C95"/>
    <w:rsid w:val="001D6E0C"/>
    <w:rsid w:val="001D6E4D"/>
    <w:rsid w:val="001D6ED5"/>
    <w:rsid w:val="001D7B82"/>
    <w:rsid w:val="001E1091"/>
    <w:rsid w:val="001E155B"/>
    <w:rsid w:val="001E16F7"/>
    <w:rsid w:val="001E2228"/>
    <w:rsid w:val="001E273D"/>
    <w:rsid w:val="001E37A8"/>
    <w:rsid w:val="001E3E52"/>
    <w:rsid w:val="001E45F2"/>
    <w:rsid w:val="001E4D48"/>
    <w:rsid w:val="001E5092"/>
    <w:rsid w:val="001E56A3"/>
    <w:rsid w:val="001E5C03"/>
    <w:rsid w:val="001E62B3"/>
    <w:rsid w:val="001E65DE"/>
    <w:rsid w:val="001E6725"/>
    <w:rsid w:val="001E68C6"/>
    <w:rsid w:val="001F0C62"/>
    <w:rsid w:val="001F0DD6"/>
    <w:rsid w:val="001F21B3"/>
    <w:rsid w:val="001F2673"/>
    <w:rsid w:val="001F2860"/>
    <w:rsid w:val="001F3A20"/>
    <w:rsid w:val="001F4552"/>
    <w:rsid w:val="001F4A95"/>
    <w:rsid w:val="001F6790"/>
    <w:rsid w:val="001F6E6B"/>
    <w:rsid w:val="001F7EBF"/>
    <w:rsid w:val="00200045"/>
    <w:rsid w:val="00201492"/>
    <w:rsid w:val="00202A03"/>
    <w:rsid w:val="00203365"/>
    <w:rsid w:val="00203431"/>
    <w:rsid w:val="00203CEF"/>
    <w:rsid w:val="00203DCE"/>
    <w:rsid w:val="0020404E"/>
    <w:rsid w:val="00204D6D"/>
    <w:rsid w:val="00204E1B"/>
    <w:rsid w:val="00205D60"/>
    <w:rsid w:val="0020651F"/>
    <w:rsid w:val="00212779"/>
    <w:rsid w:val="0021433A"/>
    <w:rsid w:val="00217B21"/>
    <w:rsid w:val="00217C61"/>
    <w:rsid w:val="00217CD4"/>
    <w:rsid w:val="002206D2"/>
    <w:rsid w:val="00221E86"/>
    <w:rsid w:val="0022238F"/>
    <w:rsid w:val="00222B56"/>
    <w:rsid w:val="00222BF2"/>
    <w:rsid w:val="00223291"/>
    <w:rsid w:val="00223444"/>
    <w:rsid w:val="002242A3"/>
    <w:rsid w:val="002242F2"/>
    <w:rsid w:val="00224DA5"/>
    <w:rsid w:val="002268F2"/>
    <w:rsid w:val="00226B4A"/>
    <w:rsid w:val="00231BA1"/>
    <w:rsid w:val="00232055"/>
    <w:rsid w:val="002327B5"/>
    <w:rsid w:val="0023313F"/>
    <w:rsid w:val="00235B2E"/>
    <w:rsid w:val="00235C09"/>
    <w:rsid w:val="00236175"/>
    <w:rsid w:val="002363D3"/>
    <w:rsid w:val="002365B8"/>
    <w:rsid w:val="00236AFA"/>
    <w:rsid w:val="00236C2B"/>
    <w:rsid w:val="00236DF1"/>
    <w:rsid w:val="00237390"/>
    <w:rsid w:val="00240756"/>
    <w:rsid w:val="00240E41"/>
    <w:rsid w:val="002411DE"/>
    <w:rsid w:val="002416C1"/>
    <w:rsid w:val="00241E3F"/>
    <w:rsid w:val="0024208F"/>
    <w:rsid w:val="002436CC"/>
    <w:rsid w:val="00243F57"/>
    <w:rsid w:val="0024406C"/>
    <w:rsid w:val="00244184"/>
    <w:rsid w:val="00245B19"/>
    <w:rsid w:val="00245C4B"/>
    <w:rsid w:val="00245CCA"/>
    <w:rsid w:val="00247212"/>
    <w:rsid w:val="00247811"/>
    <w:rsid w:val="00250088"/>
    <w:rsid w:val="00250705"/>
    <w:rsid w:val="00250721"/>
    <w:rsid w:val="00250993"/>
    <w:rsid w:val="00251E75"/>
    <w:rsid w:val="002522E0"/>
    <w:rsid w:val="00252621"/>
    <w:rsid w:val="00252E43"/>
    <w:rsid w:val="00253933"/>
    <w:rsid w:val="002539C1"/>
    <w:rsid w:val="002551A1"/>
    <w:rsid w:val="00255EF8"/>
    <w:rsid w:val="00256A73"/>
    <w:rsid w:val="00256AA8"/>
    <w:rsid w:val="00257D9E"/>
    <w:rsid w:val="00261255"/>
    <w:rsid w:val="002624FC"/>
    <w:rsid w:val="00262847"/>
    <w:rsid w:val="00263EA2"/>
    <w:rsid w:val="00264185"/>
    <w:rsid w:val="002641BD"/>
    <w:rsid w:val="002642DE"/>
    <w:rsid w:val="00264422"/>
    <w:rsid w:val="00264519"/>
    <w:rsid w:val="00264F99"/>
    <w:rsid w:val="0026506D"/>
    <w:rsid w:val="002655D0"/>
    <w:rsid w:val="00265E2A"/>
    <w:rsid w:val="0026681E"/>
    <w:rsid w:val="0026688C"/>
    <w:rsid w:val="002669F2"/>
    <w:rsid w:val="002674C5"/>
    <w:rsid w:val="002677F2"/>
    <w:rsid w:val="00270154"/>
    <w:rsid w:val="0027123B"/>
    <w:rsid w:val="00271DC6"/>
    <w:rsid w:val="00271EC6"/>
    <w:rsid w:val="0027271C"/>
    <w:rsid w:val="002728F1"/>
    <w:rsid w:val="00272AF2"/>
    <w:rsid w:val="00273DD2"/>
    <w:rsid w:val="002754AA"/>
    <w:rsid w:val="002801A7"/>
    <w:rsid w:val="00280345"/>
    <w:rsid w:val="00280734"/>
    <w:rsid w:val="002814D0"/>
    <w:rsid w:val="002832B9"/>
    <w:rsid w:val="00285018"/>
    <w:rsid w:val="00285562"/>
    <w:rsid w:val="00286526"/>
    <w:rsid w:val="002866C7"/>
    <w:rsid w:val="0028709D"/>
    <w:rsid w:val="00287BB0"/>
    <w:rsid w:val="0029267A"/>
    <w:rsid w:val="00293AA6"/>
    <w:rsid w:val="0029444D"/>
    <w:rsid w:val="002945C9"/>
    <w:rsid w:val="00295123"/>
    <w:rsid w:val="00295632"/>
    <w:rsid w:val="00295E7E"/>
    <w:rsid w:val="0029674D"/>
    <w:rsid w:val="00296B67"/>
    <w:rsid w:val="00296BCD"/>
    <w:rsid w:val="00297160"/>
    <w:rsid w:val="00297FEB"/>
    <w:rsid w:val="002A014E"/>
    <w:rsid w:val="002A0804"/>
    <w:rsid w:val="002A0D00"/>
    <w:rsid w:val="002A0D8A"/>
    <w:rsid w:val="002A0E65"/>
    <w:rsid w:val="002A0FC6"/>
    <w:rsid w:val="002A12FE"/>
    <w:rsid w:val="002A1ADC"/>
    <w:rsid w:val="002A25E6"/>
    <w:rsid w:val="002A3829"/>
    <w:rsid w:val="002A3FD6"/>
    <w:rsid w:val="002A4F2C"/>
    <w:rsid w:val="002A52C5"/>
    <w:rsid w:val="002A636E"/>
    <w:rsid w:val="002A68CB"/>
    <w:rsid w:val="002A703D"/>
    <w:rsid w:val="002A7912"/>
    <w:rsid w:val="002B00BA"/>
    <w:rsid w:val="002B04F5"/>
    <w:rsid w:val="002B10C4"/>
    <w:rsid w:val="002B1170"/>
    <w:rsid w:val="002B1915"/>
    <w:rsid w:val="002B33FE"/>
    <w:rsid w:val="002B3EE6"/>
    <w:rsid w:val="002B49FB"/>
    <w:rsid w:val="002B52AA"/>
    <w:rsid w:val="002B5ED2"/>
    <w:rsid w:val="002B6F37"/>
    <w:rsid w:val="002B7010"/>
    <w:rsid w:val="002B742A"/>
    <w:rsid w:val="002B762D"/>
    <w:rsid w:val="002C0ED6"/>
    <w:rsid w:val="002C184D"/>
    <w:rsid w:val="002C278D"/>
    <w:rsid w:val="002C27AD"/>
    <w:rsid w:val="002C2805"/>
    <w:rsid w:val="002C2CD4"/>
    <w:rsid w:val="002C3ABB"/>
    <w:rsid w:val="002C4FFE"/>
    <w:rsid w:val="002C5137"/>
    <w:rsid w:val="002C6083"/>
    <w:rsid w:val="002C67A4"/>
    <w:rsid w:val="002C6E99"/>
    <w:rsid w:val="002C7194"/>
    <w:rsid w:val="002D0B1B"/>
    <w:rsid w:val="002D0C63"/>
    <w:rsid w:val="002D18FF"/>
    <w:rsid w:val="002D21CF"/>
    <w:rsid w:val="002D2408"/>
    <w:rsid w:val="002D267E"/>
    <w:rsid w:val="002D310C"/>
    <w:rsid w:val="002D312A"/>
    <w:rsid w:val="002D421E"/>
    <w:rsid w:val="002D4854"/>
    <w:rsid w:val="002D508C"/>
    <w:rsid w:val="002D5A1F"/>
    <w:rsid w:val="002D5DA0"/>
    <w:rsid w:val="002D70BF"/>
    <w:rsid w:val="002D76FE"/>
    <w:rsid w:val="002D7756"/>
    <w:rsid w:val="002D77A5"/>
    <w:rsid w:val="002E234C"/>
    <w:rsid w:val="002E3286"/>
    <w:rsid w:val="002E4875"/>
    <w:rsid w:val="002E4CC0"/>
    <w:rsid w:val="002E5763"/>
    <w:rsid w:val="002E6467"/>
    <w:rsid w:val="002E718C"/>
    <w:rsid w:val="002E71B5"/>
    <w:rsid w:val="002E7278"/>
    <w:rsid w:val="002E7AE7"/>
    <w:rsid w:val="002F0760"/>
    <w:rsid w:val="002F1429"/>
    <w:rsid w:val="002F3A2C"/>
    <w:rsid w:val="002F3DCD"/>
    <w:rsid w:val="002F3FAA"/>
    <w:rsid w:val="002F4102"/>
    <w:rsid w:val="002F559A"/>
    <w:rsid w:val="002F5988"/>
    <w:rsid w:val="002F5C3E"/>
    <w:rsid w:val="002F6D34"/>
    <w:rsid w:val="003006E6"/>
    <w:rsid w:val="00300A72"/>
    <w:rsid w:val="00300A9B"/>
    <w:rsid w:val="00301503"/>
    <w:rsid w:val="00301B53"/>
    <w:rsid w:val="00301D38"/>
    <w:rsid w:val="00302665"/>
    <w:rsid w:val="00303561"/>
    <w:rsid w:val="0030452D"/>
    <w:rsid w:val="00304E22"/>
    <w:rsid w:val="00305C3B"/>
    <w:rsid w:val="00305E9A"/>
    <w:rsid w:val="00306AD0"/>
    <w:rsid w:val="00306C21"/>
    <w:rsid w:val="003070A9"/>
    <w:rsid w:val="00307E8E"/>
    <w:rsid w:val="00310A4A"/>
    <w:rsid w:val="00310DFC"/>
    <w:rsid w:val="00311185"/>
    <w:rsid w:val="00311D5F"/>
    <w:rsid w:val="00311DBE"/>
    <w:rsid w:val="00312C04"/>
    <w:rsid w:val="00313318"/>
    <w:rsid w:val="0031335E"/>
    <w:rsid w:val="00314278"/>
    <w:rsid w:val="0031441F"/>
    <w:rsid w:val="00316459"/>
    <w:rsid w:val="003177F1"/>
    <w:rsid w:val="003200EE"/>
    <w:rsid w:val="003202B9"/>
    <w:rsid w:val="00320360"/>
    <w:rsid w:val="00320D60"/>
    <w:rsid w:val="00322FEB"/>
    <w:rsid w:val="00323AEF"/>
    <w:rsid w:val="00324247"/>
    <w:rsid w:val="003248D5"/>
    <w:rsid w:val="00324F39"/>
    <w:rsid w:val="00326473"/>
    <w:rsid w:val="00326B9A"/>
    <w:rsid w:val="00326C6E"/>
    <w:rsid w:val="00326F95"/>
    <w:rsid w:val="00327812"/>
    <w:rsid w:val="00327AE6"/>
    <w:rsid w:val="00327C3F"/>
    <w:rsid w:val="00330A55"/>
    <w:rsid w:val="00331EAA"/>
    <w:rsid w:val="00333064"/>
    <w:rsid w:val="0033314B"/>
    <w:rsid w:val="0033596E"/>
    <w:rsid w:val="00336174"/>
    <w:rsid w:val="00336731"/>
    <w:rsid w:val="00340470"/>
    <w:rsid w:val="003415C7"/>
    <w:rsid w:val="00341DDF"/>
    <w:rsid w:val="00342BE5"/>
    <w:rsid w:val="003430AF"/>
    <w:rsid w:val="00343FDA"/>
    <w:rsid w:val="00345676"/>
    <w:rsid w:val="00345703"/>
    <w:rsid w:val="00345A75"/>
    <w:rsid w:val="00346CFF"/>
    <w:rsid w:val="0035144C"/>
    <w:rsid w:val="00351A9E"/>
    <w:rsid w:val="00351D24"/>
    <w:rsid w:val="00354C9A"/>
    <w:rsid w:val="00354CEE"/>
    <w:rsid w:val="00355865"/>
    <w:rsid w:val="003559D5"/>
    <w:rsid w:val="00355F25"/>
    <w:rsid w:val="003565AD"/>
    <w:rsid w:val="003569E3"/>
    <w:rsid w:val="00357A18"/>
    <w:rsid w:val="0036011A"/>
    <w:rsid w:val="00360C77"/>
    <w:rsid w:val="00360DE0"/>
    <w:rsid w:val="00360E02"/>
    <w:rsid w:val="00360F28"/>
    <w:rsid w:val="003618EE"/>
    <w:rsid w:val="00362D92"/>
    <w:rsid w:val="003630AD"/>
    <w:rsid w:val="0036367B"/>
    <w:rsid w:val="00364B0D"/>
    <w:rsid w:val="0036536C"/>
    <w:rsid w:val="003663E8"/>
    <w:rsid w:val="00366EBB"/>
    <w:rsid w:val="00367799"/>
    <w:rsid w:val="003679DE"/>
    <w:rsid w:val="00370D09"/>
    <w:rsid w:val="00372991"/>
    <w:rsid w:val="00372E8C"/>
    <w:rsid w:val="00373A7E"/>
    <w:rsid w:val="0037520D"/>
    <w:rsid w:val="00375483"/>
    <w:rsid w:val="00376824"/>
    <w:rsid w:val="00376992"/>
    <w:rsid w:val="00380298"/>
    <w:rsid w:val="00380BB8"/>
    <w:rsid w:val="0038179A"/>
    <w:rsid w:val="003819A4"/>
    <w:rsid w:val="00381E62"/>
    <w:rsid w:val="003837D7"/>
    <w:rsid w:val="0038402A"/>
    <w:rsid w:val="00385881"/>
    <w:rsid w:val="00385D46"/>
    <w:rsid w:val="00386814"/>
    <w:rsid w:val="003870FE"/>
    <w:rsid w:val="0039080F"/>
    <w:rsid w:val="00390C46"/>
    <w:rsid w:val="00392461"/>
    <w:rsid w:val="0039277F"/>
    <w:rsid w:val="00392E95"/>
    <w:rsid w:val="00394089"/>
    <w:rsid w:val="00394244"/>
    <w:rsid w:val="00394777"/>
    <w:rsid w:val="003956AE"/>
    <w:rsid w:val="00395FA5"/>
    <w:rsid w:val="00396E7D"/>
    <w:rsid w:val="003A071A"/>
    <w:rsid w:val="003A19EB"/>
    <w:rsid w:val="003A1BAA"/>
    <w:rsid w:val="003A23FA"/>
    <w:rsid w:val="003A3753"/>
    <w:rsid w:val="003A376B"/>
    <w:rsid w:val="003A4573"/>
    <w:rsid w:val="003A4BD9"/>
    <w:rsid w:val="003A4CDF"/>
    <w:rsid w:val="003A4E96"/>
    <w:rsid w:val="003A7D9C"/>
    <w:rsid w:val="003A7E2E"/>
    <w:rsid w:val="003B2A17"/>
    <w:rsid w:val="003B3199"/>
    <w:rsid w:val="003B3438"/>
    <w:rsid w:val="003B3665"/>
    <w:rsid w:val="003B3CF9"/>
    <w:rsid w:val="003B53F6"/>
    <w:rsid w:val="003B5672"/>
    <w:rsid w:val="003B6522"/>
    <w:rsid w:val="003B693E"/>
    <w:rsid w:val="003B7781"/>
    <w:rsid w:val="003C0427"/>
    <w:rsid w:val="003C18F6"/>
    <w:rsid w:val="003C1F8C"/>
    <w:rsid w:val="003C23EA"/>
    <w:rsid w:val="003C2D2E"/>
    <w:rsid w:val="003C3C50"/>
    <w:rsid w:val="003C4CDA"/>
    <w:rsid w:val="003C4F34"/>
    <w:rsid w:val="003C5165"/>
    <w:rsid w:val="003C74FE"/>
    <w:rsid w:val="003D0188"/>
    <w:rsid w:val="003D06D7"/>
    <w:rsid w:val="003D0E59"/>
    <w:rsid w:val="003D0FFA"/>
    <w:rsid w:val="003D17F5"/>
    <w:rsid w:val="003D1A52"/>
    <w:rsid w:val="003D3C4C"/>
    <w:rsid w:val="003D431C"/>
    <w:rsid w:val="003D45A7"/>
    <w:rsid w:val="003D4CEF"/>
    <w:rsid w:val="003D5D38"/>
    <w:rsid w:val="003D6345"/>
    <w:rsid w:val="003D6423"/>
    <w:rsid w:val="003D67B1"/>
    <w:rsid w:val="003E0376"/>
    <w:rsid w:val="003E0BB9"/>
    <w:rsid w:val="003E1146"/>
    <w:rsid w:val="003E1189"/>
    <w:rsid w:val="003E1574"/>
    <w:rsid w:val="003E1F3F"/>
    <w:rsid w:val="003E2CE6"/>
    <w:rsid w:val="003E3272"/>
    <w:rsid w:val="003E39E1"/>
    <w:rsid w:val="003E5B06"/>
    <w:rsid w:val="003E5BF1"/>
    <w:rsid w:val="003E64F3"/>
    <w:rsid w:val="003F0CC1"/>
    <w:rsid w:val="003F1E22"/>
    <w:rsid w:val="003F21FD"/>
    <w:rsid w:val="003F255C"/>
    <w:rsid w:val="003F31A5"/>
    <w:rsid w:val="003F3ADF"/>
    <w:rsid w:val="003F3F2D"/>
    <w:rsid w:val="003F4426"/>
    <w:rsid w:val="003F536D"/>
    <w:rsid w:val="003F5587"/>
    <w:rsid w:val="003F6336"/>
    <w:rsid w:val="003F6A97"/>
    <w:rsid w:val="003F6B7B"/>
    <w:rsid w:val="003F7490"/>
    <w:rsid w:val="003F7A28"/>
    <w:rsid w:val="003F7A40"/>
    <w:rsid w:val="00400B60"/>
    <w:rsid w:val="00400C8B"/>
    <w:rsid w:val="00400F6F"/>
    <w:rsid w:val="004018D3"/>
    <w:rsid w:val="00401FD9"/>
    <w:rsid w:val="00403D7F"/>
    <w:rsid w:val="0040413C"/>
    <w:rsid w:val="00405855"/>
    <w:rsid w:val="00405CA8"/>
    <w:rsid w:val="00406537"/>
    <w:rsid w:val="00407701"/>
    <w:rsid w:val="004116E7"/>
    <w:rsid w:val="00412A71"/>
    <w:rsid w:val="0041409C"/>
    <w:rsid w:val="00414237"/>
    <w:rsid w:val="0041578E"/>
    <w:rsid w:val="004164C1"/>
    <w:rsid w:val="00416A41"/>
    <w:rsid w:val="004179F5"/>
    <w:rsid w:val="00417B0A"/>
    <w:rsid w:val="00417B59"/>
    <w:rsid w:val="00417CF4"/>
    <w:rsid w:val="00420390"/>
    <w:rsid w:val="0042293A"/>
    <w:rsid w:val="00423394"/>
    <w:rsid w:val="00423DA6"/>
    <w:rsid w:val="004252E9"/>
    <w:rsid w:val="0042582F"/>
    <w:rsid w:val="00425B44"/>
    <w:rsid w:val="00425E8D"/>
    <w:rsid w:val="00426245"/>
    <w:rsid w:val="004267E4"/>
    <w:rsid w:val="00427BAC"/>
    <w:rsid w:val="0043011D"/>
    <w:rsid w:val="00431634"/>
    <w:rsid w:val="00431DFC"/>
    <w:rsid w:val="004324DE"/>
    <w:rsid w:val="00432911"/>
    <w:rsid w:val="00432EF2"/>
    <w:rsid w:val="00433247"/>
    <w:rsid w:val="00434492"/>
    <w:rsid w:val="004410AF"/>
    <w:rsid w:val="0044283E"/>
    <w:rsid w:val="00442A6D"/>
    <w:rsid w:val="00444A24"/>
    <w:rsid w:val="00444F07"/>
    <w:rsid w:val="004457F4"/>
    <w:rsid w:val="004467F1"/>
    <w:rsid w:val="00446851"/>
    <w:rsid w:val="00447EBF"/>
    <w:rsid w:val="0045207B"/>
    <w:rsid w:val="00452FF3"/>
    <w:rsid w:val="0045362F"/>
    <w:rsid w:val="00454EBE"/>
    <w:rsid w:val="00454FFB"/>
    <w:rsid w:val="004556F5"/>
    <w:rsid w:val="004575C0"/>
    <w:rsid w:val="00460967"/>
    <w:rsid w:val="00460987"/>
    <w:rsid w:val="00460B75"/>
    <w:rsid w:val="004610A8"/>
    <w:rsid w:val="00461D7E"/>
    <w:rsid w:val="00462631"/>
    <w:rsid w:val="0046350D"/>
    <w:rsid w:val="00463B88"/>
    <w:rsid w:val="004650B2"/>
    <w:rsid w:val="00465376"/>
    <w:rsid w:val="00465D18"/>
    <w:rsid w:val="00466076"/>
    <w:rsid w:val="004665BC"/>
    <w:rsid w:val="00467F75"/>
    <w:rsid w:val="004712B2"/>
    <w:rsid w:val="004716F7"/>
    <w:rsid w:val="004728B1"/>
    <w:rsid w:val="00473456"/>
    <w:rsid w:val="00473EFE"/>
    <w:rsid w:val="004740D3"/>
    <w:rsid w:val="00474F6E"/>
    <w:rsid w:val="0047565F"/>
    <w:rsid w:val="004764F9"/>
    <w:rsid w:val="0047677C"/>
    <w:rsid w:val="00477F63"/>
    <w:rsid w:val="00480562"/>
    <w:rsid w:val="00481773"/>
    <w:rsid w:val="00482A89"/>
    <w:rsid w:val="004831D8"/>
    <w:rsid w:val="004832BF"/>
    <w:rsid w:val="00483FAC"/>
    <w:rsid w:val="00484D63"/>
    <w:rsid w:val="00485656"/>
    <w:rsid w:val="004863F5"/>
    <w:rsid w:val="00486605"/>
    <w:rsid w:val="00486A01"/>
    <w:rsid w:val="00486E70"/>
    <w:rsid w:val="004900EC"/>
    <w:rsid w:val="00490253"/>
    <w:rsid w:val="0049148E"/>
    <w:rsid w:val="00491812"/>
    <w:rsid w:val="00491AE5"/>
    <w:rsid w:val="00491E06"/>
    <w:rsid w:val="00491EC0"/>
    <w:rsid w:val="00492618"/>
    <w:rsid w:val="00493555"/>
    <w:rsid w:val="00493681"/>
    <w:rsid w:val="00493DA9"/>
    <w:rsid w:val="0049440A"/>
    <w:rsid w:val="00494428"/>
    <w:rsid w:val="004947A3"/>
    <w:rsid w:val="0049565D"/>
    <w:rsid w:val="004958A9"/>
    <w:rsid w:val="00496057"/>
    <w:rsid w:val="004966A4"/>
    <w:rsid w:val="004972D6"/>
    <w:rsid w:val="004A1DAF"/>
    <w:rsid w:val="004A2448"/>
    <w:rsid w:val="004A412F"/>
    <w:rsid w:val="004A44B5"/>
    <w:rsid w:val="004A45B4"/>
    <w:rsid w:val="004A4BAC"/>
    <w:rsid w:val="004A4C52"/>
    <w:rsid w:val="004A5058"/>
    <w:rsid w:val="004A58AC"/>
    <w:rsid w:val="004A60B6"/>
    <w:rsid w:val="004A61A7"/>
    <w:rsid w:val="004A6768"/>
    <w:rsid w:val="004A6872"/>
    <w:rsid w:val="004A6EC5"/>
    <w:rsid w:val="004B0DC3"/>
    <w:rsid w:val="004B19B9"/>
    <w:rsid w:val="004B1B93"/>
    <w:rsid w:val="004B2222"/>
    <w:rsid w:val="004B33C0"/>
    <w:rsid w:val="004B401B"/>
    <w:rsid w:val="004B40D2"/>
    <w:rsid w:val="004B4476"/>
    <w:rsid w:val="004B5B1E"/>
    <w:rsid w:val="004B5CA8"/>
    <w:rsid w:val="004B5CEE"/>
    <w:rsid w:val="004B63D4"/>
    <w:rsid w:val="004B6DF3"/>
    <w:rsid w:val="004C098B"/>
    <w:rsid w:val="004C142E"/>
    <w:rsid w:val="004C28CF"/>
    <w:rsid w:val="004C32BA"/>
    <w:rsid w:val="004C3382"/>
    <w:rsid w:val="004C3878"/>
    <w:rsid w:val="004C3AF9"/>
    <w:rsid w:val="004C4FFD"/>
    <w:rsid w:val="004C5DBA"/>
    <w:rsid w:val="004C68A6"/>
    <w:rsid w:val="004D0758"/>
    <w:rsid w:val="004D0985"/>
    <w:rsid w:val="004D1FFE"/>
    <w:rsid w:val="004D23F7"/>
    <w:rsid w:val="004D4154"/>
    <w:rsid w:val="004D49F4"/>
    <w:rsid w:val="004D4F5A"/>
    <w:rsid w:val="004D69E1"/>
    <w:rsid w:val="004D73A9"/>
    <w:rsid w:val="004D79A2"/>
    <w:rsid w:val="004D7C64"/>
    <w:rsid w:val="004E03B1"/>
    <w:rsid w:val="004E16F4"/>
    <w:rsid w:val="004E1C2D"/>
    <w:rsid w:val="004E2053"/>
    <w:rsid w:val="004E474F"/>
    <w:rsid w:val="004E532D"/>
    <w:rsid w:val="004E55D0"/>
    <w:rsid w:val="004E5DAE"/>
    <w:rsid w:val="004E703B"/>
    <w:rsid w:val="004E790B"/>
    <w:rsid w:val="004E7B23"/>
    <w:rsid w:val="004E7E75"/>
    <w:rsid w:val="004F04AC"/>
    <w:rsid w:val="004F05C0"/>
    <w:rsid w:val="004F12C3"/>
    <w:rsid w:val="004F2412"/>
    <w:rsid w:val="004F2CC2"/>
    <w:rsid w:val="004F391A"/>
    <w:rsid w:val="004F3C0B"/>
    <w:rsid w:val="004F4133"/>
    <w:rsid w:val="004F4463"/>
    <w:rsid w:val="004F4782"/>
    <w:rsid w:val="004F5A72"/>
    <w:rsid w:val="004F5A9D"/>
    <w:rsid w:val="004F63DB"/>
    <w:rsid w:val="0050004D"/>
    <w:rsid w:val="00501445"/>
    <w:rsid w:val="00501AE3"/>
    <w:rsid w:val="00504EEC"/>
    <w:rsid w:val="00505AC1"/>
    <w:rsid w:val="00505E1D"/>
    <w:rsid w:val="0050665F"/>
    <w:rsid w:val="00506E47"/>
    <w:rsid w:val="00507260"/>
    <w:rsid w:val="00510B3D"/>
    <w:rsid w:val="005112D6"/>
    <w:rsid w:val="00512E7F"/>
    <w:rsid w:val="0051361B"/>
    <w:rsid w:val="00513C8A"/>
    <w:rsid w:val="0051447F"/>
    <w:rsid w:val="00514583"/>
    <w:rsid w:val="00514770"/>
    <w:rsid w:val="0051535B"/>
    <w:rsid w:val="00515F85"/>
    <w:rsid w:val="005165C1"/>
    <w:rsid w:val="00517561"/>
    <w:rsid w:val="005176BD"/>
    <w:rsid w:val="00520355"/>
    <w:rsid w:val="0052065E"/>
    <w:rsid w:val="0052104E"/>
    <w:rsid w:val="00521F9E"/>
    <w:rsid w:val="00522081"/>
    <w:rsid w:val="00522970"/>
    <w:rsid w:val="00523412"/>
    <w:rsid w:val="00523C34"/>
    <w:rsid w:val="00523DAF"/>
    <w:rsid w:val="005252A8"/>
    <w:rsid w:val="00525384"/>
    <w:rsid w:val="00526D2C"/>
    <w:rsid w:val="005278DD"/>
    <w:rsid w:val="005279A8"/>
    <w:rsid w:val="00527AB2"/>
    <w:rsid w:val="0053014C"/>
    <w:rsid w:val="00530180"/>
    <w:rsid w:val="00530E38"/>
    <w:rsid w:val="00530E5B"/>
    <w:rsid w:val="005312DA"/>
    <w:rsid w:val="00531789"/>
    <w:rsid w:val="005330C9"/>
    <w:rsid w:val="005339FC"/>
    <w:rsid w:val="00533F20"/>
    <w:rsid w:val="00534295"/>
    <w:rsid w:val="00534335"/>
    <w:rsid w:val="005346E7"/>
    <w:rsid w:val="00535261"/>
    <w:rsid w:val="0053539C"/>
    <w:rsid w:val="005353B0"/>
    <w:rsid w:val="005356B2"/>
    <w:rsid w:val="0053578A"/>
    <w:rsid w:val="00535CB0"/>
    <w:rsid w:val="005368D6"/>
    <w:rsid w:val="00536C86"/>
    <w:rsid w:val="0053734B"/>
    <w:rsid w:val="00540186"/>
    <w:rsid w:val="00541D7F"/>
    <w:rsid w:val="00542E5B"/>
    <w:rsid w:val="00543441"/>
    <w:rsid w:val="005447A4"/>
    <w:rsid w:val="00546EEA"/>
    <w:rsid w:val="00547A8D"/>
    <w:rsid w:val="00547BB3"/>
    <w:rsid w:val="0055087C"/>
    <w:rsid w:val="00550B5D"/>
    <w:rsid w:val="00550F79"/>
    <w:rsid w:val="00551668"/>
    <w:rsid w:val="00552D58"/>
    <w:rsid w:val="00553636"/>
    <w:rsid w:val="005553BE"/>
    <w:rsid w:val="005567B6"/>
    <w:rsid w:val="005569EE"/>
    <w:rsid w:val="00560D2E"/>
    <w:rsid w:val="005611E4"/>
    <w:rsid w:val="00561A77"/>
    <w:rsid w:val="0056278B"/>
    <w:rsid w:val="00563344"/>
    <w:rsid w:val="0056359C"/>
    <w:rsid w:val="0056690B"/>
    <w:rsid w:val="00567A99"/>
    <w:rsid w:val="005706FA"/>
    <w:rsid w:val="00572829"/>
    <w:rsid w:val="00572D1D"/>
    <w:rsid w:val="0057356D"/>
    <w:rsid w:val="00574672"/>
    <w:rsid w:val="00574DD9"/>
    <w:rsid w:val="00575823"/>
    <w:rsid w:val="00576424"/>
    <w:rsid w:val="0057690B"/>
    <w:rsid w:val="00580E41"/>
    <w:rsid w:val="00581136"/>
    <w:rsid w:val="00581BB1"/>
    <w:rsid w:val="00582863"/>
    <w:rsid w:val="00582B99"/>
    <w:rsid w:val="00583003"/>
    <w:rsid w:val="0058459D"/>
    <w:rsid w:val="00584760"/>
    <w:rsid w:val="005847CE"/>
    <w:rsid w:val="00584E94"/>
    <w:rsid w:val="005874B5"/>
    <w:rsid w:val="00590373"/>
    <w:rsid w:val="00591DEC"/>
    <w:rsid w:val="00592ADF"/>
    <w:rsid w:val="00592C60"/>
    <w:rsid w:val="0059361A"/>
    <w:rsid w:val="00593834"/>
    <w:rsid w:val="0059496E"/>
    <w:rsid w:val="00594E52"/>
    <w:rsid w:val="00595119"/>
    <w:rsid w:val="00595468"/>
    <w:rsid w:val="0059582C"/>
    <w:rsid w:val="005962EE"/>
    <w:rsid w:val="00596843"/>
    <w:rsid w:val="0059685D"/>
    <w:rsid w:val="005971DC"/>
    <w:rsid w:val="005975EC"/>
    <w:rsid w:val="00597BA4"/>
    <w:rsid w:val="005A03C0"/>
    <w:rsid w:val="005A0C14"/>
    <w:rsid w:val="005A0D26"/>
    <w:rsid w:val="005A0F55"/>
    <w:rsid w:val="005A2508"/>
    <w:rsid w:val="005A2579"/>
    <w:rsid w:val="005A326E"/>
    <w:rsid w:val="005A3AC1"/>
    <w:rsid w:val="005A3B46"/>
    <w:rsid w:val="005A445D"/>
    <w:rsid w:val="005A4F46"/>
    <w:rsid w:val="005A5827"/>
    <w:rsid w:val="005A59B9"/>
    <w:rsid w:val="005A5B91"/>
    <w:rsid w:val="005A6561"/>
    <w:rsid w:val="005A6F13"/>
    <w:rsid w:val="005A7108"/>
    <w:rsid w:val="005B07AA"/>
    <w:rsid w:val="005B1DF4"/>
    <w:rsid w:val="005B29A3"/>
    <w:rsid w:val="005B31C2"/>
    <w:rsid w:val="005B31E2"/>
    <w:rsid w:val="005B37A2"/>
    <w:rsid w:val="005B3EBD"/>
    <w:rsid w:val="005B41A2"/>
    <w:rsid w:val="005B48F3"/>
    <w:rsid w:val="005B4C12"/>
    <w:rsid w:val="005B5118"/>
    <w:rsid w:val="005B588A"/>
    <w:rsid w:val="005B5FE4"/>
    <w:rsid w:val="005B7070"/>
    <w:rsid w:val="005C0769"/>
    <w:rsid w:val="005C081C"/>
    <w:rsid w:val="005C1DB8"/>
    <w:rsid w:val="005C2A66"/>
    <w:rsid w:val="005C2E90"/>
    <w:rsid w:val="005C335E"/>
    <w:rsid w:val="005C34A8"/>
    <w:rsid w:val="005C3579"/>
    <w:rsid w:val="005C5088"/>
    <w:rsid w:val="005C5A40"/>
    <w:rsid w:val="005C6597"/>
    <w:rsid w:val="005C66E6"/>
    <w:rsid w:val="005C6D2E"/>
    <w:rsid w:val="005C723C"/>
    <w:rsid w:val="005D037E"/>
    <w:rsid w:val="005D04F1"/>
    <w:rsid w:val="005D138E"/>
    <w:rsid w:val="005D1DD8"/>
    <w:rsid w:val="005D2D07"/>
    <w:rsid w:val="005D322D"/>
    <w:rsid w:val="005D3B91"/>
    <w:rsid w:val="005D4529"/>
    <w:rsid w:val="005D45D1"/>
    <w:rsid w:val="005D4FC5"/>
    <w:rsid w:val="005D5723"/>
    <w:rsid w:val="005D6345"/>
    <w:rsid w:val="005D6F0D"/>
    <w:rsid w:val="005E042C"/>
    <w:rsid w:val="005E1035"/>
    <w:rsid w:val="005E2E8A"/>
    <w:rsid w:val="005E3DF4"/>
    <w:rsid w:val="005E4026"/>
    <w:rsid w:val="005E4182"/>
    <w:rsid w:val="005E467D"/>
    <w:rsid w:val="005E5257"/>
    <w:rsid w:val="005E5319"/>
    <w:rsid w:val="005E5E05"/>
    <w:rsid w:val="005E5F47"/>
    <w:rsid w:val="005E65FC"/>
    <w:rsid w:val="005E73D3"/>
    <w:rsid w:val="005E76C5"/>
    <w:rsid w:val="005E7BB4"/>
    <w:rsid w:val="005F0A4C"/>
    <w:rsid w:val="005F1EA6"/>
    <w:rsid w:val="005F1EEB"/>
    <w:rsid w:val="005F2744"/>
    <w:rsid w:val="005F2E2D"/>
    <w:rsid w:val="005F3368"/>
    <w:rsid w:val="005F3398"/>
    <w:rsid w:val="005F39F5"/>
    <w:rsid w:val="005F3F94"/>
    <w:rsid w:val="005F5680"/>
    <w:rsid w:val="005F69ED"/>
    <w:rsid w:val="005F6BCA"/>
    <w:rsid w:val="0060019A"/>
    <w:rsid w:val="00600F4B"/>
    <w:rsid w:val="00601307"/>
    <w:rsid w:val="006013F5"/>
    <w:rsid w:val="00603521"/>
    <w:rsid w:val="0060459E"/>
    <w:rsid w:val="00605481"/>
    <w:rsid w:val="0060617C"/>
    <w:rsid w:val="0060672E"/>
    <w:rsid w:val="00607013"/>
    <w:rsid w:val="00607282"/>
    <w:rsid w:val="00607C76"/>
    <w:rsid w:val="00607D16"/>
    <w:rsid w:val="00610505"/>
    <w:rsid w:val="0061071A"/>
    <w:rsid w:val="0061147C"/>
    <w:rsid w:val="006116C8"/>
    <w:rsid w:val="00612AEF"/>
    <w:rsid w:val="006131AF"/>
    <w:rsid w:val="006145C8"/>
    <w:rsid w:val="00615C1A"/>
    <w:rsid w:val="00616078"/>
    <w:rsid w:val="00616D10"/>
    <w:rsid w:val="0061763F"/>
    <w:rsid w:val="00617F73"/>
    <w:rsid w:val="00621055"/>
    <w:rsid w:val="00622742"/>
    <w:rsid w:val="006229FD"/>
    <w:rsid w:val="00623947"/>
    <w:rsid w:val="00623D12"/>
    <w:rsid w:val="0062419B"/>
    <w:rsid w:val="006248F0"/>
    <w:rsid w:val="00626852"/>
    <w:rsid w:val="00626E48"/>
    <w:rsid w:val="00627615"/>
    <w:rsid w:val="00627746"/>
    <w:rsid w:val="00627FA0"/>
    <w:rsid w:val="0063104F"/>
    <w:rsid w:val="006325E3"/>
    <w:rsid w:val="00632D1E"/>
    <w:rsid w:val="006331FA"/>
    <w:rsid w:val="0063333B"/>
    <w:rsid w:val="0063589E"/>
    <w:rsid w:val="0063641C"/>
    <w:rsid w:val="00636F08"/>
    <w:rsid w:val="0063755A"/>
    <w:rsid w:val="006376BB"/>
    <w:rsid w:val="0063794B"/>
    <w:rsid w:val="00640024"/>
    <w:rsid w:val="006409CC"/>
    <w:rsid w:val="0064144F"/>
    <w:rsid w:val="006422C6"/>
    <w:rsid w:val="0064233F"/>
    <w:rsid w:val="00642467"/>
    <w:rsid w:val="00642E9C"/>
    <w:rsid w:val="00642FEB"/>
    <w:rsid w:val="00644602"/>
    <w:rsid w:val="00646857"/>
    <w:rsid w:val="00646AFF"/>
    <w:rsid w:val="006522C8"/>
    <w:rsid w:val="00653623"/>
    <w:rsid w:val="00655342"/>
    <w:rsid w:val="00655499"/>
    <w:rsid w:val="0065672E"/>
    <w:rsid w:val="00656914"/>
    <w:rsid w:val="00656B4C"/>
    <w:rsid w:val="00660C3D"/>
    <w:rsid w:val="0066155B"/>
    <w:rsid w:val="00661A06"/>
    <w:rsid w:val="00662825"/>
    <w:rsid w:val="00663153"/>
    <w:rsid w:val="0066337B"/>
    <w:rsid w:val="00663BC9"/>
    <w:rsid w:val="00664219"/>
    <w:rsid w:val="006651B6"/>
    <w:rsid w:val="006660D1"/>
    <w:rsid w:val="006661FA"/>
    <w:rsid w:val="00666226"/>
    <w:rsid w:val="006678A1"/>
    <w:rsid w:val="00667941"/>
    <w:rsid w:val="006715D1"/>
    <w:rsid w:val="00672259"/>
    <w:rsid w:val="00672777"/>
    <w:rsid w:val="00673C7F"/>
    <w:rsid w:val="00674223"/>
    <w:rsid w:val="00674D21"/>
    <w:rsid w:val="006764F6"/>
    <w:rsid w:val="00676AC9"/>
    <w:rsid w:val="00676F15"/>
    <w:rsid w:val="006776AC"/>
    <w:rsid w:val="00677C29"/>
    <w:rsid w:val="00680812"/>
    <w:rsid w:val="00680B7A"/>
    <w:rsid w:val="00680D62"/>
    <w:rsid w:val="006813C7"/>
    <w:rsid w:val="0068147C"/>
    <w:rsid w:val="00681592"/>
    <w:rsid w:val="00681B33"/>
    <w:rsid w:val="00681DDB"/>
    <w:rsid w:val="006827C3"/>
    <w:rsid w:val="00682FBB"/>
    <w:rsid w:val="0068464C"/>
    <w:rsid w:val="00686560"/>
    <w:rsid w:val="006867B2"/>
    <w:rsid w:val="00686BC0"/>
    <w:rsid w:val="006871BD"/>
    <w:rsid w:val="00687752"/>
    <w:rsid w:val="006901EC"/>
    <w:rsid w:val="00692DC1"/>
    <w:rsid w:val="0069363F"/>
    <w:rsid w:val="00693D2C"/>
    <w:rsid w:val="00695501"/>
    <w:rsid w:val="006A03B2"/>
    <w:rsid w:val="006A054E"/>
    <w:rsid w:val="006A0592"/>
    <w:rsid w:val="006A0DD0"/>
    <w:rsid w:val="006A2633"/>
    <w:rsid w:val="006A2666"/>
    <w:rsid w:val="006A2893"/>
    <w:rsid w:val="006A306B"/>
    <w:rsid w:val="006A3ABC"/>
    <w:rsid w:val="006A4922"/>
    <w:rsid w:val="006A4BFF"/>
    <w:rsid w:val="006A5F39"/>
    <w:rsid w:val="006A6557"/>
    <w:rsid w:val="006A70F1"/>
    <w:rsid w:val="006B00D5"/>
    <w:rsid w:val="006B0804"/>
    <w:rsid w:val="006B087E"/>
    <w:rsid w:val="006B0960"/>
    <w:rsid w:val="006B12F5"/>
    <w:rsid w:val="006B1843"/>
    <w:rsid w:val="006B1F27"/>
    <w:rsid w:val="006B40FE"/>
    <w:rsid w:val="006B522A"/>
    <w:rsid w:val="006B6A6C"/>
    <w:rsid w:val="006B6EF8"/>
    <w:rsid w:val="006B727D"/>
    <w:rsid w:val="006B728A"/>
    <w:rsid w:val="006B7D19"/>
    <w:rsid w:val="006C08B8"/>
    <w:rsid w:val="006C165F"/>
    <w:rsid w:val="006C1911"/>
    <w:rsid w:val="006C2292"/>
    <w:rsid w:val="006C2A6F"/>
    <w:rsid w:val="006C33F6"/>
    <w:rsid w:val="006C38A0"/>
    <w:rsid w:val="006C3B8D"/>
    <w:rsid w:val="006C4327"/>
    <w:rsid w:val="006C4A4D"/>
    <w:rsid w:val="006C5037"/>
    <w:rsid w:val="006C5197"/>
    <w:rsid w:val="006C5A88"/>
    <w:rsid w:val="006C5B0A"/>
    <w:rsid w:val="006C5B93"/>
    <w:rsid w:val="006C5D87"/>
    <w:rsid w:val="006C6093"/>
    <w:rsid w:val="006C67D7"/>
    <w:rsid w:val="006C6997"/>
    <w:rsid w:val="006C6A57"/>
    <w:rsid w:val="006C713D"/>
    <w:rsid w:val="006D110C"/>
    <w:rsid w:val="006D1446"/>
    <w:rsid w:val="006D2A6D"/>
    <w:rsid w:val="006D2FE3"/>
    <w:rsid w:val="006D3A64"/>
    <w:rsid w:val="006D3F6C"/>
    <w:rsid w:val="006D503B"/>
    <w:rsid w:val="006D54F3"/>
    <w:rsid w:val="006D5887"/>
    <w:rsid w:val="006D5C05"/>
    <w:rsid w:val="006D60A7"/>
    <w:rsid w:val="006D6188"/>
    <w:rsid w:val="006D7209"/>
    <w:rsid w:val="006E0016"/>
    <w:rsid w:val="006E0E13"/>
    <w:rsid w:val="006E23E7"/>
    <w:rsid w:val="006E2B43"/>
    <w:rsid w:val="006E313F"/>
    <w:rsid w:val="006E3CF6"/>
    <w:rsid w:val="006E48DC"/>
    <w:rsid w:val="006E4AA8"/>
    <w:rsid w:val="006E569A"/>
    <w:rsid w:val="006E57A1"/>
    <w:rsid w:val="006E5E55"/>
    <w:rsid w:val="006E61C4"/>
    <w:rsid w:val="006E7192"/>
    <w:rsid w:val="006E7E92"/>
    <w:rsid w:val="006F03BA"/>
    <w:rsid w:val="006F0410"/>
    <w:rsid w:val="006F374B"/>
    <w:rsid w:val="006F4252"/>
    <w:rsid w:val="006F5023"/>
    <w:rsid w:val="006F58D4"/>
    <w:rsid w:val="006F5A4C"/>
    <w:rsid w:val="006F5E0D"/>
    <w:rsid w:val="006F62E6"/>
    <w:rsid w:val="00700866"/>
    <w:rsid w:val="00700A9C"/>
    <w:rsid w:val="007013DB"/>
    <w:rsid w:val="007017E4"/>
    <w:rsid w:val="007023FE"/>
    <w:rsid w:val="00702A7E"/>
    <w:rsid w:val="00703BE8"/>
    <w:rsid w:val="00703C9A"/>
    <w:rsid w:val="00703E4A"/>
    <w:rsid w:val="00705915"/>
    <w:rsid w:val="00705DBE"/>
    <w:rsid w:val="0070666F"/>
    <w:rsid w:val="00707073"/>
    <w:rsid w:val="00707433"/>
    <w:rsid w:val="007107F2"/>
    <w:rsid w:val="00710B33"/>
    <w:rsid w:val="00710C47"/>
    <w:rsid w:val="007110B5"/>
    <w:rsid w:val="0071148F"/>
    <w:rsid w:val="007115DD"/>
    <w:rsid w:val="00711A23"/>
    <w:rsid w:val="0071224C"/>
    <w:rsid w:val="0071483B"/>
    <w:rsid w:val="007154F2"/>
    <w:rsid w:val="00715BD8"/>
    <w:rsid w:val="0071621D"/>
    <w:rsid w:val="007165DC"/>
    <w:rsid w:val="00716A16"/>
    <w:rsid w:val="00720538"/>
    <w:rsid w:val="007205BA"/>
    <w:rsid w:val="007215CD"/>
    <w:rsid w:val="00721AC6"/>
    <w:rsid w:val="00722323"/>
    <w:rsid w:val="00722993"/>
    <w:rsid w:val="00724EE3"/>
    <w:rsid w:val="0072520F"/>
    <w:rsid w:val="00725425"/>
    <w:rsid w:val="00725636"/>
    <w:rsid w:val="007273B5"/>
    <w:rsid w:val="00727FEC"/>
    <w:rsid w:val="007312D9"/>
    <w:rsid w:val="00732CE9"/>
    <w:rsid w:val="00733F96"/>
    <w:rsid w:val="00734915"/>
    <w:rsid w:val="0073551F"/>
    <w:rsid w:val="00736708"/>
    <w:rsid w:val="007367E5"/>
    <w:rsid w:val="007404EE"/>
    <w:rsid w:val="0074252C"/>
    <w:rsid w:val="0074265C"/>
    <w:rsid w:val="00742C30"/>
    <w:rsid w:val="0074326D"/>
    <w:rsid w:val="007439BB"/>
    <w:rsid w:val="00744C9A"/>
    <w:rsid w:val="00744FDF"/>
    <w:rsid w:val="00745528"/>
    <w:rsid w:val="007468B5"/>
    <w:rsid w:val="007479AC"/>
    <w:rsid w:val="0075097D"/>
    <w:rsid w:val="00750991"/>
    <w:rsid w:val="00750F61"/>
    <w:rsid w:val="00751393"/>
    <w:rsid w:val="00751C23"/>
    <w:rsid w:val="00752078"/>
    <w:rsid w:val="00752515"/>
    <w:rsid w:val="00752A9E"/>
    <w:rsid w:val="0075373A"/>
    <w:rsid w:val="00753873"/>
    <w:rsid w:val="007542C8"/>
    <w:rsid w:val="00754DA8"/>
    <w:rsid w:val="0075583E"/>
    <w:rsid w:val="007562E7"/>
    <w:rsid w:val="007565F6"/>
    <w:rsid w:val="00757F84"/>
    <w:rsid w:val="00761205"/>
    <w:rsid w:val="00761721"/>
    <w:rsid w:val="0076223F"/>
    <w:rsid w:val="00762778"/>
    <w:rsid w:val="00763831"/>
    <w:rsid w:val="00764E48"/>
    <w:rsid w:val="00765139"/>
    <w:rsid w:val="007653D0"/>
    <w:rsid w:val="00766152"/>
    <w:rsid w:val="00766D8E"/>
    <w:rsid w:val="00766EB6"/>
    <w:rsid w:val="00767A69"/>
    <w:rsid w:val="00767B3F"/>
    <w:rsid w:val="00770030"/>
    <w:rsid w:val="00770A9C"/>
    <w:rsid w:val="00770CC2"/>
    <w:rsid w:val="00771297"/>
    <w:rsid w:val="00773CFD"/>
    <w:rsid w:val="0077427F"/>
    <w:rsid w:val="007745D6"/>
    <w:rsid w:val="00774910"/>
    <w:rsid w:val="00774BED"/>
    <w:rsid w:val="007750AE"/>
    <w:rsid w:val="007755DD"/>
    <w:rsid w:val="007757EC"/>
    <w:rsid w:val="00775A03"/>
    <w:rsid w:val="00776302"/>
    <w:rsid w:val="00776A3F"/>
    <w:rsid w:val="00777AA2"/>
    <w:rsid w:val="00780803"/>
    <w:rsid w:val="007808D0"/>
    <w:rsid w:val="00780A4A"/>
    <w:rsid w:val="00780CA6"/>
    <w:rsid w:val="00781F72"/>
    <w:rsid w:val="00782B01"/>
    <w:rsid w:val="00782B36"/>
    <w:rsid w:val="00783918"/>
    <w:rsid w:val="00783DCC"/>
    <w:rsid w:val="00783E4C"/>
    <w:rsid w:val="007853FE"/>
    <w:rsid w:val="007864EE"/>
    <w:rsid w:val="00786CC0"/>
    <w:rsid w:val="00787195"/>
    <w:rsid w:val="007878CA"/>
    <w:rsid w:val="00787B3B"/>
    <w:rsid w:val="00790B0D"/>
    <w:rsid w:val="00791279"/>
    <w:rsid w:val="00793575"/>
    <w:rsid w:val="00793B0B"/>
    <w:rsid w:val="00795399"/>
    <w:rsid w:val="00796DAF"/>
    <w:rsid w:val="00796FC2"/>
    <w:rsid w:val="007A041A"/>
    <w:rsid w:val="007A0581"/>
    <w:rsid w:val="007A0752"/>
    <w:rsid w:val="007A07D7"/>
    <w:rsid w:val="007A0A79"/>
    <w:rsid w:val="007A1768"/>
    <w:rsid w:val="007A1790"/>
    <w:rsid w:val="007A1F93"/>
    <w:rsid w:val="007A22B9"/>
    <w:rsid w:val="007A2983"/>
    <w:rsid w:val="007A30B8"/>
    <w:rsid w:val="007A39F2"/>
    <w:rsid w:val="007A3ABB"/>
    <w:rsid w:val="007A3E89"/>
    <w:rsid w:val="007A4615"/>
    <w:rsid w:val="007A4A44"/>
    <w:rsid w:val="007A4B19"/>
    <w:rsid w:val="007A4F99"/>
    <w:rsid w:val="007A52B8"/>
    <w:rsid w:val="007A6226"/>
    <w:rsid w:val="007A6507"/>
    <w:rsid w:val="007A73C4"/>
    <w:rsid w:val="007A7D16"/>
    <w:rsid w:val="007A7E1E"/>
    <w:rsid w:val="007B065D"/>
    <w:rsid w:val="007B1BB8"/>
    <w:rsid w:val="007B257A"/>
    <w:rsid w:val="007B27F0"/>
    <w:rsid w:val="007B2E85"/>
    <w:rsid w:val="007B3387"/>
    <w:rsid w:val="007B387D"/>
    <w:rsid w:val="007B4927"/>
    <w:rsid w:val="007B723F"/>
    <w:rsid w:val="007B7CD8"/>
    <w:rsid w:val="007C0A02"/>
    <w:rsid w:val="007C0EC1"/>
    <w:rsid w:val="007C182C"/>
    <w:rsid w:val="007C200F"/>
    <w:rsid w:val="007C26FE"/>
    <w:rsid w:val="007C283D"/>
    <w:rsid w:val="007C3750"/>
    <w:rsid w:val="007C3778"/>
    <w:rsid w:val="007C411B"/>
    <w:rsid w:val="007C4AB9"/>
    <w:rsid w:val="007C4CA4"/>
    <w:rsid w:val="007C630C"/>
    <w:rsid w:val="007C649D"/>
    <w:rsid w:val="007C68C6"/>
    <w:rsid w:val="007C79EA"/>
    <w:rsid w:val="007C7BE1"/>
    <w:rsid w:val="007D0CDC"/>
    <w:rsid w:val="007D1611"/>
    <w:rsid w:val="007D195D"/>
    <w:rsid w:val="007D5811"/>
    <w:rsid w:val="007D6445"/>
    <w:rsid w:val="007D7041"/>
    <w:rsid w:val="007E0783"/>
    <w:rsid w:val="007E17A3"/>
    <w:rsid w:val="007E2F2F"/>
    <w:rsid w:val="007E3E4C"/>
    <w:rsid w:val="007E42BE"/>
    <w:rsid w:val="007E4F5A"/>
    <w:rsid w:val="007E509C"/>
    <w:rsid w:val="007E52F7"/>
    <w:rsid w:val="007E5AA1"/>
    <w:rsid w:val="007E5EC4"/>
    <w:rsid w:val="007E799D"/>
    <w:rsid w:val="007E7B1B"/>
    <w:rsid w:val="007F0162"/>
    <w:rsid w:val="007F03A1"/>
    <w:rsid w:val="007F1E41"/>
    <w:rsid w:val="007F24B5"/>
    <w:rsid w:val="007F31A5"/>
    <w:rsid w:val="007F3360"/>
    <w:rsid w:val="007F39E2"/>
    <w:rsid w:val="007F3BBA"/>
    <w:rsid w:val="007F3E7D"/>
    <w:rsid w:val="007F3F30"/>
    <w:rsid w:val="007F4524"/>
    <w:rsid w:val="007F4E7A"/>
    <w:rsid w:val="007F52BF"/>
    <w:rsid w:val="007F5475"/>
    <w:rsid w:val="007F5681"/>
    <w:rsid w:val="007F5F08"/>
    <w:rsid w:val="007F6B8A"/>
    <w:rsid w:val="007F6F90"/>
    <w:rsid w:val="007F7314"/>
    <w:rsid w:val="007F7830"/>
    <w:rsid w:val="00800848"/>
    <w:rsid w:val="00800920"/>
    <w:rsid w:val="00801652"/>
    <w:rsid w:val="00802B2C"/>
    <w:rsid w:val="0080431F"/>
    <w:rsid w:val="00805B40"/>
    <w:rsid w:val="00805D8D"/>
    <w:rsid w:val="008078C2"/>
    <w:rsid w:val="0081007F"/>
    <w:rsid w:val="00810A0D"/>
    <w:rsid w:val="008114ED"/>
    <w:rsid w:val="008114F0"/>
    <w:rsid w:val="008121E3"/>
    <w:rsid w:val="00812DD4"/>
    <w:rsid w:val="00813346"/>
    <w:rsid w:val="0081354E"/>
    <w:rsid w:val="00813F9C"/>
    <w:rsid w:val="00814EAB"/>
    <w:rsid w:val="008159C1"/>
    <w:rsid w:val="00815C87"/>
    <w:rsid w:val="00816929"/>
    <w:rsid w:val="00817E2A"/>
    <w:rsid w:val="00817FD1"/>
    <w:rsid w:val="008202D9"/>
    <w:rsid w:val="00820627"/>
    <w:rsid w:val="00821CCF"/>
    <w:rsid w:val="0082253D"/>
    <w:rsid w:val="0082308E"/>
    <w:rsid w:val="00824A84"/>
    <w:rsid w:val="0083052A"/>
    <w:rsid w:val="00830D3A"/>
    <w:rsid w:val="00830E68"/>
    <w:rsid w:val="00831694"/>
    <w:rsid w:val="00832E25"/>
    <w:rsid w:val="00832E5A"/>
    <w:rsid w:val="00833137"/>
    <w:rsid w:val="008338C3"/>
    <w:rsid w:val="008345E8"/>
    <w:rsid w:val="008351AC"/>
    <w:rsid w:val="008367FD"/>
    <w:rsid w:val="00836E16"/>
    <w:rsid w:val="00837588"/>
    <w:rsid w:val="008376FE"/>
    <w:rsid w:val="00837903"/>
    <w:rsid w:val="008414CD"/>
    <w:rsid w:val="008414F6"/>
    <w:rsid w:val="00842825"/>
    <w:rsid w:val="00843210"/>
    <w:rsid w:val="00843803"/>
    <w:rsid w:val="00843DBB"/>
    <w:rsid w:val="00845D29"/>
    <w:rsid w:val="00846546"/>
    <w:rsid w:val="00847CB7"/>
    <w:rsid w:val="008504CA"/>
    <w:rsid w:val="008509BF"/>
    <w:rsid w:val="00851763"/>
    <w:rsid w:val="00851838"/>
    <w:rsid w:val="00851F69"/>
    <w:rsid w:val="00852D11"/>
    <w:rsid w:val="00853EFC"/>
    <w:rsid w:val="00855AAF"/>
    <w:rsid w:val="00855B35"/>
    <w:rsid w:val="00856263"/>
    <w:rsid w:val="008608FC"/>
    <w:rsid w:val="0086093E"/>
    <w:rsid w:val="00860E7A"/>
    <w:rsid w:val="0086213B"/>
    <w:rsid w:val="008622CF"/>
    <w:rsid w:val="00862428"/>
    <w:rsid w:val="00863614"/>
    <w:rsid w:val="0086696A"/>
    <w:rsid w:val="00866DBD"/>
    <w:rsid w:val="00867998"/>
    <w:rsid w:val="0087019C"/>
    <w:rsid w:val="00870486"/>
    <w:rsid w:val="00871E3B"/>
    <w:rsid w:val="0087213E"/>
    <w:rsid w:val="00872900"/>
    <w:rsid w:val="00872D28"/>
    <w:rsid w:val="00872FE2"/>
    <w:rsid w:val="00875139"/>
    <w:rsid w:val="00875E3A"/>
    <w:rsid w:val="00876BFD"/>
    <w:rsid w:val="00876D51"/>
    <w:rsid w:val="00876EAE"/>
    <w:rsid w:val="00877733"/>
    <w:rsid w:val="008802C0"/>
    <w:rsid w:val="00880905"/>
    <w:rsid w:val="00881877"/>
    <w:rsid w:val="00882121"/>
    <w:rsid w:val="00882448"/>
    <w:rsid w:val="0088285E"/>
    <w:rsid w:val="00882A1B"/>
    <w:rsid w:val="0088333C"/>
    <w:rsid w:val="00883425"/>
    <w:rsid w:val="00883705"/>
    <w:rsid w:val="0088382E"/>
    <w:rsid w:val="0088394B"/>
    <w:rsid w:val="008843B5"/>
    <w:rsid w:val="00884603"/>
    <w:rsid w:val="008850ED"/>
    <w:rsid w:val="00885576"/>
    <w:rsid w:val="00886896"/>
    <w:rsid w:val="00886FA5"/>
    <w:rsid w:val="00887C13"/>
    <w:rsid w:val="00891373"/>
    <w:rsid w:val="00891F35"/>
    <w:rsid w:val="00892C09"/>
    <w:rsid w:val="008930EF"/>
    <w:rsid w:val="00893600"/>
    <w:rsid w:val="00893658"/>
    <w:rsid w:val="00893A1F"/>
    <w:rsid w:val="00893F42"/>
    <w:rsid w:val="00896507"/>
    <w:rsid w:val="008968E2"/>
    <w:rsid w:val="00896B0A"/>
    <w:rsid w:val="008A0215"/>
    <w:rsid w:val="008A1132"/>
    <w:rsid w:val="008A2AAC"/>
    <w:rsid w:val="008A36B0"/>
    <w:rsid w:val="008A3A78"/>
    <w:rsid w:val="008A3F57"/>
    <w:rsid w:val="008A40FE"/>
    <w:rsid w:val="008A465E"/>
    <w:rsid w:val="008A67B6"/>
    <w:rsid w:val="008A6DE7"/>
    <w:rsid w:val="008A7030"/>
    <w:rsid w:val="008A7CF5"/>
    <w:rsid w:val="008B0228"/>
    <w:rsid w:val="008B0F04"/>
    <w:rsid w:val="008B2C9F"/>
    <w:rsid w:val="008B2F3D"/>
    <w:rsid w:val="008B4F85"/>
    <w:rsid w:val="008B5A20"/>
    <w:rsid w:val="008B5CB6"/>
    <w:rsid w:val="008B675C"/>
    <w:rsid w:val="008C1C97"/>
    <w:rsid w:val="008C2A8A"/>
    <w:rsid w:val="008C2F4C"/>
    <w:rsid w:val="008C3DF2"/>
    <w:rsid w:val="008C4083"/>
    <w:rsid w:val="008C4D84"/>
    <w:rsid w:val="008C4E4E"/>
    <w:rsid w:val="008C558D"/>
    <w:rsid w:val="008C5693"/>
    <w:rsid w:val="008C5BC0"/>
    <w:rsid w:val="008C68E2"/>
    <w:rsid w:val="008C6BD1"/>
    <w:rsid w:val="008C757D"/>
    <w:rsid w:val="008D0994"/>
    <w:rsid w:val="008D10D2"/>
    <w:rsid w:val="008D1840"/>
    <w:rsid w:val="008D262C"/>
    <w:rsid w:val="008D279B"/>
    <w:rsid w:val="008D380F"/>
    <w:rsid w:val="008D4C4F"/>
    <w:rsid w:val="008D5544"/>
    <w:rsid w:val="008D6C36"/>
    <w:rsid w:val="008D6E98"/>
    <w:rsid w:val="008D763A"/>
    <w:rsid w:val="008D7CB6"/>
    <w:rsid w:val="008D7DA0"/>
    <w:rsid w:val="008E056A"/>
    <w:rsid w:val="008E07CB"/>
    <w:rsid w:val="008E103D"/>
    <w:rsid w:val="008E18CF"/>
    <w:rsid w:val="008E19EF"/>
    <w:rsid w:val="008E29E3"/>
    <w:rsid w:val="008E2D29"/>
    <w:rsid w:val="008E3474"/>
    <w:rsid w:val="008E421D"/>
    <w:rsid w:val="008E5335"/>
    <w:rsid w:val="008E734A"/>
    <w:rsid w:val="008E7735"/>
    <w:rsid w:val="008E7E43"/>
    <w:rsid w:val="008F0667"/>
    <w:rsid w:val="008F06FA"/>
    <w:rsid w:val="008F0C36"/>
    <w:rsid w:val="008F1363"/>
    <w:rsid w:val="008F1774"/>
    <w:rsid w:val="008F26FF"/>
    <w:rsid w:val="008F32E5"/>
    <w:rsid w:val="008F4233"/>
    <w:rsid w:val="008F7988"/>
    <w:rsid w:val="008F7BDC"/>
    <w:rsid w:val="008F7D63"/>
    <w:rsid w:val="008F7D99"/>
    <w:rsid w:val="00900077"/>
    <w:rsid w:val="00900289"/>
    <w:rsid w:val="00900C9B"/>
    <w:rsid w:val="00900DB4"/>
    <w:rsid w:val="00900EA1"/>
    <w:rsid w:val="00901BB4"/>
    <w:rsid w:val="00901C34"/>
    <w:rsid w:val="0090300D"/>
    <w:rsid w:val="009030EB"/>
    <w:rsid w:val="00903F07"/>
    <w:rsid w:val="0090426C"/>
    <w:rsid w:val="0090526E"/>
    <w:rsid w:val="00906025"/>
    <w:rsid w:val="0090657A"/>
    <w:rsid w:val="00906748"/>
    <w:rsid w:val="00906FEB"/>
    <w:rsid w:val="0090727A"/>
    <w:rsid w:val="00911A7B"/>
    <w:rsid w:val="00913462"/>
    <w:rsid w:val="00913C7F"/>
    <w:rsid w:val="00913DE3"/>
    <w:rsid w:val="00913E0C"/>
    <w:rsid w:val="00914D58"/>
    <w:rsid w:val="00915075"/>
    <w:rsid w:val="00915D13"/>
    <w:rsid w:val="009166B9"/>
    <w:rsid w:val="00916CDE"/>
    <w:rsid w:val="00916DE7"/>
    <w:rsid w:val="009215D0"/>
    <w:rsid w:val="009217EF"/>
    <w:rsid w:val="009224F3"/>
    <w:rsid w:val="00922AD9"/>
    <w:rsid w:val="009236BC"/>
    <w:rsid w:val="009239A9"/>
    <w:rsid w:val="009249E0"/>
    <w:rsid w:val="00924BDE"/>
    <w:rsid w:val="00924C18"/>
    <w:rsid w:val="00925194"/>
    <w:rsid w:val="009273EC"/>
    <w:rsid w:val="009316A3"/>
    <w:rsid w:val="00931DF9"/>
    <w:rsid w:val="0093266A"/>
    <w:rsid w:val="00932B22"/>
    <w:rsid w:val="00934107"/>
    <w:rsid w:val="009342A8"/>
    <w:rsid w:val="00934E9E"/>
    <w:rsid w:val="00935346"/>
    <w:rsid w:val="00935AF8"/>
    <w:rsid w:val="0093611B"/>
    <w:rsid w:val="00936BD8"/>
    <w:rsid w:val="00936CC9"/>
    <w:rsid w:val="00937951"/>
    <w:rsid w:val="00943658"/>
    <w:rsid w:val="0094368A"/>
    <w:rsid w:val="009436E5"/>
    <w:rsid w:val="00943D3B"/>
    <w:rsid w:val="00944DED"/>
    <w:rsid w:val="00944F2B"/>
    <w:rsid w:val="009454F7"/>
    <w:rsid w:val="00945947"/>
    <w:rsid w:val="00945AE1"/>
    <w:rsid w:val="009479DF"/>
    <w:rsid w:val="00947C4D"/>
    <w:rsid w:val="00947F5D"/>
    <w:rsid w:val="00950FB3"/>
    <w:rsid w:val="00951D85"/>
    <w:rsid w:val="00952137"/>
    <w:rsid w:val="00952971"/>
    <w:rsid w:val="00952EC3"/>
    <w:rsid w:val="00953284"/>
    <w:rsid w:val="0095333B"/>
    <w:rsid w:val="00953A2F"/>
    <w:rsid w:val="00953E2D"/>
    <w:rsid w:val="0095420A"/>
    <w:rsid w:val="009546F4"/>
    <w:rsid w:val="00954ECE"/>
    <w:rsid w:val="00955C46"/>
    <w:rsid w:val="00955C60"/>
    <w:rsid w:val="00956997"/>
    <w:rsid w:val="00956F4A"/>
    <w:rsid w:val="00957365"/>
    <w:rsid w:val="00957C47"/>
    <w:rsid w:val="0096089D"/>
    <w:rsid w:val="0096190A"/>
    <w:rsid w:val="009629C3"/>
    <w:rsid w:val="009637AC"/>
    <w:rsid w:val="00964E94"/>
    <w:rsid w:val="00964EA1"/>
    <w:rsid w:val="00967417"/>
    <w:rsid w:val="00967942"/>
    <w:rsid w:val="00967EDD"/>
    <w:rsid w:val="00970046"/>
    <w:rsid w:val="00970A63"/>
    <w:rsid w:val="0097109F"/>
    <w:rsid w:val="00971DB5"/>
    <w:rsid w:val="009725D2"/>
    <w:rsid w:val="0097286B"/>
    <w:rsid w:val="00972B2C"/>
    <w:rsid w:val="00972B64"/>
    <w:rsid w:val="00973162"/>
    <w:rsid w:val="00973D02"/>
    <w:rsid w:val="00973DBF"/>
    <w:rsid w:val="009743D5"/>
    <w:rsid w:val="00974A53"/>
    <w:rsid w:val="00974B36"/>
    <w:rsid w:val="00974FF1"/>
    <w:rsid w:val="0097697B"/>
    <w:rsid w:val="0098040C"/>
    <w:rsid w:val="0098063B"/>
    <w:rsid w:val="0098069F"/>
    <w:rsid w:val="009821D4"/>
    <w:rsid w:val="00982593"/>
    <w:rsid w:val="009826F4"/>
    <w:rsid w:val="00982C1E"/>
    <w:rsid w:val="0098315C"/>
    <w:rsid w:val="00984B05"/>
    <w:rsid w:val="00985055"/>
    <w:rsid w:val="009857E8"/>
    <w:rsid w:val="00987D60"/>
    <w:rsid w:val="00991D0D"/>
    <w:rsid w:val="00992E64"/>
    <w:rsid w:val="00993FBD"/>
    <w:rsid w:val="009941B6"/>
    <w:rsid w:val="009950F1"/>
    <w:rsid w:val="00995216"/>
    <w:rsid w:val="00995F8E"/>
    <w:rsid w:val="009963CE"/>
    <w:rsid w:val="00996717"/>
    <w:rsid w:val="009974BF"/>
    <w:rsid w:val="0099795E"/>
    <w:rsid w:val="009A0052"/>
    <w:rsid w:val="009A1887"/>
    <w:rsid w:val="009A235B"/>
    <w:rsid w:val="009A293C"/>
    <w:rsid w:val="009A2B93"/>
    <w:rsid w:val="009A4A69"/>
    <w:rsid w:val="009A4BA6"/>
    <w:rsid w:val="009A6D7D"/>
    <w:rsid w:val="009A72BD"/>
    <w:rsid w:val="009A7D10"/>
    <w:rsid w:val="009B095B"/>
    <w:rsid w:val="009B0BE6"/>
    <w:rsid w:val="009B12D3"/>
    <w:rsid w:val="009B1360"/>
    <w:rsid w:val="009B170D"/>
    <w:rsid w:val="009B23A4"/>
    <w:rsid w:val="009B2ABA"/>
    <w:rsid w:val="009B3409"/>
    <w:rsid w:val="009B3649"/>
    <w:rsid w:val="009B3C35"/>
    <w:rsid w:val="009B4553"/>
    <w:rsid w:val="009B4960"/>
    <w:rsid w:val="009B56B9"/>
    <w:rsid w:val="009B56FB"/>
    <w:rsid w:val="009B684B"/>
    <w:rsid w:val="009B6C19"/>
    <w:rsid w:val="009B7B38"/>
    <w:rsid w:val="009C08EE"/>
    <w:rsid w:val="009C1168"/>
    <w:rsid w:val="009C1377"/>
    <w:rsid w:val="009C265B"/>
    <w:rsid w:val="009C3AF8"/>
    <w:rsid w:val="009C4537"/>
    <w:rsid w:val="009C4729"/>
    <w:rsid w:val="009C4B75"/>
    <w:rsid w:val="009C54C4"/>
    <w:rsid w:val="009C5AB1"/>
    <w:rsid w:val="009C6A17"/>
    <w:rsid w:val="009C6FE8"/>
    <w:rsid w:val="009C712C"/>
    <w:rsid w:val="009C74B2"/>
    <w:rsid w:val="009C7FAB"/>
    <w:rsid w:val="009C7FDF"/>
    <w:rsid w:val="009D0476"/>
    <w:rsid w:val="009D0785"/>
    <w:rsid w:val="009D1D76"/>
    <w:rsid w:val="009D1DB6"/>
    <w:rsid w:val="009D2145"/>
    <w:rsid w:val="009D3A1D"/>
    <w:rsid w:val="009D4142"/>
    <w:rsid w:val="009D4E02"/>
    <w:rsid w:val="009D51BF"/>
    <w:rsid w:val="009D58DD"/>
    <w:rsid w:val="009D60C2"/>
    <w:rsid w:val="009D6348"/>
    <w:rsid w:val="009D79D0"/>
    <w:rsid w:val="009E0447"/>
    <w:rsid w:val="009E0898"/>
    <w:rsid w:val="009E0D6E"/>
    <w:rsid w:val="009E2092"/>
    <w:rsid w:val="009E2CA7"/>
    <w:rsid w:val="009E61B2"/>
    <w:rsid w:val="009E767A"/>
    <w:rsid w:val="009F0BDB"/>
    <w:rsid w:val="009F24BF"/>
    <w:rsid w:val="009F2A67"/>
    <w:rsid w:val="009F31D0"/>
    <w:rsid w:val="009F32C1"/>
    <w:rsid w:val="009F441E"/>
    <w:rsid w:val="009F533B"/>
    <w:rsid w:val="009F5F10"/>
    <w:rsid w:val="009F7D39"/>
    <w:rsid w:val="00A00808"/>
    <w:rsid w:val="00A01A4A"/>
    <w:rsid w:val="00A01D22"/>
    <w:rsid w:val="00A028C7"/>
    <w:rsid w:val="00A03D37"/>
    <w:rsid w:val="00A04F60"/>
    <w:rsid w:val="00A052EC"/>
    <w:rsid w:val="00A059B6"/>
    <w:rsid w:val="00A06F80"/>
    <w:rsid w:val="00A071C2"/>
    <w:rsid w:val="00A100CE"/>
    <w:rsid w:val="00A1125C"/>
    <w:rsid w:val="00A11AF9"/>
    <w:rsid w:val="00A131CE"/>
    <w:rsid w:val="00A1388E"/>
    <w:rsid w:val="00A13EE1"/>
    <w:rsid w:val="00A13F41"/>
    <w:rsid w:val="00A149E8"/>
    <w:rsid w:val="00A14D69"/>
    <w:rsid w:val="00A167D1"/>
    <w:rsid w:val="00A17284"/>
    <w:rsid w:val="00A20399"/>
    <w:rsid w:val="00A2040F"/>
    <w:rsid w:val="00A213F2"/>
    <w:rsid w:val="00A2214B"/>
    <w:rsid w:val="00A221DA"/>
    <w:rsid w:val="00A251CD"/>
    <w:rsid w:val="00A255D2"/>
    <w:rsid w:val="00A26B87"/>
    <w:rsid w:val="00A30C88"/>
    <w:rsid w:val="00A3131D"/>
    <w:rsid w:val="00A334D4"/>
    <w:rsid w:val="00A335AF"/>
    <w:rsid w:val="00A336AF"/>
    <w:rsid w:val="00A33AC3"/>
    <w:rsid w:val="00A33FE7"/>
    <w:rsid w:val="00A351DC"/>
    <w:rsid w:val="00A359BB"/>
    <w:rsid w:val="00A37880"/>
    <w:rsid w:val="00A3797B"/>
    <w:rsid w:val="00A37CC1"/>
    <w:rsid w:val="00A40133"/>
    <w:rsid w:val="00A40636"/>
    <w:rsid w:val="00A4069D"/>
    <w:rsid w:val="00A40E08"/>
    <w:rsid w:val="00A41246"/>
    <w:rsid w:val="00A416BC"/>
    <w:rsid w:val="00A41FDF"/>
    <w:rsid w:val="00A42BF3"/>
    <w:rsid w:val="00A430EB"/>
    <w:rsid w:val="00A4374F"/>
    <w:rsid w:val="00A45A0C"/>
    <w:rsid w:val="00A45C70"/>
    <w:rsid w:val="00A45D5D"/>
    <w:rsid w:val="00A46708"/>
    <w:rsid w:val="00A46CFD"/>
    <w:rsid w:val="00A47E80"/>
    <w:rsid w:val="00A526A1"/>
    <w:rsid w:val="00A53171"/>
    <w:rsid w:val="00A53DB9"/>
    <w:rsid w:val="00A54FEF"/>
    <w:rsid w:val="00A56460"/>
    <w:rsid w:val="00A5652F"/>
    <w:rsid w:val="00A56ED4"/>
    <w:rsid w:val="00A56FA4"/>
    <w:rsid w:val="00A57296"/>
    <w:rsid w:val="00A577C0"/>
    <w:rsid w:val="00A57A4F"/>
    <w:rsid w:val="00A57C6F"/>
    <w:rsid w:val="00A60262"/>
    <w:rsid w:val="00A60513"/>
    <w:rsid w:val="00A627F7"/>
    <w:rsid w:val="00A64135"/>
    <w:rsid w:val="00A64B16"/>
    <w:rsid w:val="00A6527E"/>
    <w:rsid w:val="00A65AA3"/>
    <w:rsid w:val="00A663DA"/>
    <w:rsid w:val="00A66E60"/>
    <w:rsid w:val="00A67406"/>
    <w:rsid w:val="00A67CAD"/>
    <w:rsid w:val="00A70725"/>
    <w:rsid w:val="00A707AF"/>
    <w:rsid w:val="00A710F4"/>
    <w:rsid w:val="00A71F3B"/>
    <w:rsid w:val="00A7300D"/>
    <w:rsid w:val="00A732D4"/>
    <w:rsid w:val="00A73DC4"/>
    <w:rsid w:val="00A7431C"/>
    <w:rsid w:val="00A74F47"/>
    <w:rsid w:val="00A7507A"/>
    <w:rsid w:val="00A75FE6"/>
    <w:rsid w:val="00A76590"/>
    <w:rsid w:val="00A77480"/>
    <w:rsid w:val="00A8198B"/>
    <w:rsid w:val="00A81BC8"/>
    <w:rsid w:val="00A8202A"/>
    <w:rsid w:val="00A82B01"/>
    <w:rsid w:val="00A8603D"/>
    <w:rsid w:val="00A86675"/>
    <w:rsid w:val="00A87263"/>
    <w:rsid w:val="00A9033D"/>
    <w:rsid w:val="00A914BC"/>
    <w:rsid w:val="00A92C9B"/>
    <w:rsid w:val="00A944D9"/>
    <w:rsid w:val="00A94A54"/>
    <w:rsid w:val="00A94C22"/>
    <w:rsid w:val="00A94F08"/>
    <w:rsid w:val="00A95B71"/>
    <w:rsid w:val="00A95DA0"/>
    <w:rsid w:val="00A963D4"/>
    <w:rsid w:val="00A96D90"/>
    <w:rsid w:val="00AA12D2"/>
    <w:rsid w:val="00AA26C1"/>
    <w:rsid w:val="00AA2B21"/>
    <w:rsid w:val="00AA2BEB"/>
    <w:rsid w:val="00AA2ED1"/>
    <w:rsid w:val="00AA357A"/>
    <w:rsid w:val="00AA59AA"/>
    <w:rsid w:val="00AA5F7D"/>
    <w:rsid w:val="00AA63C6"/>
    <w:rsid w:val="00AA6538"/>
    <w:rsid w:val="00AA6B08"/>
    <w:rsid w:val="00AA763D"/>
    <w:rsid w:val="00AB0D46"/>
    <w:rsid w:val="00AB1BF5"/>
    <w:rsid w:val="00AB1D9F"/>
    <w:rsid w:val="00AB24B8"/>
    <w:rsid w:val="00AB2EF0"/>
    <w:rsid w:val="00AB4BD5"/>
    <w:rsid w:val="00AB4C6E"/>
    <w:rsid w:val="00AB4CA3"/>
    <w:rsid w:val="00AB4E56"/>
    <w:rsid w:val="00AB56A1"/>
    <w:rsid w:val="00AB5861"/>
    <w:rsid w:val="00AB6229"/>
    <w:rsid w:val="00AB6AFC"/>
    <w:rsid w:val="00AB6C55"/>
    <w:rsid w:val="00AB6FD9"/>
    <w:rsid w:val="00AB7F8E"/>
    <w:rsid w:val="00AC09B0"/>
    <w:rsid w:val="00AC1031"/>
    <w:rsid w:val="00AC1809"/>
    <w:rsid w:val="00AC23A9"/>
    <w:rsid w:val="00AC2471"/>
    <w:rsid w:val="00AC308C"/>
    <w:rsid w:val="00AC33F6"/>
    <w:rsid w:val="00AC3827"/>
    <w:rsid w:val="00AC3D90"/>
    <w:rsid w:val="00AC40C2"/>
    <w:rsid w:val="00AC4ABC"/>
    <w:rsid w:val="00AC4DAC"/>
    <w:rsid w:val="00AC530F"/>
    <w:rsid w:val="00AC5A17"/>
    <w:rsid w:val="00AC5D22"/>
    <w:rsid w:val="00AC648F"/>
    <w:rsid w:val="00AC71BF"/>
    <w:rsid w:val="00AC798F"/>
    <w:rsid w:val="00AC7DC9"/>
    <w:rsid w:val="00AD08BE"/>
    <w:rsid w:val="00AD2993"/>
    <w:rsid w:val="00AD3291"/>
    <w:rsid w:val="00AD34F4"/>
    <w:rsid w:val="00AD3BC8"/>
    <w:rsid w:val="00AD57F6"/>
    <w:rsid w:val="00AD599B"/>
    <w:rsid w:val="00AD7B71"/>
    <w:rsid w:val="00AD7F83"/>
    <w:rsid w:val="00AE0A1E"/>
    <w:rsid w:val="00AE0B5A"/>
    <w:rsid w:val="00AE0EC8"/>
    <w:rsid w:val="00AE1371"/>
    <w:rsid w:val="00AE3199"/>
    <w:rsid w:val="00AE51B8"/>
    <w:rsid w:val="00AE6B95"/>
    <w:rsid w:val="00AF01FF"/>
    <w:rsid w:val="00AF0498"/>
    <w:rsid w:val="00AF0774"/>
    <w:rsid w:val="00AF1E53"/>
    <w:rsid w:val="00AF2377"/>
    <w:rsid w:val="00AF2C18"/>
    <w:rsid w:val="00AF40FE"/>
    <w:rsid w:val="00AF66F1"/>
    <w:rsid w:val="00AF691A"/>
    <w:rsid w:val="00AF6958"/>
    <w:rsid w:val="00AF6D8B"/>
    <w:rsid w:val="00AF76C5"/>
    <w:rsid w:val="00AF7C76"/>
    <w:rsid w:val="00B00114"/>
    <w:rsid w:val="00B00728"/>
    <w:rsid w:val="00B00878"/>
    <w:rsid w:val="00B00ADE"/>
    <w:rsid w:val="00B01774"/>
    <w:rsid w:val="00B0252B"/>
    <w:rsid w:val="00B03B5D"/>
    <w:rsid w:val="00B03E49"/>
    <w:rsid w:val="00B03E59"/>
    <w:rsid w:val="00B05F46"/>
    <w:rsid w:val="00B07057"/>
    <w:rsid w:val="00B073F8"/>
    <w:rsid w:val="00B100AF"/>
    <w:rsid w:val="00B10B56"/>
    <w:rsid w:val="00B10B93"/>
    <w:rsid w:val="00B1183B"/>
    <w:rsid w:val="00B11B7C"/>
    <w:rsid w:val="00B11EC2"/>
    <w:rsid w:val="00B134B9"/>
    <w:rsid w:val="00B13BBF"/>
    <w:rsid w:val="00B13BE2"/>
    <w:rsid w:val="00B14369"/>
    <w:rsid w:val="00B14F24"/>
    <w:rsid w:val="00B16570"/>
    <w:rsid w:val="00B1698A"/>
    <w:rsid w:val="00B16C87"/>
    <w:rsid w:val="00B171BC"/>
    <w:rsid w:val="00B1720B"/>
    <w:rsid w:val="00B173E3"/>
    <w:rsid w:val="00B17566"/>
    <w:rsid w:val="00B17636"/>
    <w:rsid w:val="00B17962"/>
    <w:rsid w:val="00B24F42"/>
    <w:rsid w:val="00B2526E"/>
    <w:rsid w:val="00B26366"/>
    <w:rsid w:val="00B27652"/>
    <w:rsid w:val="00B310C7"/>
    <w:rsid w:val="00B311AD"/>
    <w:rsid w:val="00B31920"/>
    <w:rsid w:val="00B31CB3"/>
    <w:rsid w:val="00B327C6"/>
    <w:rsid w:val="00B33162"/>
    <w:rsid w:val="00B334D2"/>
    <w:rsid w:val="00B34D52"/>
    <w:rsid w:val="00B3500F"/>
    <w:rsid w:val="00B3520C"/>
    <w:rsid w:val="00B35664"/>
    <w:rsid w:val="00B3636E"/>
    <w:rsid w:val="00B369FF"/>
    <w:rsid w:val="00B3749D"/>
    <w:rsid w:val="00B40551"/>
    <w:rsid w:val="00B407E8"/>
    <w:rsid w:val="00B40C0B"/>
    <w:rsid w:val="00B4270B"/>
    <w:rsid w:val="00B42DDE"/>
    <w:rsid w:val="00B4316E"/>
    <w:rsid w:val="00B44009"/>
    <w:rsid w:val="00B47D06"/>
    <w:rsid w:val="00B50E96"/>
    <w:rsid w:val="00B51224"/>
    <w:rsid w:val="00B517F0"/>
    <w:rsid w:val="00B51A5C"/>
    <w:rsid w:val="00B53AD7"/>
    <w:rsid w:val="00B54151"/>
    <w:rsid w:val="00B55070"/>
    <w:rsid w:val="00B57555"/>
    <w:rsid w:val="00B579E5"/>
    <w:rsid w:val="00B60354"/>
    <w:rsid w:val="00B6144D"/>
    <w:rsid w:val="00B61451"/>
    <w:rsid w:val="00B6170D"/>
    <w:rsid w:val="00B62FD1"/>
    <w:rsid w:val="00B633E2"/>
    <w:rsid w:val="00B641EF"/>
    <w:rsid w:val="00B646D3"/>
    <w:rsid w:val="00B6516D"/>
    <w:rsid w:val="00B65BEA"/>
    <w:rsid w:val="00B65D8C"/>
    <w:rsid w:val="00B67422"/>
    <w:rsid w:val="00B67938"/>
    <w:rsid w:val="00B7016C"/>
    <w:rsid w:val="00B70B92"/>
    <w:rsid w:val="00B71507"/>
    <w:rsid w:val="00B72620"/>
    <w:rsid w:val="00B737EF"/>
    <w:rsid w:val="00B73A08"/>
    <w:rsid w:val="00B7419B"/>
    <w:rsid w:val="00B7479E"/>
    <w:rsid w:val="00B74FEA"/>
    <w:rsid w:val="00B7586A"/>
    <w:rsid w:val="00B758BD"/>
    <w:rsid w:val="00B75C82"/>
    <w:rsid w:val="00B81D62"/>
    <w:rsid w:val="00B81FC9"/>
    <w:rsid w:val="00B822F4"/>
    <w:rsid w:val="00B834BB"/>
    <w:rsid w:val="00B83792"/>
    <w:rsid w:val="00B8438D"/>
    <w:rsid w:val="00B84441"/>
    <w:rsid w:val="00B8579E"/>
    <w:rsid w:val="00B85E32"/>
    <w:rsid w:val="00B8614A"/>
    <w:rsid w:val="00B86C51"/>
    <w:rsid w:val="00B87828"/>
    <w:rsid w:val="00B90805"/>
    <w:rsid w:val="00B9208B"/>
    <w:rsid w:val="00B939E4"/>
    <w:rsid w:val="00B941D7"/>
    <w:rsid w:val="00B94451"/>
    <w:rsid w:val="00B952F9"/>
    <w:rsid w:val="00B958D9"/>
    <w:rsid w:val="00B959FF"/>
    <w:rsid w:val="00B95DA6"/>
    <w:rsid w:val="00B95F90"/>
    <w:rsid w:val="00B96380"/>
    <w:rsid w:val="00B96A2C"/>
    <w:rsid w:val="00B97D96"/>
    <w:rsid w:val="00BA00FB"/>
    <w:rsid w:val="00BA14CD"/>
    <w:rsid w:val="00BA1CC1"/>
    <w:rsid w:val="00BA257C"/>
    <w:rsid w:val="00BA26EA"/>
    <w:rsid w:val="00BA2A3C"/>
    <w:rsid w:val="00BA3848"/>
    <w:rsid w:val="00BA4E31"/>
    <w:rsid w:val="00BA6642"/>
    <w:rsid w:val="00BA6891"/>
    <w:rsid w:val="00BA6A1E"/>
    <w:rsid w:val="00BA6AA6"/>
    <w:rsid w:val="00BA6C7E"/>
    <w:rsid w:val="00BA7180"/>
    <w:rsid w:val="00BA71CA"/>
    <w:rsid w:val="00BA73BA"/>
    <w:rsid w:val="00BB0DF5"/>
    <w:rsid w:val="00BB1D1A"/>
    <w:rsid w:val="00BB2266"/>
    <w:rsid w:val="00BB4CF3"/>
    <w:rsid w:val="00BB4E62"/>
    <w:rsid w:val="00BB6445"/>
    <w:rsid w:val="00BB75D4"/>
    <w:rsid w:val="00BB7B12"/>
    <w:rsid w:val="00BC0247"/>
    <w:rsid w:val="00BC064F"/>
    <w:rsid w:val="00BC08F5"/>
    <w:rsid w:val="00BC0EE6"/>
    <w:rsid w:val="00BC2CE4"/>
    <w:rsid w:val="00BC4DD7"/>
    <w:rsid w:val="00BC60DD"/>
    <w:rsid w:val="00BC6211"/>
    <w:rsid w:val="00BC6345"/>
    <w:rsid w:val="00BC685B"/>
    <w:rsid w:val="00BC6CB9"/>
    <w:rsid w:val="00BC74DB"/>
    <w:rsid w:val="00BC7B2F"/>
    <w:rsid w:val="00BC7E1A"/>
    <w:rsid w:val="00BD1490"/>
    <w:rsid w:val="00BD36B2"/>
    <w:rsid w:val="00BD469F"/>
    <w:rsid w:val="00BD5151"/>
    <w:rsid w:val="00BD6539"/>
    <w:rsid w:val="00BE2BCE"/>
    <w:rsid w:val="00BE325A"/>
    <w:rsid w:val="00BE52A2"/>
    <w:rsid w:val="00BE6217"/>
    <w:rsid w:val="00BE73CD"/>
    <w:rsid w:val="00BF0FE7"/>
    <w:rsid w:val="00BF19AA"/>
    <w:rsid w:val="00BF1FEC"/>
    <w:rsid w:val="00BF351C"/>
    <w:rsid w:val="00BF3ADA"/>
    <w:rsid w:val="00BF4689"/>
    <w:rsid w:val="00BF475D"/>
    <w:rsid w:val="00BF4B23"/>
    <w:rsid w:val="00BF6114"/>
    <w:rsid w:val="00BF690E"/>
    <w:rsid w:val="00BF6B43"/>
    <w:rsid w:val="00BF71A4"/>
    <w:rsid w:val="00BF7F7C"/>
    <w:rsid w:val="00C00ED5"/>
    <w:rsid w:val="00C01601"/>
    <w:rsid w:val="00C02C14"/>
    <w:rsid w:val="00C03254"/>
    <w:rsid w:val="00C0336A"/>
    <w:rsid w:val="00C0598C"/>
    <w:rsid w:val="00C06073"/>
    <w:rsid w:val="00C0722C"/>
    <w:rsid w:val="00C075E5"/>
    <w:rsid w:val="00C07885"/>
    <w:rsid w:val="00C12805"/>
    <w:rsid w:val="00C128EC"/>
    <w:rsid w:val="00C13144"/>
    <w:rsid w:val="00C14826"/>
    <w:rsid w:val="00C14C06"/>
    <w:rsid w:val="00C158C1"/>
    <w:rsid w:val="00C165B9"/>
    <w:rsid w:val="00C17C8E"/>
    <w:rsid w:val="00C216D7"/>
    <w:rsid w:val="00C21715"/>
    <w:rsid w:val="00C21B99"/>
    <w:rsid w:val="00C21C5D"/>
    <w:rsid w:val="00C229AF"/>
    <w:rsid w:val="00C25152"/>
    <w:rsid w:val="00C25D2F"/>
    <w:rsid w:val="00C26937"/>
    <w:rsid w:val="00C3132A"/>
    <w:rsid w:val="00C31C6C"/>
    <w:rsid w:val="00C31ED2"/>
    <w:rsid w:val="00C32699"/>
    <w:rsid w:val="00C32BED"/>
    <w:rsid w:val="00C330A0"/>
    <w:rsid w:val="00C348CC"/>
    <w:rsid w:val="00C34CC2"/>
    <w:rsid w:val="00C35775"/>
    <w:rsid w:val="00C35F48"/>
    <w:rsid w:val="00C360C5"/>
    <w:rsid w:val="00C364FF"/>
    <w:rsid w:val="00C36D46"/>
    <w:rsid w:val="00C36F7B"/>
    <w:rsid w:val="00C37115"/>
    <w:rsid w:val="00C37F37"/>
    <w:rsid w:val="00C405B4"/>
    <w:rsid w:val="00C40712"/>
    <w:rsid w:val="00C40A2B"/>
    <w:rsid w:val="00C40DB6"/>
    <w:rsid w:val="00C413F5"/>
    <w:rsid w:val="00C423D4"/>
    <w:rsid w:val="00C428FA"/>
    <w:rsid w:val="00C439A1"/>
    <w:rsid w:val="00C443B4"/>
    <w:rsid w:val="00C44E1E"/>
    <w:rsid w:val="00C450BE"/>
    <w:rsid w:val="00C45777"/>
    <w:rsid w:val="00C52281"/>
    <w:rsid w:val="00C52800"/>
    <w:rsid w:val="00C52B7A"/>
    <w:rsid w:val="00C53305"/>
    <w:rsid w:val="00C558DD"/>
    <w:rsid w:val="00C5630A"/>
    <w:rsid w:val="00C56395"/>
    <w:rsid w:val="00C5662B"/>
    <w:rsid w:val="00C56655"/>
    <w:rsid w:val="00C56E12"/>
    <w:rsid w:val="00C57EF9"/>
    <w:rsid w:val="00C61388"/>
    <w:rsid w:val="00C617EA"/>
    <w:rsid w:val="00C61C46"/>
    <w:rsid w:val="00C61DD3"/>
    <w:rsid w:val="00C6363A"/>
    <w:rsid w:val="00C63910"/>
    <w:rsid w:val="00C63B89"/>
    <w:rsid w:val="00C642E5"/>
    <w:rsid w:val="00C6561F"/>
    <w:rsid w:val="00C66508"/>
    <w:rsid w:val="00C67A84"/>
    <w:rsid w:val="00C70806"/>
    <w:rsid w:val="00C70CDD"/>
    <w:rsid w:val="00C72874"/>
    <w:rsid w:val="00C72DE3"/>
    <w:rsid w:val="00C7341B"/>
    <w:rsid w:val="00C73677"/>
    <w:rsid w:val="00C7388F"/>
    <w:rsid w:val="00C7442A"/>
    <w:rsid w:val="00C7457C"/>
    <w:rsid w:val="00C74EE4"/>
    <w:rsid w:val="00C758A6"/>
    <w:rsid w:val="00C760CF"/>
    <w:rsid w:val="00C76404"/>
    <w:rsid w:val="00C80030"/>
    <w:rsid w:val="00C804B0"/>
    <w:rsid w:val="00C80637"/>
    <w:rsid w:val="00C80A2A"/>
    <w:rsid w:val="00C80CB6"/>
    <w:rsid w:val="00C814AD"/>
    <w:rsid w:val="00C822EA"/>
    <w:rsid w:val="00C83360"/>
    <w:rsid w:val="00C85B1A"/>
    <w:rsid w:val="00C85C34"/>
    <w:rsid w:val="00C8732E"/>
    <w:rsid w:val="00C8746E"/>
    <w:rsid w:val="00C87AE0"/>
    <w:rsid w:val="00C904DB"/>
    <w:rsid w:val="00C913E6"/>
    <w:rsid w:val="00C9171D"/>
    <w:rsid w:val="00C92CAC"/>
    <w:rsid w:val="00C94666"/>
    <w:rsid w:val="00C94E78"/>
    <w:rsid w:val="00C9532D"/>
    <w:rsid w:val="00C95850"/>
    <w:rsid w:val="00C95A6D"/>
    <w:rsid w:val="00C9629B"/>
    <w:rsid w:val="00C96DAA"/>
    <w:rsid w:val="00C973BD"/>
    <w:rsid w:val="00CA04AA"/>
    <w:rsid w:val="00CA05B0"/>
    <w:rsid w:val="00CA0E21"/>
    <w:rsid w:val="00CA0F20"/>
    <w:rsid w:val="00CA10E2"/>
    <w:rsid w:val="00CA13B7"/>
    <w:rsid w:val="00CA13E0"/>
    <w:rsid w:val="00CA255E"/>
    <w:rsid w:val="00CA27BE"/>
    <w:rsid w:val="00CA2F09"/>
    <w:rsid w:val="00CA4397"/>
    <w:rsid w:val="00CA48D3"/>
    <w:rsid w:val="00CA4B22"/>
    <w:rsid w:val="00CA5F30"/>
    <w:rsid w:val="00CA5FE5"/>
    <w:rsid w:val="00CA647A"/>
    <w:rsid w:val="00CA719B"/>
    <w:rsid w:val="00CA71C7"/>
    <w:rsid w:val="00CA76B3"/>
    <w:rsid w:val="00CA7AD4"/>
    <w:rsid w:val="00CB0385"/>
    <w:rsid w:val="00CB0751"/>
    <w:rsid w:val="00CB0CC3"/>
    <w:rsid w:val="00CB1903"/>
    <w:rsid w:val="00CB1C3F"/>
    <w:rsid w:val="00CB2637"/>
    <w:rsid w:val="00CB2BEF"/>
    <w:rsid w:val="00CB3425"/>
    <w:rsid w:val="00CB4871"/>
    <w:rsid w:val="00CB502C"/>
    <w:rsid w:val="00CB65E7"/>
    <w:rsid w:val="00CB7DAF"/>
    <w:rsid w:val="00CC0374"/>
    <w:rsid w:val="00CC06D5"/>
    <w:rsid w:val="00CC0876"/>
    <w:rsid w:val="00CC095C"/>
    <w:rsid w:val="00CC3CF2"/>
    <w:rsid w:val="00CC4A15"/>
    <w:rsid w:val="00CC53E2"/>
    <w:rsid w:val="00CC696A"/>
    <w:rsid w:val="00CC7259"/>
    <w:rsid w:val="00CC76F6"/>
    <w:rsid w:val="00CC788E"/>
    <w:rsid w:val="00CC7B3A"/>
    <w:rsid w:val="00CD00BA"/>
    <w:rsid w:val="00CD1F1A"/>
    <w:rsid w:val="00CD224A"/>
    <w:rsid w:val="00CD319D"/>
    <w:rsid w:val="00CD3CDC"/>
    <w:rsid w:val="00CD435C"/>
    <w:rsid w:val="00CD4892"/>
    <w:rsid w:val="00CD4C63"/>
    <w:rsid w:val="00CD55CF"/>
    <w:rsid w:val="00CD5C77"/>
    <w:rsid w:val="00CD62C6"/>
    <w:rsid w:val="00CD66D1"/>
    <w:rsid w:val="00CD6A0E"/>
    <w:rsid w:val="00CD7A43"/>
    <w:rsid w:val="00CD7BA3"/>
    <w:rsid w:val="00CE1A08"/>
    <w:rsid w:val="00CE2253"/>
    <w:rsid w:val="00CE305E"/>
    <w:rsid w:val="00CE5560"/>
    <w:rsid w:val="00CE5FAD"/>
    <w:rsid w:val="00CE63F5"/>
    <w:rsid w:val="00CF15B6"/>
    <w:rsid w:val="00CF41E0"/>
    <w:rsid w:val="00CF455D"/>
    <w:rsid w:val="00CF5410"/>
    <w:rsid w:val="00CF64B5"/>
    <w:rsid w:val="00CF6C16"/>
    <w:rsid w:val="00CF7761"/>
    <w:rsid w:val="00D02824"/>
    <w:rsid w:val="00D03436"/>
    <w:rsid w:val="00D03FC0"/>
    <w:rsid w:val="00D05072"/>
    <w:rsid w:val="00D065B9"/>
    <w:rsid w:val="00D06978"/>
    <w:rsid w:val="00D074C4"/>
    <w:rsid w:val="00D103C0"/>
    <w:rsid w:val="00D10DB9"/>
    <w:rsid w:val="00D1194E"/>
    <w:rsid w:val="00D11C57"/>
    <w:rsid w:val="00D11FF1"/>
    <w:rsid w:val="00D1402D"/>
    <w:rsid w:val="00D1470C"/>
    <w:rsid w:val="00D15A5B"/>
    <w:rsid w:val="00D162B5"/>
    <w:rsid w:val="00D16F98"/>
    <w:rsid w:val="00D172D3"/>
    <w:rsid w:val="00D22811"/>
    <w:rsid w:val="00D2453A"/>
    <w:rsid w:val="00D2574C"/>
    <w:rsid w:val="00D25B47"/>
    <w:rsid w:val="00D26E66"/>
    <w:rsid w:val="00D270CD"/>
    <w:rsid w:val="00D2767D"/>
    <w:rsid w:val="00D30089"/>
    <w:rsid w:val="00D30640"/>
    <w:rsid w:val="00D30705"/>
    <w:rsid w:val="00D30E7F"/>
    <w:rsid w:val="00D313D3"/>
    <w:rsid w:val="00D31A6D"/>
    <w:rsid w:val="00D3246D"/>
    <w:rsid w:val="00D3278C"/>
    <w:rsid w:val="00D32967"/>
    <w:rsid w:val="00D32FDB"/>
    <w:rsid w:val="00D33B48"/>
    <w:rsid w:val="00D33CFE"/>
    <w:rsid w:val="00D33E01"/>
    <w:rsid w:val="00D35685"/>
    <w:rsid w:val="00D35BAA"/>
    <w:rsid w:val="00D36793"/>
    <w:rsid w:val="00D36B89"/>
    <w:rsid w:val="00D36E69"/>
    <w:rsid w:val="00D36EBB"/>
    <w:rsid w:val="00D40735"/>
    <w:rsid w:val="00D41096"/>
    <w:rsid w:val="00D4113C"/>
    <w:rsid w:val="00D41CFA"/>
    <w:rsid w:val="00D41FB1"/>
    <w:rsid w:val="00D4211D"/>
    <w:rsid w:val="00D42126"/>
    <w:rsid w:val="00D42F5A"/>
    <w:rsid w:val="00D431CB"/>
    <w:rsid w:val="00D438AF"/>
    <w:rsid w:val="00D465F7"/>
    <w:rsid w:val="00D47000"/>
    <w:rsid w:val="00D4755B"/>
    <w:rsid w:val="00D50036"/>
    <w:rsid w:val="00D50077"/>
    <w:rsid w:val="00D50AA1"/>
    <w:rsid w:val="00D5163B"/>
    <w:rsid w:val="00D525F6"/>
    <w:rsid w:val="00D528BE"/>
    <w:rsid w:val="00D52FA2"/>
    <w:rsid w:val="00D53EF1"/>
    <w:rsid w:val="00D540CB"/>
    <w:rsid w:val="00D54843"/>
    <w:rsid w:val="00D55679"/>
    <w:rsid w:val="00D55A1C"/>
    <w:rsid w:val="00D579D8"/>
    <w:rsid w:val="00D579DE"/>
    <w:rsid w:val="00D611B4"/>
    <w:rsid w:val="00D633AC"/>
    <w:rsid w:val="00D63B5B"/>
    <w:rsid w:val="00D63D9C"/>
    <w:rsid w:val="00D661B1"/>
    <w:rsid w:val="00D70A9E"/>
    <w:rsid w:val="00D71726"/>
    <w:rsid w:val="00D7257F"/>
    <w:rsid w:val="00D726F1"/>
    <w:rsid w:val="00D7276B"/>
    <w:rsid w:val="00D72C27"/>
    <w:rsid w:val="00D72C66"/>
    <w:rsid w:val="00D74459"/>
    <w:rsid w:val="00D744D8"/>
    <w:rsid w:val="00D74AFE"/>
    <w:rsid w:val="00D758E5"/>
    <w:rsid w:val="00D75A59"/>
    <w:rsid w:val="00D75B30"/>
    <w:rsid w:val="00D75BE5"/>
    <w:rsid w:val="00D76017"/>
    <w:rsid w:val="00D7688F"/>
    <w:rsid w:val="00D776E5"/>
    <w:rsid w:val="00D80ED5"/>
    <w:rsid w:val="00D81DC3"/>
    <w:rsid w:val="00D8278E"/>
    <w:rsid w:val="00D843DC"/>
    <w:rsid w:val="00D85017"/>
    <w:rsid w:val="00D864B6"/>
    <w:rsid w:val="00D8712A"/>
    <w:rsid w:val="00D87CEB"/>
    <w:rsid w:val="00D903CC"/>
    <w:rsid w:val="00D90690"/>
    <w:rsid w:val="00D90B2A"/>
    <w:rsid w:val="00D90D2C"/>
    <w:rsid w:val="00D91736"/>
    <w:rsid w:val="00D920D3"/>
    <w:rsid w:val="00D92AA3"/>
    <w:rsid w:val="00D9701A"/>
    <w:rsid w:val="00D97090"/>
    <w:rsid w:val="00D9780E"/>
    <w:rsid w:val="00DA0948"/>
    <w:rsid w:val="00DA14B2"/>
    <w:rsid w:val="00DA2BF9"/>
    <w:rsid w:val="00DA397D"/>
    <w:rsid w:val="00DA4604"/>
    <w:rsid w:val="00DA509C"/>
    <w:rsid w:val="00DA5200"/>
    <w:rsid w:val="00DA7019"/>
    <w:rsid w:val="00DA7E03"/>
    <w:rsid w:val="00DB0613"/>
    <w:rsid w:val="00DB0D8C"/>
    <w:rsid w:val="00DB1F56"/>
    <w:rsid w:val="00DB205C"/>
    <w:rsid w:val="00DB4122"/>
    <w:rsid w:val="00DB4BC7"/>
    <w:rsid w:val="00DB6A34"/>
    <w:rsid w:val="00DB6B0A"/>
    <w:rsid w:val="00DB6D75"/>
    <w:rsid w:val="00DB7AF3"/>
    <w:rsid w:val="00DB7C90"/>
    <w:rsid w:val="00DC1C0C"/>
    <w:rsid w:val="00DC22B1"/>
    <w:rsid w:val="00DC22E8"/>
    <w:rsid w:val="00DC2BD1"/>
    <w:rsid w:val="00DC3B41"/>
    <w:rsid w:val="00DC4A6D"/>
    <w:rsid w:val="00DC4AB1"/>
    <w:rsid w:val="00DC5D1B"/>
    <w:rsid w:val="00DD0376"/>
    <w:rsid w:val="00DD1A5B"/>
    <w:rsid w:val="00DD235C"/>
    <w:rsid w:val="00DD2537"/>
    <w:rsid w:val="00DD3574"/>
    <w:rsid w:val="00DD494F"/>
    <w:rsid w:val="00DD4A75"/>
    <w:rsid w:val="00DD54C3"/>
    <w:rsid w:val="00DD6030"/>
    <w:rsid w:val="00DD62D9"/>
    <w:rsid w:val="00DD670B"/>
    <w:rsid w:val="00DD6787"/>
    <w:rsid w:val="00DD68C0"/>
    <w:rsid w:val="00DD6A0A"/>
    <w:rsid w:val="00DD706C"/>
    <w:rsid w:val="00DD73DD"/>
    <w:rsid w:val="00DD77C0"/>
    <w:rsid w:val="00DD7B4E"/>
    <w:rsid w:val="00DE0395"/>
    <w:rsid w:val="00DE0E39"/>
    <w:rsid w:val="00DE1ECE"/>
    <w:rsid w:val="00DE1F2B"/>
    <w:rsid w:val="00DE2732"/>
    <w:rsid w:val="00DE2C40"/>
    <w:rsid w:val="00DE40CB"/>
    <w:rsid w:val="00DE4639"/>
    <w:rsid w:val="00DE4EF5"/>
    <w:rsid w:val="00DE5C4C"/>
    <w:rsid w:val="00DE7AB4"/>
    <w:rsid w:val="00DF10D1"/>
    <w:rsid w:val="00DF1500"/>
    <w:rsid w:val="00DF1E0C"/>
    <w:rsid w:val="00DF208C"/>
    <w:rsid w:val="00DF295C"/>
    <w:rsid w:val="00DF29D6"/>
    <w:rsid w:val="00DF3048"/>
    <w:rsid w:val="00DF321D"/>
    <w:rsid w:val="00DF4EC5"/>
    <w:rsid w:val="00DF5530"/>
    <w:rsid w:val="00DF5959"/>
    <w:rsid w:val="00DF5D02"/>
    <w:rsid w:val="00DF5D9C"/>
    <w:rsid w:val="00DF5EE8"/>
    <w:rsid w:val="00DF708B"/>
    <w:rsid w:val="00DF75EB"/>
    <w:rsid w:val="00E01756"/>
    <w:rsid w:val="00E01A2D"/>
    <w:rsid w:val="00E0230A"/>
    <w:rsid w:val="00E029D6"/>
    <w:rsid w:val="00E03338"/>
    <w:rsid w:val="00E03FCD"/>
    <w:rsid w:val="00E04AD0"/>
    <w:rsid w:val="00E05015"/>
    <w:rsid w:val="00E05A09"/>
    <w:rsid w:val="00E0655C"/>
    <w:rsid w:val="00E06CAB"/>
    <w:rsid w:val="00E108E1"/>
    <w:rsid w:val="00E1090D"/>
    <w:rsid w:val="00E10E03"/>
    <w:rsid w:val="00E1106C"/>
    <w:rsid w:val="00E11640"/>
    <w:rsid w:val="00E119F7"/>
    <w:rsid w:val="00E11C1B"/>
    <w:rsid w:val="00E1207F"/>
    <w:rsid w:val="00E125C5"/>
    <w:rsid w:val="00E128B1"/>
    <w:rsid w:val="00E12FAB"/>
    <w:rsid w:val="00E1436E"/>
    <w:rsid w:val="00E1556D"/>
    <w:rsid w:val="00E163DF"/>
    <w:rsid w:val="00E169DC"/>
    <w:rsid w:val="00E174DF"/>
    <w:rsid w:val="00E17BD2"/>
    <w:rsid w:val="00E17FD0"/>
    <w:rsid w:val="00E22DF0"/>
    <w:rsid w:val="00E24A42"/>
    <w:rsid w:val="00E2539E"/>
    <w:rsid w:val="00E25881"/>
    <w:rsid w:val="00E2616F"/>
    <w:rsid w:val="00E273BA"/>
    <w:rsid w:val="00E30098"/>
    <w:rsid w:val="00E30453"/>
    <w:rsid w:val="00E3086E"/>
    <w:rsid w:val="00E30EFB"/>
    <w:rsid w:val="00E33A7F"/>
    <w:rsid w:val="00E33D30"/>
    <w:rsid w:val="00E33D75"/>
    <w:rsid w:val="00E34C3B"/>
    <w:rsid w:val="00E35F33"/>
    <w:rsid w:val="00E363FB"/>
    <w:rsid w:val="00E36658"/>
    <w:rsid w:val="00E368F0"/>
    <w:rsid w:val="00E37025"/>
    <w:rsid w:val="00E3757B"/>
    <w:rsid w:val="00E375F9"/>
    <w:rsid w:val="00E410AF"/>
    <w:rsid w:val="00E4118F"/>
    <w:rsid w:val="00E423CD"/>
    <w:rsid w:val="00E4240D"/>
    <w:rsid w:val="00E42587"/>
    <w:rsid w:val="00E427C9"/>
    <w:rsid w:val="00E42F5F"/>
    <w:rsid w:val="00E45387"/>
    <w:rsid w:val="00E45418"/>
    <w:rsid w:val="00E456BA"/>
    <w:rsid w:val="00E4744A"/>
    <w:rsid w:val="00E476EB"/>
    <w:rsid w:val="00E47901"/>
    <w:rsid w:val="00E47E6D"/>
    <w:rsid w:val="00E52F6A"/>
    <w:rsid w:val="00E53435"/>
    <w:rsid w:val="00E53820"/>
    <w:rsid w:val="00E53E6E"/>
    <w:rsid w:val="00E54BB3"/>
    <w:rsid w:val="00E54E44"/>
    <w:rsid w:val="00E55332"/>
    <w:rsid w:val="00E554BB"/>
    <w:rsid w:val="00E55B18"/>
    <w:rsid w:val="00E56042"/>
    <w:rsid w:val="00E56641"/>
    <w:rsid w:val="00E56EA9"/>
    <w:rsid w:val="00E571A7"/>
    <w:rsid w:val="00E57BA0"/>
    <w:rsid w:val="00E6017E"/>
    <w:rsid w:val="00E6127D"/>
    <w:rsid w:val="00E620C7"/>
    <w:rsid w:val="00E62AED"/>
    <w:rsid w:val="00E638EB"/>
    <w:rsid w:val="00E63F06"/>
    <w:rsid w:val="00E640D6"/>
    <w:rsid w:val="00E64C75"/>
    <w:rsid w:val="00E64F93"/>
    <w:rsid w:val="00E65599"/>
    <w:rsid w:val="00E6567C"/>
    <w:rsid w:val="00E66BDD"/>
    <w:rsid w:val="00E67048"/>
    <w:rsid w:val="00E6795E"/>
    <w:rsid w:val="00E70C78"/>
    <w:rsid w:val="00E718F2"/>
    <w:rsid w:val="00E72614"/>
    <w:rsid w:val="00E736C0"/>
    <w:rsid w:val="00E7389D"/>
    <w:rsid w:val="00E75F16"/>
    <w:rsid w:val="00E77192"/>
    <w:rsid w:val="00E775B8"/>
    <w:rsid w:val="00E77923"/>
    <w:rsid w:val="00E77D45"/>
    <w:rsid w:val="00E77E03"/>
    <w:rsid w:val="00E80E18"/>
    <w:rsid w:val="00E82408"/>
    <w:rsid w:val="00E8243F"/>
    <w:rsid w:val="00E8273F"/>
    <w:rsid w:val="00E829C9"/>
    <w:rsid w:val="00E82D29"/>
    <w:rsid w:val="00E83C3E"/>
    <w:rsid w:val="00E83D76"/>
    <w:rsid w:val="00E8570B"/>
    <w:rsid w:val="00E85C87"/>
    <w:rsid w:val="00E9007E"/>
    <w:rsid w:val="00E900D7"/>
    <w:rsid w:val="00E90194"/>
    <w:rsid w:val="00E90691"/>
    <w:rsid w:val="00E90823"/>
    <w:rsid w:val="00E90B4D"/>
    <w:rsid w:val="00E9183D"/>
    <w:rsid w:val="00E921CA"/>
    <w:rsid w:val="00E9248D"/>
    <w:rsid w:val="00E92779"/>
    <w:rsid w:val="00E927E9"/>
    <w:rsid w:val="00E9367A"/>
    <w:rsid w:val="00E93DD6"/>
    <w:rsid w:val="00E93DF5"/>
    <w:rsid w:val="00E94C9A"/>
    <w:rsid w:val="00E95531"/>
    <w:rsid w:val="00EA18FD"/>
    <w:rsid w:val="00EA1B67"/>
    <w:rsid w:val="00EA1DAB"/>
    <w:rsid w:val="00EA29B5"/>
    <w:rsid w:val="00EA3419"/>
    <w:rsid w:val="00EA3464"/>
    <w:rsid w:val="00EA3725"/>
    <w:rsid w:val="00EA4688"/>
    <w:rsid w:val="00EA487F"/>
    <w:rsid w:val="00EA51A0"/>
    <w:rsid w:val="00EA5EAD"/>
    <w:rsid w:val="00EA71B3"/>
    <w:rsid w:val="00EB0978"/>
    <w:rsid w:val="00EB0F76"/>
    <w:rsid w:val="00EB13BF"/>
    <w:rsid w:val="00EB1C61"/>
    <w:rsid w:val="00EB1D94"/>
    <w:rsid w:val="00EB22BF"/>
    <w:rsid w:val="00EB2B2E"/>
    <w:rsid w:val="00EB2ED2"/>
    <w:rsid w:val="00EB36DA"/>
    <w:rsid w:val="00EB380B"/>
    <w:rsid w:val="00EB42FA"/>
    <w:rsid w:val="00EB515F"/>
    <w:rsid w:val="00EB59FE"/>
    <w:rsid w:val="00EB6CD3"/>
    <w:rsid w:val="00EB6D7E"/>
    <w:rsid w:val="00EB74BB"/>
    <w:rsid w:val="00EC09DC"/>
    <w:rsid w:val="00EC0A0A"/>
    <w:rsid w:val="00EC2162"/>
    <w:rsid w:val="00EC2A79"/>
    <w:rsid w:val="00EC2F1D"/>
    <w:rsid w:val="00EC3BE4"/>
    <w:rsid w:val="00EC3DFB"/>
    <w:rsid w:val="00EC438E"/>
    <w:rsid w:val="00EC4AD9"/>
    <w:rsid w:val="00EC4C4D"/>
    <w:rsid w:val="00EC57C0"/>
    <w:rsid w:val="00EC6470"/>
    <w:rsid w:val="00EC6690"/>
    <w:rsid w:val="00ED026B"/>
    <w:rsid w:val="00ED0E2E"/>
    <w:rsid w:val="00ED1A5B"/>
    <w:rsid w:val="00ED1FD2"/>
    <w:rsid w:val="00ED2587"/>
    <w:rsid w:val="00ED2619"/>
    <w:rsid w:val="00ED2CB4"/>
    <w:rsid w:val="00ED4153"/>
    <w:rsid w:val="00ED5CDB"/>
    <w:rsid w:val="00ED7A2D"/>
    <w:rsid w:val="00EE01AE"/>
    <w:rsid w:val="00EE070C"/>
    <w:rsid w:val="00EE0C27"/>
    <w:rsid w:val="00EE0CFB"/>
    <w:rsid w:val="00EE10A8"/>
    <w:rsid w:val="00EE16BF"/>
    <w:rsid w:val="00EE2DED"/>
    <w:rsid w:val="00EE3695"/>
    <w:rsid w:val="00EE3A84"/>
    <w:rsid w:val="00EE4450"/>
    <w:rsid w:val="00EE489D"/>
    <w:rsid w:val="00EE4BBB"/>
    <w:rsid w:val="00EE55FC"/>
    <w:rsid w:val="00EE5875"/>
    <w:rsid w:val="00EE606B"/>
    <w:rsid w:val="00EE7452"/>
    <w:rsid w:val="00EE7838"/>
    <w:rsid w:val="00EF055C"/>
    <w:rsid w:val="00EF0D13"/>
    <w:rsid w:val="00EF1AF1"/>
    <w:rsid w:val="00EF279C"/>
    <w:rsid w:val="00EF3BB7"/>
    <w:rsid w:val="00EF4BA8"/>
    <w:rsid w:val="00EF51D1"/>
    <w:rsid w:val="00EF7FB5"/>
    <w:rsid w:val="00F0005B"/>
    <w:rsid w:val="00F00785"/>
    <w:rsid w:val="00F00CC7"/>
    <w:rsid w:val="00F02201"/>
    <w:rsid w:val="00F02FAA"/>
    <w:rsid w:val="00F037CA"/>
    <w:rsid w:val="00F039F2"/>
    <w:rsid w:val="00F03D8F"/>
    <w:rsid w:val="00F05076"/>
    <w:rsid w:val="00F0618A"/>
    <w:rsid w:val="00F06789"/>
    <w:rsid w:val="00F103AF"/>
    <w:rsid w:val="00F1080A"/>
    <w:rsid w:val="00F113F0"/>
    <w:rsid w:val="00F1284C"/>
    <w:rsid w:val="00F1298F"/>
    <w:rsid w:val="00F12CF3"/>
    <w:rsid w:val="00F12D89"/>
    <w:rsid w:val="00F139F0"/>
    <w:rsid w:val="00F13BED"/>
    <w:rsid w:val="00F14581"/>
    <w:rsid w:val="00F14CC2"/>
    <w:rsid w:val="00F15023"/>
    <w:rsid w:val="00F1560C"/>
    <w:rsid w:val="00F15F66"/>
    <w:rsid w:val="00F17445"/>
    <w:rsid w:val="00F17D23"/>
    <w:rsid w:val="00F2086A"/>
    <w:rsid w:val="00F20D1C"/>
    <w:rsid w:val="00F21E72"/>
    <w:rsid w:val="00F22555"/>
    <w:rsid w:val="00F22B6E"/>
    <w:rsid w:val="00F22F83"/>
    <w:rsid w:val="00F23287"/>
    <w:rsid w:val="00F242EB"/>
    <w:rsid w:val="00F25609"/>
    <w:rsid w:val="00F25A34"/>
    <w:rsid w:val="00F270BE"/>
    <w:rsid w:val="00F302BF"/>
    <w:rsid w:val="00F303D6"/>
    <w:rsid w:val="00F3166E"/>
    <w:rsid w:val="00F31A66"/>
    <w:rsid w:val="00F34151"/>
    <w:rsid w:val="00F37161"/>
    <w:rsid w:val="00F37A6C"/>
    <w:rsid w:val="00F37E61"/>
    <w:rsid w:val="00F40777"/>
    <w:rsid w:val="00F40E7F"/>
    <w:rsid w:val="00F447A8"/>
    <w:rsid w:val="00F44BD8"/>
    <w:rsid w:val="00F44C1D"/>
    <w:rsid w:val="00F455DC"/>
    <w:rsid w:val="00F4577A"/>
    <w:rsid w:val="00F46BB0"/>
    <w:rsid w:val="00F517FC"/>
    <w:rsid w:val="00F51B92"/>
    <w:rsid w:val="00F522CD"/>
    <w:rsid w:val="00F529B2"/>
    <w:rsid w:val="00F52EFB"/>
    <w:rsid w:val="00F54BAB"/>
    <w:rsid w:val="00F54C0B"/>
    <w:rsid w:val="00F558A3"/>
    <w:rsid w:val="00F57110"/>
    <w:rsid w:val="00F57DF7"/>
    <w:rsid w:val="00F6002E"/>
    <w:rsid w:val="00F600CC"/>
    <w:rsid w:val="00F60C59"/>
    <w:rsid w:val="00F6183B"/>
    <w:rsid w:val="00F62B4E"/>
    <w:rsid w:val="00F62F95"/>
    <w:rsid w:val="00F64FC3"/>
    <w:rsid w:val="00F65217"/>
    <w:rsid w:val="00F65792"/>
    <w:rsid w:val="00F660EE"/>
    <w:rsid w:val="00F67E13"/>
    <w:rsid w:val="00F70DB5"/>
    <w:rsid w:val="00F710E7"/>
    <w:rsid w:val="00F72F87"/>
    <w:rsid w:val="00F7304B"/>
    <w:rsid w:val="00F73CC7"/>
    <w:rsid w:val="00F745EA"/>
    <w:rsid w:val="00F761C2"/>
    <w:rsid w:val="00F77022"/>
    <w:rsid w:val="00F80A13"/>
    <w:rsid w:val="00F80A4C"/>
    <w:rsid w:val="00F830A2"/>
    <w:rsid w:val="00F83843"/>
    <w:rsid w:val="00F83D69"/>
    <w:rsid w:val="00F847AF"/>
    <w:rsid w:val="00F84B4D"/>
    <w:rsid w:val="00F86239"/>
    <w:rsid w:val="00F863E2"/>
    <w:rsid w:val="00F865CA"/>
    <w:rsid w:val="00F871F9"/>
    <w:rsid w:val="00F87BAB"/>
    <w:rsid w:val="00F90CEC"/>
    <w:rsid w:val="00F90FDE"/>
    <w:rsid w:val="00F920D6"/>
    <w:rsid w:val="00F92BC1"/>
    <w:rsid w:val="00F93495"/>
    <w:rsid w:val="00F93653"/>
    <w:rsid w:val="00F93902"/>
    <w:rsid w:val="00F94694"/>
    <w:rsid w:val="00F94DD6"/>
    <w:rsid w:val="00F95238"/>
    <w:rsid w:val="00F9538C"/>
    <w:rsid w:val="00F96488"/>
    <w:rsid w:val="00F97A5B"/>
    <w:rsid w:val="00F97FD9"/>
    <w:rsid w:val="00FA071A"/>
    <w:rsid w:val="00FA0A71"/>
    <w:rsid w:val="00FA1547"/>
    <w:rsid w:val="00FA155B"/>
    <w:rsid w:val="00FA163F"/>
    <w:rsid w:val="00FA2880"/>
    <w:rsid w:val="00FA2EAF"/>
    <w:rsid w:val="00FA2EC5"/>
    <w:rsid w:val="00FA4380"/>
    <w:rsid w:val="00FA5026"/>
    <w:rsid w:val="00FA514A"/>
    <w:rsid w:val="00FA580C"/>
    <w:rsid w:val="00FA796B"/>
    <w:rsid w:val="00FA7E45"/>
    <w:rsid w:val="00FB0E88"/>
    <w:rsid w:val="00FB1474"/>
    <w:rsid w:val="00FB17D9"/>
    <w:rsid w:val="00FB2979"/>
    <w:rsid w:val="00FB2B1F"/>
    <w:rsid w:val="00FB4C01"/>
    <w:rsid w:val="00FB4D3E"/>
    <w:rsid w:val="00FB5997"/>
    <w:rsid w:val="00FB5FD9"/>
    <w:rsid w:val="00FB63B0"/>
    <w:rsid w:val="00FB6A21"/>
    <w:rsid w:val="00FB70E5"/>
    <w:rsid w:val="00FB70FF"/>
    <w:rsid w:val="00FB72BA"/>
    <w:rsid w:val="00FB7D56"/>
    <w:rsid w:val="00FC0849"/>
    <w:rsid w:val="00FC0E35"/>
    <w:rsid w:val="00FC1BF0"/>
    <w:rsid w:val="00FC1C3A"/>
    <w:rsid w:val="00FC2880"/>
    <w:rsid w:val="00FC2E11"/>
    <w:rsid w:val="00FC2E84"/>
    <w:rsid w:val="00FC49D7"/>
    <w:rsid w:val="00FC70EE"/>
    <w:rsid w:val="00FC71B1"/>
    <w:rsid w:val="00FC7CF4"/>
    <w:rsid w:val="00FC7E04"/>
    <w:rsid w:val="00FD0614"/>
    <w:rsid w:val="00FD13E1"/>
    <w:rsid w:val="00FD177A"/>
    <w:rsid w:val="00FD18BC"/>
    <w:rsid w:val="00FD1A2A"/>
    <w:rsid w:val="00FD1FD6"/>
    <w:rsid w:val="00FD213B"/>
    <w:rsid w:val="00FD2833"/>
    <w:rsid w:val="00FD32B9"/>
    <w:rsid w:val="00FD4270"/>
    <w:rsid w:val="00FD4CCC"/>
    <w:rsid w:val="00FD5431"/>
    <w:rsid w:val="00FD61E3"/>
    <w:rsid w:val="00FD74A3"/>
    <w:rsid w:val="00FE00BC"/>
    <w:rsid w:val="00FE1696"/>
    <w:rsid w:val="00FE1B45"/>
    <w:rsid w:val="00FE20DA"/>
    <w:rsid w:val="00FE2A04"/>
    <w:rsid w:val="00FE3778"/>
    <w:rsid w:val="00FE382A"/>
    <w:rsid w:val="00FE5EAD"/>
    <w:rsid w:val="00FE6E66"/>
    <w:rsid w:val="00FE7914"/>
    <w:rsid w:val="00FE7AC4"/>
    <w:rsid w:val="00FE7F4A"/>
    <w:rsid w:val="00FF0FE7"/>
    <w:rsid w:val="00FF1B2E"/>
    <w:rsid w:val="00FF3B87"/>
    <w:rsid w:val="00FF49C8"/>
    <w:rsid w:val="00FF4BE5"/>
    <w:rsid w:val="00FF5BDD"/>
    <w:rsid w:val="00FF5DC5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0C70F"/>
  <w15:docId w15:val="{E703183C-38E8-486C-9D7F-260F2723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2BF"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4118F"/>
    <w:pPr>
      <w:keepNext/>
      <w:overflowPunct w:val="0"/>
      <w:adjustRightInd w:val="0"/>
      <w:textAlignment w:val="baseline"/>
      <w:outlineLvl w:val="0"/>
    </w:pPr>
    <w:rPr>
      <w:i/>
      <w:iCs/>
    </w:rPr>
  </w:style>
  <w:style w:type="paragraph" w:styleId="2">
    <w:name w:val="heading 2"/>
    <w:basedOn w:val="a"/>
    <w:next w:val="a"/>
    <w:link w:val="20"/>
    <w:semiHidden/>
    <w:unhideWhenUsed/>
    <w:qFormat/>
    <w:rsid w:val="00715B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936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1E65D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0788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C07885"/>
    <w:rPr>
      <w:sz w:val="28"/>
      <w:szCs w:val="28"/>
      <w:lang w:val="ru-RU" w:eastAsia="ru-RU" w:bidi="ar-SA"/>
    </w:rPr>
  </w:style>
  <w:style w:type="character" w:styleId="a5">
    <w:name w:val="Hyperlink"/>
    <w:rsid w:val="00C07885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rsid w:val="00C07885"/>
    <w:pPr>
      <w:jc w:val="both"/>
    </w:pPr>
  </w:style>
  <w:style w:type="character" w:customStyle="1" w:styleId="22">
    <w:name w:val="Основной текст 2 Знак"/>
    <w:link w:val="21"/>
    <w:rsid w:val="00C07885"/>
    <w:rPr>
      <w:sz w:val="28"/>
      <w:szCs w:val="28"/>
      <w:lang w:val="ru-RU" w:eastAsia="ru-RU" w:bidi="ar-SA"/>
    </w:rPr>
  </w:style>
  <w:style w:type="paragraph" w:styleId="31">
    <w:name w:val="Body Text 3"/>
    <w:basedOn w:val="a"/>
    <w:link w:val="32"/>
    <w:rsid w:val="00C07885"/>
    <w:pPr>
      <w:jc w:val="center"/>
    </w:pPr>
    <w:rPr>
      <w:b/>
      <w:bCs/>
    </w:rPr>
  </w:style>
  <w:style w:type="character" w:customStyle="1" w:styleId="32">
    <w:name w:val="Основной текст 3 Знак"/>
    <w:link w:val="31"/>
    <w:rsid w:val="00C07885"/>
    <w:rPr>
      <w:b/>
      <w:bCs/>
      <w:sz w:val="28"/>
      <w:szCs w:val="28"/>
      <w:lang w:val="ru-RU" w:eastAsia="ru-RU" w:bidi="ar-SA"/>
    </w:rPr>
  </w:style>
  <w:style w:type="table" w:styleId="a6">
    <w:name w:val="Table Grid"/>
    <w:basedOn w:val="a1"/>
    <w:rsid w:val="00C07885"/>
    <w:pPr>
      <w:autoSpaceDE w:val="0"/>
      <w:autoSpaceDN w:val="0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517FC"/>
    <w:rPr>
      <w:rFonts w:ascii="Tahoma" w:hAnsi="Tahoma" w:cs="Tahoma"/>
      <w:sz w:val="16"/>
      <w:szCs w:val="16"/>
    </w:rPr>
  </w:style>
  <w:style w:type="paragraph" w:customStyle="1" w:styleId="11">
    <w:name w:val="Цитата1"/>
    <w:basedOn w:val="a"/>
    <w:rsid w:val="00070A16"/>
    <w:pPr>
      <w:tabs>
        <w:tab w:val="left" w:pos="2552"/>
      </w:tabs>
      <w:overflowPunct w:val="0"/>
      <w:adjustRightInd w:val="0"/>
      <w:ind w:left="1701" w:right="-369" w:hanging="2694"/>
      <w:jc w:val="both"/>
      <w:textAlignment w:val="baseline"/>
    </w:pPr>
    <w:rPr>
      <w:szCs w:val="20"/>
    </w:rPr>
  </w:style>
  <w:style w:type="paragraph" w:styleId="a8">
    <w:name w:val="footer"/>
    <w:basedOn w:val="a"/>
    <w:link w:val="a9"/>
    <w:uiPriority w:val="99"/>
    <w:rsid w:val="00247212"/>
    <w:pPr>
      <w:tabs>
        <w:tab w:val="center" w:pos="4677"/>
        <w:tab w:val="right" w:pos="9355"/>
      </w:tabs>
    </w:pPr>
  </w:style>
  <w:style w:type="character" w:customStyle="1" w:styleId="4">
    <w:name w:val="Знак Знак4"/>
    <w:rsid w:val="00D917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FollowedHyperlink"/>
    <w:rsid w:val="002551A1"/>
    <w:rPr>
      <w:color w:val="800080"/>
      <w:u w:val="single"/>
    </w:rPr>
  </w:style>
  <w:style w:type="character" w:customStyle="1" w:styleId="10">
    <w:name w:val="Заголовок 1 Знак"/>
    <w:link w:val="1"/>
    <w:uiPriority w:val="99"/>
    <w:rsid w:val="00E4118F"/>
    <w:rPr>
      <w:i/>
      <w:iCs/>
      <w:sz w:val="28"/>
      <w:szCs w:val="28"/>
    </w:rPr>
  </w:style>
  <w:style w:type="paragraph" w:styleId="33">
    <w:name w:val="Body Text Indent 3"/>
    <w:basedOn w:val="a"/>
    <w:link w:val="34"/>
    <w:uiPriority w:val="99"/>
    <w:rsid w:val="00BC4DD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BC4DD7"/>
    <w:rPr>
      <w:sz w:val="16"/>
      <w:szCs w:val="16"/>
    </w:rPr>
  </w:style>
  <w:style w:type="paragraph" w:styleId="ab">
    <w:name w:val="List Paragraph"/>
    <w:basedOn w:val="a"/>
    <w:uiPriority w:val="99"/>
    <w:qFormat/>
    <w:rsid w:val="00517561"/>
    <w:pPr>
      <w:ind w:left="720"/>
      <w:contextualSpacing/>
    </w:pPr>
  </w:style>
  <w:style w:type="paragraph" w:styleId="ac">
    <w:name w:val="No Spacing"/>
    <w:link w:val="ad"/>
    <w:uiPriority w:val="1"/>
    <w:qFormat/>
    <w:rsid w:val="006E23E7"/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basedOn w:val="a"/>
    <w:uiPriority w:val="99"/>
    <w:rsid w:val="00EE587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B11B7C"/>
    <w:rPr>
      <w:sz w:val="28"/>
      <w:szCs w:val="28"/>
    </w:rPr>
  </w:style>
  <w:style w:type="paragraph" w:customStyle="1" w:styleId="CharChar">
    <w:name w:val="Char Char Знак"/>
    <w:basedOn w:val="a"/>
    <w:next w:val="2"/>
    <w:autoRedefine/>
    <w:rsid w:val="00715BD8"/>
    <w:pPr>
      <w:autoSpaceDE/>
      <w:autoSpaceDN/>
      <w:spacing w:after="160" w:line="240" w:lineRule="exact"/>
      <w:jc w:val="center"/>
    </w:pPr>
    <w:rPr>
      <w:b/>
      <w:i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715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rtethemeforecolor-4-4">
    <w:name w:val="ms-rtethemeforecolor-4-4"/>
    <w:basedOn w:val="a0"/>
    <w:rsid w:val="00262847"/>
  </w:style>
  <w:style w:type="character" w:styleId="af">
    <w:name w:val="Strong"/>
    <w:basedOn w:val="a0"/>
    <w:uiPriority w:val="22"/>
    <w:qFormat/>
    <w:rsid w:val="00E77E03"/>
    <w:rPr>
      <w:b/>
      <w:bCs/>
    </w:rPr>
  </w:style>
  <w:style w:type="character" w:customStyle="1" w:styleId="imageframetext">
    <w:name w:val="image_frame_text"/>
    <w:basedOn w:val="a0"/>
    <w:rsid w:val="0090300D"/>
  </w:style>
  <w:style w:type="paragraph" w:customStyle="1" w:styleId="ConsPlusNormal">
    <w:name w:val="ConsPlusNormal"/>
    <w:rsid w:val="00D75BE5"/>
    <w:pPr>
      <w:autoSpaceDE w:val="0"/>
      <w:autoSpaceDN w:val="0"/>
      <w:adjustRightInd w:val="0"/>
    </w:pPr>
    <w:rPr>
      <w:sz w:val="28"/>
      <w:szCs w:val="28"/>
    </w:rPr>
  </w:style>
  <w:style w:type="paragraph" w:styleId="af0">
    <w:name w:val="Plain Text"/>
    <w:basedOn w:val="a"/>
    <w:link w:val="af1"/>
    <w:uiPriority w:val="99"/>
    <w:unhideWhenUsed/>
    <w:rsid w:val="00795399"/>
    <w:pPr>
      <w:autoSpaceDE/>
      <w:autoSpaceDN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79539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90">
    <w:name w:val="Заголовок 9 Знак"/>
    <w:basedOn w:val="a0"/>
    <w:link w:val="9"/>
    <w:semiHidden/>
    <w:rsid w:val="001E65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2">
    <w:name w:val="Body Text"/>
    <w:basedOn w:val="a"/>
    <w:link w:val="af3"/>
    <w:semiHidden/>
    <w:unhideWhenUsed/>
    <w:rsid w:val="001E65DE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1E65DE"/>
    <w:rPr>
      <w:sz w:val="28"/>
      <w:szCs w:val="28"/>
    </w:rPr>
  </w:style>
  <w:style w:type="paragraph" w:customStyle="1" w:styleId="ConsTitle">
    <w:name w:val="ConsTitle"/>
    <w:uiPriority w:val="99"/>
    <w:rsid w:val="00324F39"/>
    <w:pPr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character" w:customStyle="1" w:styleId="ad">
    <w:name w:val="Без интервала Знак"/>
    <w:link w:val="ac"/>
    <w:uiPriority w:val="1"/>
    <w:locked/>
    <w:rsid w:val="00592ADF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1936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4">
    <w:name w:val="annotation reference"/>
    <w:basedOn w:val="a0"/>
    <w:semiHidden/>
    <w:unhideWhenUsed/>
    <w:rsid w:val="00CA0E21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CA0E21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CA0E21"/>
  </w:style>
  <w:style w:type="paragraph" w:styleId="af7">
    <w:name w:val="annotation subject"/>
    <w:basedOn w:val="af5"/>
    <w:next w:val="af5"/>
    <w:link w:val="af8"/>
    <w:semiHidden/>
    <w:unhideWhenUsed/>
    <w:rsid w:val="00CA0E21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CA0E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8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5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49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1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0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9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89FD73-A116-4E80-8873-316D38658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2190</CharactersWithSpaces>
  <SharedDoc>false</SharedDoc>
  <HLinks>
    <vt:vector size="36" baseType="variant">
      <vt:variant>
        <vt:i4>5767240</vt:i4>
      </vt:variant>
      <vt:variant>
        <vt:i4>15</vt:i4>
      </vt:variant>
      <vt:variant>
        <vt:i4>0</vt:i4>
      </vt:variant>
      <vt:variant>
        <vt:i4>5</vt:i4>
      </vt:variant>
      <vt:variant>
        <vt:lpwstr>http://www.uk.nso.ru/</vt:lpwstr>
      </vt:variant>
      <vt:variant>
        <vt:lpwstr/>
      </vt:variant>
      <vt:variant>
        <vt:i4>8323154</vt:i4>
      </vt:variant>
      <vt:variant>
        <vt:i4>12</vt:i4>
      </vt:variant>
      <vt:variant>
        <vt:i4>0</vt:i4>
      </vt:variant>
      <vt:variant>
        <vt:i4>5</vt:i4>
      </vt:variant>
      <vt:variant>
        <vt:lpwstr>mailto:uk@nso.ru</vt:lpwstr>
      </vt:variant>
      <vt:variant>
        <vt:lpwstr/>
      </vt:variant>
      <vt:variant>
        <vt:i4>5767240</vt:i4>
      </vt:variant>
      <vt:variant>
        <vt:i4>9</vt:i4>
      </vt:variant>
      <vt:variant>
        <vt:i4>0</vt:i4>
      </vt:variant>
      <vt:variant>
        <vt:i4>5</vt:i4>
      </vt:variant>
      <vt:variant>
        <vt:lpwstr>http://www.uk.nso.ru/</vt:lpwstr>
      </vt:variant>
      <vt:variant>
        <vt:lpwstr/>
      </vt:variant>
      <vt:variant>
        <vt:i4>8323154</vt:i4>
      </vt:variant>
      <vt:variant>
        <vt:i4>6</vt:i4>
      </vt:variant>
      <vt:variant>
        <vt:i4>0</vt:i4>
      </vt:variant>
      <vt:variant>
        <vt:i4>5</vt:i4>
      </vt:variant>
      <vt:variant>
        <vt:lpwstr>mailto:uk@nso.ru</vt:lpwstr>
      </vt:variant>
      <vt:variant>
        <vt:lpwstr/>
      </vt:variant>
      <vt:variant>
        <vt:i4>5767240</vt:i4>
      </vt:variant>
      <vt:variant>
        <vt:i4>3</vt:i4>
      </vt:variant>
      <vt:variant>
        <vt:i4>0</vt:i4>
      </vt:variant>
      <vt:variant>
        <vt:i4>5</vt:i4>
      </vt:variant>
      <vt:variant>
        <vt:lpwstr>http://www.uk.nso.ru/</vt:lpwstr>
      </vt:variant>
      <vt:variant>
        <vt:lpwstr/>
      </vt:variant>
      <vt:variant>
        <vt:i4>8323154</vt:i4>
      </vt:variant>
      <vt:variant>
        <vt:i4>0</vt:i4>
      </vt:variant>
      <vt:variant>
        <vt:i4>0</vt:i4>
      </vt:variant>
      <vt:variant>
        <vt:i4>5</vt:i4>
      </vt:variant>
      <vt:variant>
        <vt:lpwstr>mailto:uk@nso.ru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sna</dc:creator>
  <cp:lastModifiedBy>Подольская Ольга Владимировна</cp:lastModifiedBy>
  <cp:revision>7</cp:revision>
  <cp:lastPrinted>2021-05-26T03:57:00Z</cp:lastPrinted>
  <dcterms:created xsi:type="dcterms:W3CDTF">2021-06-02T03:01:00Z</dcterms:created>
  <dcterms:modified xsi:type="dcterms:W3CDTF">2021-11-16T02:38:00Z</dcterms:modified>
</cp:coreProperties>
</file>