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EF88D2" w14:textId="77777777" w:rsidR="00F03D8F" w:rsidRDefault="00F03D8F" w:rsidP="00552D58">
      <w:pPr>
        <w:adjustRightInd w:val="0"/>
        <w:outlineLvl w:val="0"/>
      </w:pPr>
    </w:p>
    <w:p w14:paraId="3F60AC7E" w14:textId="77777777" w:rsidR="009A4BA6" w:rsidRDefault="009A4BA6" w:rsidP="00552D58">
      <w:pPr>
        <w:adjustRightInd w:val="0"/>
        <w:outlineLvl w:val="0"/>
      </w:pPr>
    </w:p>
    <w:p w14:paraId="7AC62D32" w14:textId="77777777" w:rsidR="0052065E" w:rsidRPr="004F12C3" w:rsidRDefault="0052065E" w:rsidP="0000778A">
      <w:pPr>
        <w:adjustRightInd w:val="0"/>
        <w:outlineLvl w:val="0"/>
      </w:pPr>
    </w:p>
    <w:tbl>
      <w:tblPr>
        <w:tblpPr w:leftFromText="180" w:rightFromText="180" w:vertAnchor="text" w:tblpX="-35" w:tblpY="1"/>
        <w:tblOverlap w:val="never"/>
        <w:tblW w:w="10206" w:type="dxa"/>
        <w:tblLayout w:type="fixed"/>
        <w:tblLook w:val="0000" w:firstRow="0" w:lastRow="0" w:firstColumn="0" w:lastColumn="0" w:noHBand="0" w:noVBand="0"/>
      </w:tblPr>
      <w:tblGrid>
        <w:gridCol w:w="709"/>
        <w:gridCol w:w="2019"/>
        <w:gridCol w:w="2761"/>
        <w:gridCol w:w="4717"/>
      </w:tblGrid>
      <w:tr w:rsidR="004F12C3" w:rsidRPr="00A06F80" w14:paraId="15993B5E" w14:textId="77777777" w:rsidTr="00EB13BF">
        <w:trPr>
          <w:trHeight w:val="782"/>
        </w:trPr>
        <w:tc>
          <w:tcPr>
            <w:tcW w:w="10204" w:type="dxa"/>
            <w:gridSpan w:val="4"/>
          </w:tcPr>
          <w:p w14:paraId="7A0DD20A" w14:textId="77777777" w:rsidR="008A1132" w:rsidRPr="0019365D" w:rsidRDefault="00AB4BD5" w:rsidP="004C098B">
            <w:pPr>
              <w:tabs>
                <w:tab w:val="left" w:pos="3662"/>
                <w:tab w:val="center" w:pos="5278"/>
              </w:tabs>
              <w:autoSpaceDE/>
              <w:autoSpaceDN/>
              <w:jc w:val="center"/>
              <w:rPr>
                <w:b/>
                <w:color w:val="000000" w:themeColor="text1"/>
              </w:rPr>
            </w:pPr>
            <w:r w:rsidRPr="0019365D">
              <w:rPr>
                <w:b/>
                <w:bCs/>
              </w:rPr>
              <w:t>ПОВЕСТК</w:t>
            </w:r>
            <w:r w:rsidR="00A3797B" w:rsidRPr="0019365D">
              <w:rPr>
                <w:b/>
                <w:bCs/>
              </w:rPr>
              <w:t>А</w:t>
            </w:r>
            <w:r w:rsidRPr="0019365D">
              <w:rPr>
                <w:b/>
                <w:bCs/>
              </w:rPr>
              <w:t xml:space="preserve"> </w:t>
            </w:r>
            <w:r w:rsidR="008A1132" w:rsidRPr="0019365D">
              <w:rPr>
                <w:b/>
                <w:bCs/>
              </w:rPr>
              <w:t>С</w:t>
            </w:r>
            <w:r w:rsidR="000C72C6">
              <w:rPr>
                <w:b/>
                <w:bCs/>
              </w:rPr>
              <w:t>ЕМИНАРА-С</w:t>
            </w:r>
            <w:r w:rsidR="008A1132" w:rsidRPr="0019365D">
              <w:rPr>
                <w:b/>
                <w:bCs/>
              </w:rPr>
              <w:t>ОВЕЩАНИЯ</w:t>
            </w:r>
          </w:p>
          <w:p w14:paraId="7F3FC7F5" w14:textId="77777777" w:rsidR="0095420A" w:rsidRPr="0019365D" w:rsidRDefault="008A1132" w:rsidP="004C098B">
            <w:pPr>
              <w:autoSpaceDE/>
              <w:autoSpaceDN/>
              <w:jc w:val="center"/>
              <w:rPr>
                <w:b/>
                <w:bCs/>
              </w:rPr>
            </w:pPr>
            <w:r w:rsidRPr="0019365D">
              <w:rPr>
                <w:b/>
                <w:color w:val="000000" w:themeColor="text1"/>
              </w:rPr>
              <w:t xml:space="preserve">по актуальным вопросам в сфере контроля </w:t>
            </w:r>
            <w:r w:rsidR="00EA1DAB" w:rsidRPr="0019365D">
              <w:rPr>
                <w:b/>
                <w:color w:val="000000" w:themeColor="text1"/>
              </w:rPr>
              <w:t>исполнения поручений в областных исполнительных органах государственной власти Новосибирской области</w:t>
            </w:r>
            <w:r w:rsidR="00DE4EF5">
              <w:rPr>
                <w:b/>
                <w:color w:val="000000" w:themeColor="text1"/>
              </w:rPr>
              <w:t>,</w:t>
            </w:r>
            <w:r w:rsidR="00EA1DAB" w:rsidRPr="0019365D">
              <w:rPr>
                <w:b/>
                <w:color w:val="000000" w:themeColor="text1"/>
              </w:rPr>
              <w:t xml:space="preserve"> структурных подразделениях администрации Губернатора Новосибирской области и Прави</w:t>
            </w:r>
            <w:r w:rsidRPr="0019365D">
              <w:rPr>
                <w:b/>
                <w:color w:val="000000" w:themeColor="text1"/>
              </w:rPr>
              <w:t>тельства Новосибирской области</w:t>
            </w:r>
          </w:p>
          <w:p w14:paraId="4CE70BCC" w14:textId="77777777" w:rsidR="00AB4BD5" w:rsidRPr="0019365D" w:rsidRDefault="003D0FFA" w:rsidP="004C098B">
            <w:pPr>
              <w:autoSpaceDE/>
              <w:autoSpaceDN/>
              <w:jc w:val="center"/>
              <w:rPr>
                <w:b/>
                <w:bCs/>
              </w:rPr>
            </w:pPr>
            <w:r w:rsidRPr="0019365D">
              <w:rPr>
                <w:b/>
                <w:bCs/>
              </w:rPr>
              <w:t xml:space="preserve"> </w:t>
            </w:r>
          </w:p>
          <w:p w14:paraId="56BC6C72" w14:textId="77777777" w:rsidR="00862428" w:rsidRPr="0019365D" w:rsidRDefault="00862428" w:rsidP="004C098B">
            <w:pPr>
              <w:autoSpaceDE/>
              <w:autoSpaceDN/>
              <w:jc w:val="center"/>
              <w:rPr>
                <w:b/>
              </w:rPr>
            </w:pPr>
          </w:p>
        </w:tc>
      </w:tr>
      <w:tr w:rsidR="004F12C3" w:rsidRPr="00B00728" w14:paraId="1E7BCED7" w14:textId="77777777" w:rsidTr="00EB13BF">
        <w:trPr>
          <w:trHeight w:val="1015"/>
        </w:trPr>
        <w:tc>
          <w:tcPr>
            <w:tcW w:w="5489" w:type="dxa"/>
            <w:gridSpan w:val="3"/>
          </w:tcPr>
          <w:p w14:paraId="3287327B" w14:textId="77777777" w:rsidR="0095420A" w:rsidRPr="00C360C5" w:rsidRDefault="00E90B4D" w:rsidP="004C098B">
            <w:pPr>
              <w:tabs>
                <w:tab w:val="left" w:pos="4287"/>
              </w:tabs>
              <w:autoSpaceDE/>
              <w:autoSpaceDN/>
              <w:rPr>
                <w:bCs/>
              </w:rPr>
            </w:pPr>
            <w:r w:rsidRPr="00C360C5">
              <w:rPr>
                <w:bCs/>
              </w:rPr>
              <w:t>11</w:t>
            </w:r>
            <w:r w:rsidR="00FA071A" w:rsidRPr="00C360C5">
              <w:rPr>
                <w:bCs/>
              </w:rPr>
              <w:t xml:space="preserve"> </w:t>
            </w:r>
            <w:r w:rsidRPr="00C360C5">
              <w:rPr>
                <w:bCs/>
              </w:rPr>
              <w:t>июня</w:t>
            </w:r>
            <w:r w:rsidR="0095420A" w:rsidRPr="00C360C5">
              <w:rPr>
                <w:bCs/>
              </w:rPr>
              <w:t xml:space="preserve"> 202</w:t>
            </w:r>
            <w:r w:rsidRPr="00C360C5">
              <w:rPr>
                <w:bCs/>
              </w:rPr>
              <w:t>1</w:t>
            </w:r>
            <w:r w:rsidR="0095420A" w:rsidRPr="00C360C5">
              <w:rPr>
                <w:bCs/>
              </w:rPr>
              <w:t xml:space="preserve"> года   </w:t>
            </w:r>
          </w:p>
          <w:p w14:paraId="07A86E68" w14:textId="77777777" w:rsidR="0095420A" w:rsidRPr="00B00728" w:rsidRDefault="00B00728" w:rsidP="004C098B">
            <w:pPr>
              <w:tabs>
                <w:tab w:val="left" w:pos="4287"/>
              </w:tabs>
              <w:autoSpaceDE/>
              <w:autoSpaceDN/>
              <w:rPr>
                <w:b/>
                <w:bCs/>
              </w:rPr>
            </w:pPr>
            <w:r>
              <w:rPr>
                <w:bCs/>
              </w:rPr>
              <w:t xml:space="preserve">с </w:t>
            </w:r>
            <w:r w:rsidR="00FA071A" w:rsidRPr="00C360C5">
              <w:rPr>
                <w:bCs/>
              </w:rPr>
              <w:t>14</w:t>
            </w:r>
            <w:r w:rsidR="0095420A" w:rsidRPr="00C360C5">
              <w:rPr>
                <w:bCs/>
              </w:rPr>
              <w:t xml:space="preserve">.00 </w:t>
            </w:r>
            <w:r>
              <w:rPr>
                <w:bCs/>
              </w:rPr>
              <w:t>до</w:t>
            </w:r>
            <w:r w:rsidR="00FA071A" w:rsidRPr="00C360C5">
              <w:rPr>
                <w:bCs/>
              </w:rPr>
              <w:t xml:space="preserve"> 15</w:t>
            </w:r>
            <w:r w:rsidR="0095420A" w:rsidRPr="00C360C5">
              <w:rPr>
                <w:bCs/>
              </w:rPr>
              <w:t>.</w:t>
            </w:r>
            <w:r w:rsidR="00F44C1D" w:rsidRPr="00C360C5">
              <w:rPr>
                <w:bCs/>
              </w:rPr>
              <w:t>3</w:t>
            </w:r>
            <w:r w:rsidR="0095420A" w:rsidRPr="00C360C5">
              <w:rPr>
                <w:bCs/>
              </w:rPr>
              <w:t xml:space="preserve">0 </w:t>
            </w:r>
          </w:p>
          <w:p w14:paraId="147CA61A" w14:textId="77777777" w:rsidR="00045452" w:rsidRPr="00C360C5" w:rsidRDefault="00045452" w:rsidP="004C098B">
            <w:pPr>
              <w:tabs>
                <w:tab w:val="left" w:pos="4287"/>
              </w:tabs>
              <w:autoSpaceDE/>
              <w:autoSpaceDN/>
              <w:rPr>
                <w:bCs/>
              </w:rPr>
            </w:pPr>
            <w:bookmarkStart w:id="0" w:name="_GoBack"/>
            <w:bookmarkEnd w:id="0"/>
          </w:p>
        </w:tc>
        <w:tc>
          <w:tcPr>
            <w:tcW w:w="4715" w:type="dxa"/>
          </w:tcPr>
          <w:p w14:paraId="0CFCED12" w14:textId="77777777" w:rsidR="0095420A" w:rsidRPr="00C360C5" w:rsidRDefault="0095420A" w:rsidP="004C098B">
            <w:pPr>
              <w:tabs>
                <w:tab w:val="left" w:pos="4287"/>
              </w:tabs>
              <w:autoSpaceDE/>
              <w:autoSpaceDN/>
              <w:jc w:val="right"/>
              <w:rPr>
                <w:bCs/>
              </w:rPr>
            </w:pPr>
            <w:r w:rsidRPr="00C360C5">
              <w:rPr>
                <w:bCs/>
              </w:rPr>
              <w:t>Красный проспект, 18</w:t>
            </w:r>
          </w:p>
          <w:p w14:paraId="5E1F72CD" w14:textId="77777777" w:rsidR="0052065E" w:rsidRPr="00C360C5" w:rsidRDefault="0052065E" w:rsidP="004C098B">
            <w:pPr>
              <w:tabs>
                <w:tab w:val="left" w:pos="4287"/>
              </w:tabs>
              <w:autoSpaceDE/>
              <w:autoSpaceDN/>
              <w:jc w:val="right"/>
              <w:rPr>
                <w:bCs/>
              </w:rPr>
            </w:pPr>
            <w:r w:rsidRPr="00C360C5">
              <w:rPr>
                <w:bCs/>
              </w:rPr>
              <w:t>малый зал</w:t>
            </w:r>
          </w:p>
          <w:p w14:paraId="77840334" w14:textId="77777777" w:rsidR="0095420A" w:rsidRPr="00C360C5" w:rsidRDefault="0095420A" w:rsidP="004C098B">
            <w:pPr>
              <w:tabs>
                <w:tab w:val="left" w:pos="4287"/>
              </w:tabs>
              <w:autoSpaceDE/>
              <w:autoSpaceDN/>
              <w:rPr>
                <w:b/>
                <w:bCs/>
              </w:rPr>
            </w:pPr>
          </w:p>
        </w:tc>
      </w:tr>
      <w:tr w:rsidR="004F12C3" w:rsidRPr="004F12C3" w14:paraId="498FF6DD" w14:textId="77777777" w:rsidTr="00EB13BF">
        <w:trPr>
          <w:trHeight w:val="579"/>
        </w:trPr>
        <w:tc>
          <w:tcPr>
            <w:tcW w:w="709" w:type="dxa"/>
          </w:tcPr>
          <w:p w14:paraId="0EBAC5C8" w14:textId="77777777" w:rsidR="00F03D8F" w:rsidRPr="0019365D" w:rsidRDefault="0019365D" w:rsidP="004C09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9497" w:type="dxa"/>
            <w:gridSpan w:val="3"/>
          </w:tcPr>
          <w:p w14:paraId="2E423B8F" w14:textId="2F9AA960" w:rsidR="005C6597" w:rsidRDefault="00F03D8F" w:rsidP="004C098B">
            <w:pPr>
              <w:spacing w:after="120"/>
              <w:contextualSpacing/>
              <w:jc w:val="both"/>
              <w:rPr>
                <w:rFonts w:eastAsia="Calibri"/>
                <w:b/>
                <w:bCs/>
                <w:lang w:eastAsia="en-US"/>
              </w:rPr>
            </w:pPr>
            <w:r w:rsidRPr="0019365D">
              <w:rPr>
                <w:rFonts w:eastAsia="Calibri"/>
                <w:b/>
                <w:bCs/>
                <w:lang w:eastAsia="en-US"/>
              </w:rPr>
              <w:t>Вступительное слово</w:t>
            </w:r>
            <w:r w:rsidR="00EB13BF">
              <w:rPr>
                <w:rFonts w:eastAsia="Calibri"/>
                <w:b/>
                <w:bCs/>
                <w:lang w:eastAsia="en-US"/>
              </w:rPr>
              <w:t>.</w:t>
            </w:r>
          </w:p>
          <w:p w14:paraId="3DF3B5BD" w14:textId="6093DA98" w:rsidR="00045452" w:rsidRPr="0019365D" w:rsidRDefault="00E90B4D" w:rsidP="00EB13BF">
            <w:pPr>
              <w:spacing w:after="120"/>
              <w:ind w:left="2017"/>
              <w:contextualSpacing/>
              <w:jc w:val="both"/>
              <w:rPr>
                <w:rFonts w:eastAsia="Calibri"/>
                <w:bCs/>
                <w:lang w:eastAsia="en-US"/>
              </w:rPr>
            </w:pPr>
            <w:r w:rsidRPr="0019365D">
              <w:rPr>
                <w:rFonts w:eastAsia="Calibri"/>
                <w:b/>
                <w:bCs/>
                <w:lang w:eastAsia="en-US"/>
              </w:rPr>
              <w:t>Деркач Татьяна Николаевна</w:t>
            </w:r>
            <w:r w:rsidRPr="0019365D">
              <w:rPr>
                <w:rFonts w:eastAsia="Calibri"/>
                <w:bCs/>
                <w:lang w:eastAsia="en-US"/>
              </w:rPr>
              <w:t xml:space="preserve"> </w:t>
            </w:r>
            <w:r w:rsidR="00C32699" w:rsidRPr="00C32699">
              <w:rPr>
                <w:rFonts w:eastAsia="Calibri"/>
                <w:bCs/>
                <w:lang w:eastAsia="en-US"/>
              </w:rPr>
              <w:t>–</w:t>
            </w:r>
            <w:r w:rsidR="00F03D8F" w:rsidRPr="00C32699">
              <w:rPr>
                <w:rFonts w:eastAsia="Calibri"/>
                <w:bCs/>
                <w:lang w:eastAsia="en-US"/>
              </w:rPr>
              <w:t xml:space="preserve"> </w:t>
            </w:r>
            <w:r w:rsidR="008F32E5" w:rsidRPr="0019365D">
              <w:rPr>
                <w:rFonts w:eastAsia="Calibri"/>
              </w:rPr>
              <w:t>руководитель департамента контроля и документационного обеспечения администрации Губернатора Новосибирской области и Правительства Новосибирской области</w:t>
            </w:r>
            <w:r w:rsidR="00790B0D">
              <w:rPr>
                <w:rFonts w:eastAsia="Calibri"/>
              </w:rPr>
              <w:t>.</w:t>
            </w:r>
          </w:p>
        </w:tc>
      </w:tr>
      <w:tr w:rsidR="004F12C3" w:rsidRPr="004F12C3" w14:paraId="144C0873" w14:textId="77777777" w:rsidTr="00EB13BF">
        <w:trPr>
          <w:trHeight w:val="579"/>
        </w:trPr>
        <w:tc>
          <w:tcPr>
            <w:tcW w:w="709" w:type="dxa"/>
            <w:vMerge w:val="restart"/>
          </w:tcPr>
          <w:p w14:paraId="32FE6902" w14:textId="77777777" w:rsidR="009B170D" w:rsidRPr="0019365D" w:rsidRDefault="0019365D" w:rsidP="004C09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95420A" w:rsidRPr="0019365D">
              <w:rPr>
                <w:b/>
                <w:bCs/>
              </w:rPr>
              <w:t>.</w:t>
            </w:r>
          </w:p>
        </w:tc>
        <w:tc>
          <w:tcPr>
            <w:tcW w:w="9497" w:type="dxa"/>
            <w:gridSpan w:val="3"/>
          </w:tcPr>
          <w:p w14:paraId="650F3AB4" w14:textId="5B6096A0" w:rsidR="009B170D" w:rsidRPr="0019365D" w:rsidRDefault="008F32E5" w:rsidP="004C098B">
            <w:pPr>
              <w:spacing w:after="120"/>
              <w:contextualSpacing/>
              <w:jc w:val="both"/>
              <w:rPr>
                <w:rFonts w:eastAsia="Calibri"/>
                <w:b/>
                <w:bCs/>
                <w:lang w:eastAsia="en-US"/>
              </w:rPr>
            </w:pPr>
            <w:r w:rsidRPr="0019365D">
              <w:rPr>
                <w:rFonts w:eastAsia="Calibri"/>
                <w:b/>
              </w:rPr>
              <w:t>Об изменениях</w:t>
            </w:r>
            <w:r w:rsidR="00DE4EF5">
              <w:rPr>
                <w:rFonts w:eastAsia="Calibri"/>
                <w:b/>
              </w:rPr>
              <w:t xml:space="preserve">, внесенных </w:t>
            </w:r>
            <w:r w:rsidRPr="0019365D">
              <w:rPr>
                <w:rFonts w:eastAsia="Calibri"/>
                <w:b/>
              </w:rPr>
              <w:t>в положени</w:t>
            </w:r>
            <w:r w:rsidR="00DE4EF5">
              <w:rPr>
                <w:rFonts w:eastAsia="Calibri"/>
                <w:b/>
              </w:rPr>
              <w:t>е</w:t>
            </w:r>
            <w:r w:rsidRPr="0019365D">
              <w:rPr>
                <w:rFonts w:eastAsia="Calibri"/>
                <w:b/>
              </w:rPr>
              <w:t xml:space="preserve"> о контроле исполнения поручений, утвержденно</w:t>
            </w:r>
            <w:r w:rsidR="00DE4EF5">
              <w:rPr>
                <w:rFonts w:eastAsia="Calibri"/>
                <w:b/>
              </w:rPr>
              <w:t>е</w:t>
            </w:r>
            <w:r w:rsidRPr="0019365D">
              <w:rPr>
                <w:rFonts w:eastAsia="Calibri"/>
                <w:b/>
              </w:rPr>
              <w:t xml:space="preserve"> постановлением Губернатора Новоси</w:t>
            </w:r>
            <w:r w:rsidR="000C72C6">
              <w:rPr>
                <w:rFonts w:eastAsia="Calibri"/>
                <w:b/>
              </w:rPr>
              <w:t>бирской области от 26.09.2016 № </w:t>
            </w:r>
            <w:r w:rsidRPr="0019365D">
              <w:rPr>
                <w:rFonts w:eastAsia="Calibri"/>
                <w:b/>
              </w:rPr>
              <w:t>199</w:t>
            </w:r>
            <w:r w:rsidR="00EB13BF">
              <w:rPr>
                <w:rFonts w:eastAsia="Calibri"/>
                <w:b/>
              </w:rPr>
              <w:t>.</w:t>
            </w:r>
          </w:p>
        </w:tc>
      </w:tr>
      <w:tr w:rsidR="004F12C3" w:rsidRPr="004F12C3" w14:paraId="55C74A82" w14:textId="77777777" w:rsidTr="00EB13BF">
        <w:trPr>
          <w:trHeight w:val="579"/>
        </w:trPr>
        <w:tc>
          <w:tcPr>
            <w:tcW w:w="709" w:type="dxa"/>
            <w:vMerge/>
          </w:tcPr>
          <w:p w14:paraId="43ECDD53" w14:textId="77777777" w:rsidR="0095420A" w:rsidRPr="0019365D" w:rsidRDefault="0095420A" w:rsidP="004C098B">
            <w:pPr>
              <w:jc w:val="center"/>
              <w:rPr>
                <w:b/>
                <w:bCs/>
              </w:rPr>
            </w:pPr>
          </w:p>
        </w:tc>
        <w:tc>
          <w:tcPr>
            <w:tcW w:w="2019" w:type="dxa"/>
          </w:tcPr>
          <w:p w14:paraId="70F37FCF" w14:textId="77777777" w:rsidR="0095420A" w:rsidRPr="0019365D" w:rsidRDefault="0095420A" w:rsidP="004C098B">
            <w:pPr>
              <w:contextualSpacing/>
              <w:jc w:val="both"/>
            </w:pPr>
            <w:r w:rsidRPr="0019365D">
              <w:t>Докладывает:</w:t>
            </w:r>
          </w:p>
        </w:tc>
        <w:tc>
          <w:tcPr>
            <w:tcW w:w="7478" w:type="dxa"/>
            <w:gridSpan w:val="2"/>
          </w:tcPr>
          <w:p w14:paraId="487B0D0D" w14:textId="77038ABB" w:rsidR="0095420A" w:rsidRPr="0019365D" w:rsidRDefault="00E91BC9" w:rsidP="004C098B">
            <w:pPr>
              <w:pStyle w:val="ac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Скакун Наталья Владимировна</w:t>
            </w:r>
            <w:r w:rsidR="0002502F" w:rsidRPr="0019365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2502F" w:rsidRPr="00193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="008F32E5" w:rsidRPr="001936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08A3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  <w:r w:rsidR="008F32E5" w:rsidRPr="0019365D">
              <w:rPr>
                <w:rFonts w:ascii="Times New Roman" w:hAnsi="Times New Roman"/>
                <w:sz w:val="28"/>
                <w:szCs w:val="28"/>
              </w:rPr>
              <w:t xml:space="preserve"> контрольно-аналитическо</w:t>
            </w:r>
            <w:r w:rsidR="003008A3">
              <w:rPr>
                <w:rFonts w:ascii="Times New Roman" w:hAnsi="Times New Roman"/>
                <w:sz w:val="28"/>
                <w:szCs w:val="28"/>
              </w:rPr>
              <w:t>й работы</w:t>
            </w:r>
            <w:r w:rsidR="008F32E5" w:rsidRPr="001936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4EF5" w:rsidRPr="00DE4EF5">
              <w:rPr>
                <w:rFonts w:ascii="Times New Roman" w:hAnsi="Times New Roman"/>
                <w:sz w:val="28"/>
                <w:szCs w:val="28"/>
              </w:rPr>
              <w:t xml:space="preserve">департамента контроля и документационного обеспечения администрации Губернатора Новосибирской области и Правительства Новосибирской области </w:t>
            </w:r>
          </w:p>
          <w:p w14:paraId="33B09872" w14:textId="77777777" w:rsidR="0095420A" w:rsidRDefault="0095420A" w:rsidP="004C098B">
            <w:pPr>
              <w:contextualSpacing/>
              <w:jc w:val="both"/>
              <w:rPr>
                <w:b/>
              </w:rPr>
            </w:pPr>
            <w:r w:rsidRPr="0019365D">
              <w:rPr>
                <w:i/>
              </w:rPr>
              <w:t xml:space="preserve">(время доклада – </w:t>
            </w:r>
            <w:r w:rsidR="0002502F" w:rsidRPr="0019365D">
              <w:rPr>
                <w:i/>
              </w:rPr>
              <w:t xml:space="preserve">до </w:t>
            </w:r>
            <w:r w:rsidR="00D579D8" w:rsidRPr="0019365D">
              <w:rPr>
                <w:i/>
              </w:rPr>
              <w:t>1</w:t>
            </w:r>
            <w:r w:rsidR="00BB75D4" w:rsidRPr="0019365D">
              <w:rPr>
                <w:i/>
              </w:rPr>
              <w:t>0</w:t>
            </w:r>
            <w:r w:rsidRPr="0019365D">
              <w:rPr>
                <w:i/>
              </w:rPr>
              <w:t xml:space="preserve"> минут</w:t>
            </w:r>
            <w:r w:rsidR="004C098B">
              <w:rPr>
                <w:i/>
              </w:rPr>
              <w:t>,</w:t>
            </w:r>
            <w:r w:rsidR="00ED0E2E" w:rsidRPr="0019365D">
              <w:rPr>
                <w:b/>
              </w:rPr>
              <w:t xml:space="preserve"> </w:t>
            </w:r>
          </w:p>
          <w:p w14:paraId="41C8F762" w14:textId="79ED0A89" w:rsidR="00EB13BF" w:rsidRPr="0019365D" w:rsidRDefault="004C098B" w:rsidP="000F4650">
            <w:pPr>
              <w:contextualSpacing/>
              <w:jc w:val="both"/>
              <w:rPr>
                <w:b/>
              </w:rPr>
            </w:pPr>
            <w:r>
              <w:rPr>
                <w:i/>
              </w:rPr>
              <w:t>о</w:t>
            </w:r>
            <w:r w:rsidR="00F44C1D" w:rsidRPr="000C72C6">
              <w:rPr>
                <w:i/>
              </w:rPr>
              <w:t xml:space="preserve">бсуждение до </w:t>
            </w:r>
            <w:r w:rsidRPr="000C72C6">
              <w:rPr>
                <w:i/>
              </w:rPr>
              <w:t>5</w:t>
            </w:r>
            <w:r w:rsidR="00F44C1D" w:rsidRPr="000C72C6">
              <w:rPr>
                <w:i/>
              </w:rPr>
              <w:t xml:space="preserve"> минут</w:t>
            </w:r>
            <w:r>
              <w:rPr>
                <w:i/>
              </w:rPr>
              <w:t>)</w:t>
            </w:r>
            <w:r w:rsidR="00F44C1D" w:rsidRPr="000C72C6">
              <w:rPr>
                <w:i/>
              </w:rPr>
              <w:t>.</w:t>
            </w:r>
          </w:p>
        </w:tc>
      </w:tr>
      <w:tr w:rsidR="004F12C3" w:rsidRPr="004F12C3" w14:paraId="4C10CAEA" w14:textId="77777777" w:rsidTr="00EB13BF">
        <w:trPr>
          <w:trHeight w:val="579"/>
        </w:trPr>
        <w:tc>
          <w:tcPr>
            <w:tcW w:w="709" w:type="dxa"/>
            <w:vMerge w:val="restart"/>
          </w:tcPr>
          <w:p w14:paraId="59824A3F" w14:textId="77777777" w:rsidR="0026681E" w:rsidRPr="0019365D" w:rsidRDefault="0019365D" w:rsidP="004C09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95420A" w:rsidRPr="0019365D">
              <w:rPr>
                <w:b/>
                <w:bCs/>
              </w:rPr>
              <w:t>.</w:t>
            </w:r>
          </w:p>
        </w:tc>
        <w:tc>
          <w:tcPr>
            <w:tcW w:w="9497" w:type="dxa"/>
            <w:gridSpan w:val="3"/>
          </w:tcPr>
          <w:p w14:paraId="70D23A3B" w14:textId="6B987703" w:rsidR="0002502F" w:rsidRPr="0019365D" w:rsidRDefault="0002502F" w:rsidP="000F4650">
            <w:pPr>
              <w:contextualSpacing/>
              <w:jc w:val="both"/>
              <w:rPr>
                <w:rFonts w:eastAsia="Calibri"/>
                <w:b/>
                <w:bCs/>
                <w:lang w:eastAsia="en-US"/>
              </w:rPr>
            </w:pPr>
            <w:r w:rsidRPr="0019365D">
              <w:rPr>
                <w:b/>
              </w:rPr>
              <w:t>Об организации и контроле исполнения поручений Президента Российской Федерации, требованиях к проектам докладов Президенту Российской Федерации</w:t>
            </w:r>
            <w:r w:rsidR="00DE4EF5">
              <w:rPr>
                <w:b/>
              </w:rPr>
              <w:t xml:space="preserve"> и</w:t>
            </w:r>
            <w:r w:rsidRPr="0019365D">
              <w:rPr>
                <w:b/>
              </w:rPr>
              <w:t xml:space="preserve"> </w:t>
            </w:r>
            <w:r w:rsidR="00DE4EF5">
              <w:rPr>
                <w:b/>
              </w:rPr>
              <w:t xml:space="preserve">порядку </w:t>
            </w:r>
            <w:r w:rsidRPr="0019365D">
              <w:rPr>
                <w:b/>
              </w:rPr>
              <w:t>их подготов</w:t>
            </w:r>
            <w:r w:rsidRPr="00DE4EF5">
              <w:rPr>
                <w:b/>
              </w:rPr>
              <w:t>к</w:t>
            </w:r>
            <w:r w:rsidR="00DE4EF5" w:rsidRPr="0036367B">
              <w:rPr>
                <w:b/>
              </w:rPr>
              <w:t>и</w:t>
            </w:r>
            <w:r w:rsidR="00EB13BF">
              <w:rPr>
                <w:b/>
              </w:rPr>
              <w:t>.</w:t>
            </w:r>
          </w:p>
        </w:tc>
      </w:tr>
      <w:tr w:rsidR="004F12C3" w:rsidRPr="004F12C3" w14:paraId="346E36A2" w14:textId="77777777" w:rsidTr="00EB13BF">
        <w:trPr>
          <w:trHeight w:val="579"/>
        </w:trPr>
        <w:tc>
          <w:tcPr>
            <w:tcW w:w="709" w:type="dxa"/>
            <w:vMerge/>
          </w:tcPr>
          <w:p w14:paraId="3B4558FC" w14:textId="77777777" w:rsidR="0095420A" w:rsidRPr="0019365D" w:rsidRDefault="0095420A" w:rsidP="004C098B">
            <w:pPr>
              <w:jc w:val="both"/>
              <w:rPr>
                <w:b/>
                <w:bCs/>
              </w:rPr>
            </w:pPr>
          </w:p>
        </w:tc>
        <w:tc>
          <w:tcPr>
            <w:tcW w:w="2019" w:type="dxa"/>
          </w:tcPr>
          <w:p w14:paraId="6E739D8D" w14:textId="77777777" w:rsidR="0095420A" w:rsidRPr="0019365D" w:rsidRDefault="0095420A" w:rsidP="004C098B">
            <w:pPr>
              <w:contextualSpacing/>
              <w:jc w:val="both"/>
            </w:pPr>
            <w:r w:rsidRPr="0019365D">
              <w:t>Докладывает:</w:t>
            </w:r>
          </w:p>
        </w:tc>
        <w:tc>
          <w:tcPr>
            <w:tcW w:w="7478" w:type="dxa"/>
            <w:gridSpan w:val="2"/>
          </w:tcPr>
          <w:p w14:paraId="64701A8A" w14:textId="037C9C00" w:rsidR="0095420A" w:rsidRPr="0019365D" w:rsidRDefault="0002502F" w:rsidP="004C098B">
            <w:pPr>
              <w:pStyle w:val="ac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9365D">
              <w:rPr>
                <w:rFonts w:ascii="Times New Roman" w:hAnsi="Times New Roman"/>
                <w:b/>
                <w:sz w:val="28"/>
                <w:szCs w:val="28"/>
              </w:rPr>
              <w:t>Патрушева Анна Алексеевна</w:t>
            </w:r>
            <w:r w:rsidRPr="00193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5420A" w:rsidRPr="00193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Pr="0019365D">
              <w:rPr>
                <w:rFonts w:ascii="Times New Roman" w:hAnsi="Times New Roman"/>
                <w:sz w:val="28"/>
                <w:szCs w:val="28"/>
              </w:rPr>
              <w:t xml:space="preserve"> консультант</w:t>
            </w:r>
            <w:r w:rsidR="003008A3">
              <w:t xml:space="preserve"> </w:t>
            </w:r>
            <w:r w:rsidR="003008A3" w:rsidRPr="003008A3">
              <w:rPr>
                <w:rFonts w:ascii="Times New Roman" w:hAnsi="Times New Roman"/>
                <w:sz w:val="28"/>
                <w:szCs w:val="28"/>
              </w:rPr>
              <w:t xml:space="preserve">отдела контрольно-аналитической работы </w:t>
            </w:r>
            <w:r w:rsidR="00DE4EF5" w:rsidRPr="00DE4EF5">
              <w:rPr>
                <w:rFonts w:ascii="Times New Roman" w:hAnsi="Times New Roman"/>
                <w:sz w:val="28"/>
                <w:szCs w:val="28"/>
              </w:rPr>
              <w:t xml:space="preserve">департамента контроля и документационного обеспечения администрации Губернатора Новосибирской области и Правительства Новосибирской области </w:t>
            </w:r>
          </w:p>
          <w:p w14:paraId="3BB704C3" w14:textId="77777777" w:rsidR="004C098B" w:rsidRPr="004C098B" w:rsidRDefault="004C098B" w:rsidP="004C098B">
            <w:pPr>
              <w:contextualSpacing/>
              <w:jc w:val="both"/>
              <w:rPr>
                <w:i/>
              </w:rPr>
            </w:pPr>
            <w:r w:rsidRPr="004C098B">
              <w:rPr>
                <w:i/>
              </w:rPr>
              <w:t xml:space="preserve">(время доклада – до 10 минут, </w:t>
            </w:r>
          </w:p>
          <w:p w14:paraId="773E8481" w14:textId="4EBE1C0A" w:rsidR="00EB13BF" w:rsidRPr="0019365D" w:rsidRDefault="004C098B" w:rsidP="000F4650">
            <w:pPr>
              <w:contextualSpacing/>
              <w:jc w:val="both"/>
              <w:rPr>
                <w:b/>
              </w:rPr>
            </w:pPr>
            <w:r>
              <w:rPr>
                <w:i/>
              </w:rPr>
              <w:t>о</w:t>
            </w:r>
            <w:r w:rsidRPr="004C098B">
              <w:rPr>
                <w:i/>
              </w:rPr>
              <w:t>бсуждение до 5 минут).</w:t>
            </w:r>
          </w:p>
        </w:tc>
      </w:tr>
      <w:tr w:rsidR="004F12C3" w:rsidRPr="004F12C3" w14:paraId="794590DE" w14:textId="77777777" w:rsidTr="00EB13BF">
        <w:trPr>
          <w:trHeight w:val="579"/>
        </w:trPr>
        <w:tc>
          <w:tcPr>
            <w:tcW w:w="709" w:type="dxa"/>
          </w:tcPr>
          <w:p w14:paraId="0332C2BE" w14:textId="77777777" w:rsidR="0026681E" w:rsidRPr="0019365D" w:rsidRDefault="0019365D" w:rsidP="004C09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26681E" w:rsidRPr="0019365D">
              <w:rPr>
                <w:b/>
                <w:bCs/>
              </w:rPr>
              <w:t>.</w:t>
            </w:r>
          </w:p>
        </w:tc>
        <w:tc>
          <w:tcPr>
            <w:tcW w:w="9497" w:type="dxa"/>
            <w:gridSpan w:val="3"/>
          </w:tcPr>
          <w:p w14:paraId="4D5E48F2" w14:textId="59401D36" w:rsidR="0002502F" w:rsidRPr="00EB13BF" w:rsidRDefault="0002502F" w:rsidP="004C098B">
            <w:pPr>
              <w:adjustRightInd w:val="0"/>
              <w:contextualSpacing/>
              <w:jc w:val="both"/>
            </w:pPr>
            <w:r w:rsidRPr="0019365D">
              <w:rPr>
                <w:b/>
              </w:rPr>
              <w:t xml:space="preserve">Практика организации и осуществления контроля </w:t>
            </w:r>
            <w:r w:rsidRPr="0019365D">
              <w:rPr>
                <w:rFonts w:eastAsia="Calibri"/>
                <w:b/>
              </w:rPr>
              <w:t xml:space="preserve">исполнения поручений </w:t>
            </w:r>
            <w:r w:rsidRPr="0019365D">
              <w:rPr>
                <w:b/>
              </w:rPr>
              <w:t>в государственной информационной системе «Система электронного документооборота и делопроизводства Правительства Новосибирской области</w:t>
            </w:r>
            <w:r w:rsidR="00DE4EF5">
              <w:t>»</w:t>
            </w:r>
            <w:r w:rsidR="00EB13BF">
              <w:t>.</w:t>
            </w:r>
          </w:p>
          <w:tbl>
            <w:tblPr>
              <w:tblpPr w:leftFromText="180" w:rightFromText="180" w:vertAnchor="text" w:tblpX="-602" w:tblpY="1"/>
              <w:tblOverlap w:val="never"/>
              <w:tblW w:w="10206" w:type="dxa"/>
              <w:tblLayout w:type="fixed"/>
              <w:tblLook w:val="0000" w:firstRow="0" w:lastRow="0" w:firstColumn="0" w:lastColumn="0" w:noHBand="0" w:noVBand="0"/>
            </w:tblPr>
            <w:tblGrid>
              <w:gridCol w:w="2159"/>
              <w:gridCol w:w="8047"/>
            </w:tblGrid>
            <w:tr w:rsidR="0026681E" w:rsidRPr="0019365D" w14:paraId="28B91A32" w14:textId="77777777" w:rsidTr="00D579D8">
              <w:trPr>
                <w:trHeight w:val="993"/>
              </w:trPr>
              <w:tc>
                <w:tcPr>
                  <w:tcW w:w="2159" w:type="dxa"/>
                </w:tcPr>
                <w:p w14:paraId="224185B0" w14:textId="77777777" w:rsidR="00B67500" w:rsidRDefault="0026681E" w:rsidP="00B67500">
                  <w:pPr>
                    <w:contextualSpacing/>
                    <w:jc w:val="both"/>
                  </w:pPr>
                  <w:r w:rsidRPr="0019365D">
                    <w:t>Докладывает:</w:t>
                  </w:r>
                </w:p>
                <w:p w14:paraId="28B19440" w14:textId="69E57189" w:rsidR="00B67500" w:rsidRPr="0019365D" w:rsidRDefault="00B67500" w:rsidP="00B67500">
                  <w:pPr>
                    <w:contextualSpacing/>
                    <w:jc w:val="both"/>
                  </w:pPr>
                </w:p>
              </w:tc>
              <w:tc>
                <w:tcPr>
                  <w:tcW w:w="8047" w:type="dxa"/>
                </w:tcPr>
                <w:p w14:paraId="3F912E1F" w14:textId="54E6EC10" w:rsidR="0026681E" w:rsidRPr="0019365D" w:rsidRDefault="0002502F" w:rsidP="00B67500">
                  <w:pPr>
                    <w:ind w:left="-145" w:right="175"/>
                    <w:contextualSpacing/>
                    <w:jc w:val="both"/>
                  </w:pPr>
                  <w:r w:rsidRPr="0019365D">
                    <w:rPr>
                      <w:rFonts w:eastAsia="Calibri"/>
                      <w:b/>
                    </w:rPr>
                    <w:t>Тренина Любовь Владимировна</w:t>
                  </w:r>
                  <w:r w:rsidR="003008A3" w:rsidRPr="0019365D">
                    <w:t>–</w:t>
                  </w:r>
                  <w:r w:rsidR="00B67500" w:rsidRPr="00B67500">
                    <w:t>консультант отдела контрольно-аналитическо</w:t>
                  </w:r>
                  <w:r w:rsidR="00B67500">
                    <w:t>й</w:t>
                  </w:r>
                  <w:r w:rsidR="00B67500" w:rsidRPr="00B67500">
                    <w:t xml:space="preserve"> работы</w:t>
                  </w:r>
                  <w:r w:rsidR="00B67500" w:rsidRPr="00B67500">
                    <w:rPr>
                      <w:rFonts w:eastAsia="Calibri"/>
                    </w:rPr>
                    <w:t xml:space="preserve"> </w:t>
                  </w:r>
                  <w:r w:rsidR="00DE4EF5" w:rsidRPr="00DE4EF5">
                    <w:rPr>
                      <w:rFonts w:eastAsia="Calibri"/>
                    </w:rPr>
                    <w:t>департамента контрол</w:t>
                  </w:r>
                  <w:r w:rsidR="003008A3">
                    <w:rPr>
                      <w:rFonts w:eastAsia="Calibri"/>
                    </w:rPr>
                    <w:t>я</w:t>
                  </w:r>
                  <w:r w:rsidR="00DE4EF5" w:rsidRPr="00DE4EF5">
                    <w:rPr>
                      <w:rFonts w:eastAsia="Calibri"/>
                    </w:rPr>
                    <w:t xml:space="preserve"> и документационного обеспечения администрации Губернатора Новосибирской области и Правительства Новосибирской области </w:t>
                  </w:r>
                </w:p>
                <w:p w14:paraId="3FA3310E" w14:textId="77777777" w:rsidR="004C098B" w:rsidRPr="004C098B" w:rsidRDefault="004C098B" w:rsidP="00B67500">
                  <w:pPr>
                    <w:ind w:left="-145"/>
                    <w:contextualSpacing/>
                    <w:jc w:val="both"/>
                    <w:rPr>
                      <w:i/>
                    </w:rPr>
                  </w:pPr>
                  <w:r w:rsidRPr="004C098B">
                    <w:rPr>
                      <w:i/>
                    </w:rPr>
                    <w:t xml:space="preserve">(время доклада – до 10 минут, </w:t>
                  </w:r>
                </w:p>
                <w:p w14:paraId="729DBF19" w14:textId="3BDB64D5" w:rsidR="00EB13BF" w:rsidRPr="0019365D" w:rsidRDefault="004C098B" w:rsidP="00B67500">
                  <w:pPr>
                    <w:ind w:left="-145"/>
                    <w:contextualSpacing/>
                    <w:jc w:val="both"/>
                    <w:rPr>
                      <w:b/>
                    </w:rPr>
                  </w:pPr>
                  <w:r>
                    <w:rPr>
                      <w:i/>
                    </w:rPr>
                    <w:t>о</w:t>
                  </w:r>
                  <w:r w:rsidRPr="004C098B">
                    <w:rPr>
                      <w:i/>
                    </w:rPr>
                    <w:t>бсуждение до 5 минут).</w:t>
                  </w:r>
                </w:p>
              </w:tc>
            </w:tr>
          </w:tbl>
          <w:p w14:paraId="602EAA3B" w14:textId="77777777" w:rsidR="0026681E" w:rsidRPr="0019365D" w:rsidRDefault="0026681E" w:rsidP="004C098B">
            <w:pPr>
              <w:pStyle w:val="ac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4F12C3" w:rsidRPr="004F12C3" w14:paraId="579E2D5C" w14:textId="77777777" w:rsidTr="00EB13BF">
        <w:trPr>
          <w:trHeight w:val="579"/>
        </w:trPr>
        <w:tc>
          <w:tcPr>
            <w:tcW w:w="709" w:type="dxa"/>
            <w:vMerge w:val="restart"/>
          </w:tcPr>
          <w:p w14:paraId="7CD38304" w14:textId="77777777" w:rsidR="0052065E" w:rsidRPr="0019365D" w:rsidRDefault="0019365D" w:rsidP="004C09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</w:t>
            </w:r>
            <w:r w:rsidR="0052065E" w:rsidRPr="0019365D">
              <w:rPr>
                <w:b/>
                <w:bCs/>
              </w:rPr>
              <w:t>.</w:t>
            </w:r>
          </w:p>
        </w:tc>
        <w:tc>
          <w:tcPr>
            <w:tcW w:w="9497" w:type="dxa"/>
            <w:gridSpan w:val="3"/>
          </w:tcPr>
          <w:p w14:paraId="580BCC01" w14:textId="716DE9D5" w:rsidR="0052065E" w:rsidRPr="0019365D" w:rsidRDefault="00013031" w:rsidP="000F4650">
            <w:pPr>
              <w:adjustRightInd w:val="0"/>
              <w:contextualSpacing/>
              <w:jc w:val="both"/>
              <w:rPr>
                <w:b/>
              </w:rPr>
            </w:pPr>
            <w:r w:rsidRPr="0019365D">
              <w:rPr>
                <w:rFonts w:eastAsia="Calibri"/>
                <w:b/>
              </w:rPr>
              <w:t>Об исполнительской дисциплине по исполнению поручений</w:t>
            </w:r>
            <w:r w:rsidRPr="0019365D">
              <w:rPr>
                <w:b/>
              </w:rPr>
              <w:t>, результатах проверок по организации контроля и исполнения</w:t>
            </w:r>
            <w:r w:rsidR="00DE4EF5">
              <w:rPr>
                <w:b/>
              </w:rPr>
              <w:t xml:space="preserve"> поручений</w:t>
            </w:r>
            <w:r w:rsidR="000F4650">
              <w:rPr>
                <w:b/>
              </w:rPr>
              <w:t>.</w:t>
            </w:r>
          </w:p>
        </w:tc>
      </w:tr>
      <w:tr w:rsidR="004F12C3" w:rsidRPr="004F12C3" w14:paraId="5BEAE2EF" w14:textId="77777777" w:rsidTr="00EB13BF">
        <w:trPr>
          <w:trHeight w:val="579"/>
        </w:trPr>
        <w:tc>
          <w:tcPr>
            <w:tcW w:w="709" w:type="dxa"/>
            <w:vMerge/>
          </w:tcPr>
          <w:p w14:paraId="6A3F0AF2" w14:textId="77777777" w:rsidR="0052065E" w:rsidRPr="0019365D" w:rsidRDefault="0052065E" w:rsidP="004C098B">
            <w:pPr>
              <w:jc w:val="both"/>
              <w:rPr>
                <w:b/>
                <w:bCs/>
              </w:rPr>
            </w:pPr>
          </w:p>
        </w:tc>
        <w:tc>
          <w:tcPr>
            <w:tcW w:w="2019" w:type="dxa"/>
          </w:tcPr>
          <w:p w14:paraId="346C270D" w14:textId="1CBA0BF3" w:rsidR="00D74459" w:rsidRPr="0019365D" w:rsidRDefault="0052065E" w:rsidP="004C098B">
            <w:pPr>
              <w:contextualSpacing/>
              <w:jc w:val="both"/>
              <w:rPr>
                <w:rFonts w:eastAsia="Calibri"/>
                <w:b/>
                <w:bCs/>
                <w:lang w:eastAsia="en-US"/>
              </w:rPr>
            </w:pPr>
            <w:r w:rsidRPr="0019365D">
              <w:t>Докладывает</w:t>
            </w:r>
            <w:r w:rsidR="00D74459" w:rsidRPr="0019365D">
              <w:t>:</w:t>
            </w:r>
            <w:r w:rsidR="00D74459" w:rsidRPr="0019365D">
              <w:rPr>
                <w:rFonts w:eastAsia="Calibri"/>
                <w:b/>
                <w:bCs/>
                <w:lang w:eastAsia="en-US"/>
              </w:rPr>
              <w:t xml:space="preserve"> </w:t>
            </w:r>
          </w:p>
          <w:p w14:paraId="3422E8A7" w14:textId="77777777" w:rsidR="00D74459" w:rsidRPr="0019365D" w:rsidRDefault="00D74459" w:rsidP="004C098B">
            <w:pPr>
              <w:contextualSpacing/>
              <w:jc w:val="both"/>
              <w:rPr>
                <w:rFonts w:eastAsia="Calibri"/>
                <w:b/>
                <w:bCs/>
                <w:lang w:eastAsia="en-US"/>
              </w:rPr>
            </w:pPr>
          </w:p>
          <w:p w14:paraId="3A441AB9" w14:textId="77777777" w:rsidR="0052065E" w:rsidRPr="0019365D" w:rsidRDefault="0052065E" w:rsidP="004C098B">
            <w:pPr>
              <w:contextualSpacing/>
              <w:jc w:val="both"/>
            </w:pPr>
          </w:p>
        </w:tc>
        <w:tc>
          <w:tcPr>
            <w:tcW w:w="7478" w:type="dxa"/>
            <w:gridSpan w:val="2"/>
          </w:tcPr>
          <w:p w14:paraId="61C1ECB1" w14:textId="4B76328B" w:rsidR="0052065E" w:rsidRPr="0019365D" w:rsidRDefault="00013031" w:rsidP="004C098B">
            <w:pPr>
              <w:contextualSpacing/>
              <w:jc w:val="both"/>
              <w:rPr>
                <w:b/>
              </w:rPr>
            </w:pPr>
            <w:r w:rsidRPr="0019365D">
              <w:rPr>
                <w:rFonts w:eastAsia="Calibri"/>
                <w:b/>
              </w:rPr>
              <w:t>Семахина Надежда Ивановна</w:t>
            </w:r>
            <w:r w:rsidRPr="0019365D">
              <w:t xml:space="preserve"> </w:t>
            </w:r>
            <w:r w:rsidR="0052065E" w:rsidRPr="0019365D">
              <w:t>–</w:t>
            </w:r>
            <w:r w:rsidRPr="0019365D">
              <w:t xml:space="preserve"> </w:t>
            </w:r>
            <w:r w:rsidRPr="0019365D">
              <w:rPr>
                <w:rFonts w:eastAsia="Calibri"/>
              </w:rPr>
              <w:t xml:space="preserve">консультант </w:t>
            </w:r>
            <w:r w:rsidR="003008A3">
              <w:rPr>
                <w:rFonts w:eastAsia="Calibri"/>
              </w:rPr>
              <w:t xml:space="preserve">отдела </w:t>
            </w:r>
            <w:r w:rsidRPr="0019365D">
              <w:rPr>
                <w:rFonts w:eastAsia="Calibri"/>
              </w:rPr>
              <w:t>контрольно-аналитическ</w:t>
            </w:r>
            <w:r w:rsidR="00B67500">
              <w:rPr>
                <w:rFonts w:eastAsia="Calibri"/>
              </w:rPr>
              <w:t>ой</w:t>
            </w:r>
            <w:r w:rsidRPr="0019365D">
              <w:rPr>
                <w:rFonts w:eastAsia="Calibri"/>
              </w:rPr>
              <w:t xml:space="preserve"> </w:t>
            </w:r>
            <w:r w:rsidR="003008A3">
              <w:rPr>
                <w:rFonts w:eastAsia="Calibri"/>
              </w:rPr>
              <w:t>работы</w:t>
            </w:r>
            <w:r w:rsidR="00DE4EF5" w:rsidRPr="00DE4EF5">
              <w:rPr>
                <w:rFonts w:eastAsia="Calibri"/>
              </w:rPr>
              <w:t xml:space="preserve"> департамента контроля и документационного обеспечения администрации Губернатора Новосибирской области и Правительства Новосибирской области</w:t>
            </w:r>
            <w:r w:rsidR="0052065E" w:rsidRPr="0019365D">
              <w:t xml:space="preserve"> </w:t>
            </w:r>
          </w:p>
          <w:p w14:paraId="67A2390F" w14:textId="77777777" w:rsidR="004C098B" w:rsidRPr="004C098B" w:rsidRDefault="004C098B" w:rsidP="004C098B">
            <w:pPr>
              <w:contextualSpacing/>
              <w:jc w:val="both"/>
              <w:rPr>
                <w:i/>
              </w:rPr>
            </w:pPr>
            <w:r w:rsidRPr="004C098B">
              <w:rPr>
                <w:i/>
              </w:rPr>
              <w:t xml:space="preserve">(время доклада – до 10 минут, </w:t>
            </w:r>
          </w:p>
          <w:p w14:paraId="5573F0D4" w14:textId="77777777" w:rsidR="00DE4EF5" w:rsidRPr="0019365D" w:rsidRDefault="004C098B" w:rsidP="004C098B">
            <w:pPr>
              <w:contextualSpacing/>
              <w:jc w:val="both"/>
              <w:rPr>
                <w:b/>
              </w:rPr>
            </w:pPr>
            <w:r>
              <w:rPr>
                <w:i/>
              </w:rPr>
              <w:t>о</w:t>
            </w:r>
            <w:r w:rsidRPr="004C098B">
              <w:rPr>
                <w:i/>
              </w:rPr>
              <w:t>бсуждение до 5 минут).</w:t>
            </w:r>
          </w:p>
        </w:tc>
      </w:tr>
      <w:tr w:rsidR="004F12C3" w:rsidRPr="004F12C3" w14:paraId="6582C361" w14:textId="77777777" w:rsidTr="00EB13BF">
        <w:trPr>
          <w:trHeight w:val="312"/>
        </w:trPr>
        <w:tc>
          <w:tcPr>
            <w:tcW w:w="709" w:type="dxa"/>
          </w:tcPr>
          <w:p w14:paraId="5D10D692" w14:textId="77777777" w:rsidR="0095420A" w:rsidRPr="0019365D" w:rsidRDefault="0019365D" w:rsidP="004C09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9497" w:type="dxa"/>
            <w:gridSpan w:val="3"/>
          </w:tcPr>
          <w:p w14:paraId="6A048085" w14:textId="77777777" w:rsidR="005C6597" w:rsidRDefault="00843DBB" w:rsidP="004C098B">
            <w:pPr>
              <w:spacing w:after="120"/>
              <w:contextualSpacing/>
              <w:jc w:val="both"/>
            </w:pPr>
            <w:r w:rsidRPr="0019365D">
              <w:rPr>
                <w:b/>
              </w:rPr>
              <w:t>Заключительное слово</w:t>
            </w:r>
            <w:r w:rsidR="0019365D">
              <w:rPr>
                <w:b/>
              </w:rPr>
              <w:t>.</w:t>
            </w:r>
            <w:r w:rsidRPr="0019365D">
              <w:t xml:space="preserve"> </w:t>
            </w:r>
          </w:p>
          <w:p w14:paraId="49C35438" w14:textId="1180040C" w:rsidR="00D7276B" w:rsidRPr="0019365D" w:rsidRDefault="00013031" w:rsidP="00C32699">
            <w:pPr>
              <w:spacing w:after="120"/>
              <w:ind w:left="2019"/>
              <w:contextualSpacing/>
              <w:jc w:val="both"/>
              <w:rPr>
                <w:rFonts w:eastAsia="Calibri"/>
                <w:b/>
                <w:bCs/>
                <w:lang w:eastAsia="en-US"/>
              </w:rPr>
            </w:pPr>
            <w:r w:rsidRPr="0019365D">
              <w:rPr>
                <w:rFonts w:eastAsia="Calibri"/>
                <w:b/>
                <w:bCs/>
                <w:lang w:eastAsia="en-US"/>
              </w:rPr>
              <w:t>Деркач Татьяна Николаевна</w:t>
            </w:r>
            <w:r w:rsidRPr="0019365D">
              <w:rPr>
                <w:rFonts w:eastAsia="Calibri"/>
                <w:bCs/>
                <w:lang w:eastAsia="en-US"/>
              </w:rPr>
              <w:t xml:space="preserve"> </w:t>
            </w:r>
            <w:r w:rsidR="00C32699" w:rsidRPr="00C32699">
              <w:rPr>
                <w:rFonts w:eastAsia="Calibri"/>
                <w:bCs/>
                <w:lang w:eastAsia="en-US"/>
              </w:rPr>
              <w:t>–</w:t>
            </w:r>
            <w:r w:rsidRPr="00C32699">
              <w:rPr>
                <w:rFonts w:eastAsia="Calibri"/>
                <w:bCs/>
                <w:lang w:eastAsia="en-US"/>
              </w:rPr>
              <w:t xml:space="preserve"> </w:t>
            </w:r>
            <w:r w:rsidRPr="00C32699">
              <w:rPr>
                <w:rFonts w:eastAsia="Calibri"/>
              </w:rPr>
              <w:t>руководитель</w:t>
            </w:r>
            <w:r w:rsidR="00DE4EF5" w:rsidRPr="00C32699">
              <w:rPr>
                <w:rFonts w:eastAsia="Calibri"/>
              </w:rPr>
              <w:t xml:space="preserve"> </w:t>
            </w:r>
            <w:r w:rsidR="00DE4EF5" w:rsidRPr="00C32699">
              <w:t>департамента контроля и документационного</w:t>
            </w:r>
            <w:r w:rsidR="00DE4EF5" w:rsidRPr="0036367B">
              <w:t xml:space="preserve"> обеспечения администрации Губернатора Новосибирской области и Правительства Новосибирской области</w:t>
            </w:r>
            <w:r w:rsidR="00790B0D">
              <w:t>.</w:t>
            </w:r>
          </w:p>
        </w:tc>
      </w:tr>
    </w:tbl>
    <w:p w14:paraId="648E54AD" w14:textId="77777777" w:rsidR="00C8732E" w:rsidRDefault="00C8732E" w:rsidP="00B03E49">
      <w:pPr>
        <w:adjustRightInd w:val="0"/>
        <w:outlineLvl w:val="0"/>
        <w:rPr>
          <w:b/>
        </w:rPr>
      </w:pPr>
    </w:p>
    <w:p w14:paraId="43535507" w14:textId="77777777" w:rsidR="00CC095C" w:rsidRDefault="00CC095C" w:rsidP="00B03E49">
      <w:pPr>
        <w:adjustRightInd w:val="0"/>
        <w:outlineLvl w:val="0"/>
        <w:rPr>
          <w:b/>
        </w:rPr>
      </w:pPr>
    </w:p>
    <w:p w14:paraId="6EF1C1C3" w14:textId="77777777" w:rsidR="00CC095C" w:rsidRPr="004F12C3" w:rsidRDefault="00CC095C" w:rsidP="00B03E49">
      <w:pPr>
        <w:adjustRightInd w:val="0"/>
        <w:outlineLvl w:val="0"/>
        <w:rPr>
          <w:b/>
        </w:rPr>
      </w:pPr>
    </w:p>
    <w:sectPr w:rsidR="00CC095C" w:rsidRPr="004F12C3" w:rsidSect="00EA1DAB">
      <w:headerReference w:type="default" r:id="rId8"/>
      <w:pgSz w:w="11906" w:h="16838" w:code="9"/>
      <w:pgMar w:top="284" w:right="567" w:bottom="70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8B8A03" w14:textId="77777777" w:rsidR="00A171A6" w:rsidRDefault="00A171A6">
      <w:r>
        <w:separator/>
      </w:r>
    </w:p>
  </w:endnote>
  <w:endnote w:type="continuationSeparator" w:id="0">
    <w:p w14:paraId="463FA0CE" w14:textId="77777777" w:rsidR="00A171A6" w:rsidRDefault="00A17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683B66" w14:textId="77777777" w:rsidR="00A171A6" w:rsidRDefault="00A171A6">
      <w:r>
        <w:separator/>
      </w:r>
    </w:p>
  </w:footnote>
  <w:footnote w:type="continuationSeparator" w:id="0">
    <w:p w14:paraId="08CA9C06" w14:textId="77777777" w:rsidR="00A171A6" w:rsidRDefault="00A171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2339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7282C927" w14:textId="660E327C" w:rsidR="00D92AA3" w:rsidRPr="00A30C88" w:rsidRDefault="00D92AA3">
        <w:pPr>
          <w:pStyle w:val="a3"/>
          <w:jc w:val="center"/>
          <w:rPr>
            <w:sz w:val="20"/>
            <w:szCs w:val="20"/>
          </w:rPr>
        </w:pPr>
        <w:r w:rsidRPr="00A30C88">
          <w:rPr>
            <w:sz w:val="20"/>
            <w:szCs w:val="20"/>
          </w:rPr>
          <w:fldChar w:fldCharType="begin"/>
        </w:r>
        <w:r w:rsidRPr="00A30C88">
          <w:rPr>
            <w:sz w:val="20"/>
            <w:szCs w:val="20"/>
          </w:rPr>
          <w:instrText>PAGE   \* MERGEFORMAT</w:instrText>
        </w:r>
        <w:r w:rsidRPr="00A30C88">
          <w:rPr>
            <w:sz w:val="20"/>
            <w:szCs w:val="20"/>
          </w:rPr>
          <w:fldChar w:fldCharType="separate"/>
        </w:r>
        <w:r w:rsidR="00692DE6">
          <w:rPr>
            <w:noProof/>
            <w:sz w:val="20"/>
            <w:szCs w:val="20"/>
          </w:rPr>
          <w:t>2</w:t>
        </w:r>
        <w:r w:rsidRPr="00A30C88">
          <w:rPr>
            <w:sz w:val="20"/>
            <w:szCs w:val="20"/>
          </w:rPr>
          <w:fldChar w:fldCharType="end"/>
        </w:r>
      </w:p>
    </w:sdtContent>
  </w:sdt>
  <w:p w14:paraId="1E6BD907" w14:textId="77777777" w:rsidR="00D92AA3" w:rsidRDefault="00D92AA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C6A56"/>
    <w:multiLevelType w:val="hybridMultilevel"/>
    <w:tmpl w:val="702CE69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05609"/>
    <w:multiLevelType w:val="hybridMultilevel"/>
    <w:tmpl w:val="D69E2A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7E0024"/>
    <w:multiLevelType w:val="hybridMultilevel"/>
    <w:tmpl w:val="402EA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885"/>
    <w:rsid w:val="000006A0"/>
    <w:rsid w:val="00001471"/>
    <w:rsid w:val="00001876"/>
    <w:rsid w:val="0000261D"/>
    <w:rsid w:val="000026AC"/>
    <w:rsid w:val="0000336C"/>
    <w:rsid w:val="000037A7"/>
    <w:rsid w:val="00004CF3"/>
    <w:rsid w:val="00005331"/>
    <w:rsid w:val="000055F7"/>
    <w:rsid w:val="00006104"/>
    <w:rsid w:val="0000615D"/>
    <w:rsid w:val="0000644A"/>
    <w:rsid w:val="000064F4"/>
    <w:rsid w:val="00006669"/>
    <w:rsid w:val="00006814"/>
    <w:rsid w:val="0000778A"/>
    <w:rsid w:val="00011B82"/>
    <w:rsid w:val="00013031"/>
    <w:rsid w:val="00013CAE"/>
    <w:rsid w:val="0001441A"/>
    <w:rsid w:val="0001494B"/>
    <w:rsid w:val="00017B6A"/>
    <w:rsid w:val="0002076B"/>
    <w:rsid w:val="00020D7A"/>
    <w:rsid w:val="00021308"/>
    <w:rsid w:val="000213DE"/>
    <w:rsid w:val="00024439"/>
    <w:rsid w:val="0002502F"/>
    <w:rsid w:val="0002509A"/>
    <w:rsid w:val="00025731"/>
    <w:rsid w:val="00025C99"/>
    <w:rsid w:val="000263AC"/>
    <w:rsid w:val="00026754"/>
    <w:rsid w:val="000277A5"/>
    <w:rsid w:val="00027C04"/>
    <w:rsid w:val="00031373"/>
    <w:rsid w:val="00032962"/>
    <w:rsid w:val="000330AC"/>
    <w:rsid w:val="000337F2"/>
    <w:rsid w:val="00033865"/>
    <w:rsid w:val="00033EE9"/>
    <w:rsid w:val="00034079"/>
    <w:rsid w:val="00034712"/>
    <w:rsid w:val="000349D1"/>
    <w:rsid w:val="00034E5A"/>
    <w:rsid w:val="0003574F"/>
    <w:rsid w:val="00035F6A"/>
    <w:rsid w:val="00036391"/>
    <w:rsid w:val="00036871"/>
    <w:rsid w:val="000369B1"/>
    <w:rsid w:val="00036E8F"/>
    <w:rsid w:val="0004015E"/>
    <w:rsid w:val="00040C73"/>
    <w:rsid w:val="00041018"/>
    <w:rsid w:val="00041BC1"/>
    <w:rsid w:val="00042B99"/>
    <w:rsid w:val="0004309B"/>
    <w:rsid w:val="00043D95"/>
    <w:rsid w:val="00043FB0"/>
    <w:rsid w:val="0004513A"/>
    <w:rsid w:val="00045452"/>
    <w:rsid w:val="00047C2D"/>
    <w:rsid w:val="00050CCE"/>
    <w:rsid w:val="000518D7"/>
    <w:rsid w:val="00052F46"/>
    <w:rsid w:val="00053176"/>
    <w:rsid w:val="000554E6"/>
    <w:rsid w:val="000556BC"/>
    <w:rsid w:val="00055A6B"/>
    <w:rsid w:val="00055E71"/>
    <w:rsid w:val="00056419"/>
    <w:rsid w:val="00057D93"/>
    <w:rsid w:val="00060D81"/>
    <w:rsid w:val="000611B8"/>
    <w:rsid w:val="00061556"/>
    <w:rsid w:val="0006180B"/>
    <w:rsid w:val="000622F6"/>
    <w:rsid w:val="00062766"/>
    <w:rsid w:val="00064E36"/>
    <w:rsid w:val="000655D4"/>
    <w:rsid w:val="00065BEE"/>
    <w:rsid w:val="000661EF"/>
    <w:rsid w:val="00070A16"/>
    <w:rsid w:val="00070B9D"/>
    <w:rsid w:val="00070C0F"/>
    <w:rsid w:val="0007101A"/>
    <w:rsid w:val="0007172B"/>
    <w:rsid w:val="00072B4A"/>
    <w:rsid w:val="000730D4"/>
    <w:rsid w:val="000748DA"/>
    <w:rsid w:val="00075AC0"/>
    <w:rsid w:val="00076DDF"/>
    <w:rsid w:val="00080060"/>
    <w:rsid w:val="00080FF1"/>
    <w:rsid w:val="0008114C"/>
    <w:rsid w:val="000817CB"/>
    <w:rsid w:val="000821F8"/>
    <w:rsid w:val="00083E36"/>
    <w:rsid w:val="00083ED0"/>
    <w:rsid w:val="00084028"/>
    <w:rsid w:val="00085179"/>
    <w:rsid w:val="00085AA4"/>
    <w:rsid w:val="00085EC5"/>
    <w:rsid w:val="00090885"/>
    <w:rsid w:val="0009176E"/>
    <w:rsid w:val="00091810"/>
    <w:rsid w:val="00091AE9"/>
    <w:rsid w:val="000923DE"/>
    <w:rsid w:val="0009260E"/>
    <w:rsid w:val="00092F0A"/>
    <w:rsid w:val="00093BFA"/>
    <w:rsid w:val="00094459"/>
    <w:rsid w:val="0009572C"/>
    <w:rsid w:val="000961C0"/>
    <w:rsid w:val="0009762D"/>
    <w:rsid w:val="00097FD1"/>
    <w:rsid w:val="000A0483"/>
    <w:rsid w:val="000A0503"/>
    <w:rsid w:val="000A0599"/>
    <w:rsid w:val="000A104C"/>
    <w:rsid w:val="000A38B2"/>
    <w:rsid w:val="000A46C2"/>
    <w:rsid w:val="000A6F0A"/>
    <w:rsid w:val="000A7129"/>
    <w:rsid w:val="000A7394"/>
    <w:rsid w:val="000A750B"/>
    <w:rsid w:val="000A7D7E"/>
    <w:rsid w:val="000B0065"/>
    <w:rsid w:val="000B16E5"/>
    <w:rsid w:val="000B19F4"/>
    <w:rsid w:val="000B1C82"/>
    <w:rsid w:val="000B2237"/>
    <w:rsid w:val="000B2A7E"/>
    <w:rsid w:val="000B2D33"/>
    <w:rsid w:val="000B2F1A"/>
    <w:rsid w:val="000B36C1"/>
    <w:rsid w:val="000B3DFD"/>
    <w:rsid w:val="000B45CF"/>
    <w:rsid w:val="000B478F"/>
    <w:rsid w:val="000B4945"/>
    <w:rsid w:val="000B4C9D"/>
    <w:rsid w:val="000B4F42"/>
    <w:rsid w:val="000B6647"/>
    <w:rsid w:val="000B7C9C"/>
    <w:rsid w:val="000C0B3A"/>
    <w:rsid w:val="000C0D1D"/>
    <w:rsid w:val="000C188C"/>
    <w:rsid w:val="000C1D5E"/>
    <w:rsid w:val="000C264E"/>
    <w:rsid w:val="000C4012"/>
    <w:rsid w:val="000C413D"/>
    <w:rsid w:val="000C44D1"/>
    <w:rsid w:val="000C4634"/>
    <w:rsid w:val="000C58C2"/>
    <w:rsid w:val="000C58FB"/>
    <w:rsid w:val="000C5DA8"/>
    <w:rsid w:val="000C6AA2"/>
    <w:rsid w:val="000C72C6"/>
    <w:rsid w:val="000D162D"/>
    <w:rsid w:val="000D2646"/>
    <w:rsid w:val="000D4261"/>
    <w:rsid w:val="000D526E"/>
    <w:rsid w:val="000D618F"/>
    <w:rsid w:val="000D64C8"/>
    <w:rsid w:val="000D6F4B"/>
    <w:rsid w:val="000D7F12"/>
    <w:rsid w:val="000E0AD7"/>
    <w:rsid w:val="000E1427"/>
    <w:rsid w:val="000E18AA"/>
    <w:rsid w:val="000E1C3F"/>
    <w:rsid w:val="000E1C63"/>
    <w:rsid w:val="000E30ED"/>
    <w:rsid w:val="000E3242"/>
    <w:rsid w:val="000E3CED"/>
    <w:rsid w:val="000E4280"/>
    <w:rsid w:val="000E5833"/>
    <w:rsid w:val="000E6A75"/>
    <w:rsid w:val="000E7266"/>
    <w:rsid w:val="000E7322"/>
    <w:rsid w:val="000E7E86"/>
    <w:rsid w:val="000F0BB1"/>
    <w:rsid w:val="000F10E5"/>
    <w:rsid w:val="000F1625"/>
    <w:rsid w:val="000F207E"/>
    <w:rsid w:val="000F2EB5"/>
    <w:rsid w:val="000F2FD8"/>
    <w:rsid w:val="000F4650"/>
    <w:rsid w:val="000F4732"/>
    <w:rsid w:val="000F5A43"/>
    <w:rsid w:val="000F7D5D"/>
    <w:rsid w:val="000F7EAA"/>
    <w:rsid w:val="00100A91"/>
    <w:rsid w:val="00100F0C"/>
    <w:rsid w:val="001011C5"/>
    <w:rsid w:val="001019C9"/>
    <w:rsid w:val="00101A93"/>
    <w:rsid w:val="001029B6"/>
    <w:rsid w:val="00102D4F"/>
    <w:rsid w:val="00103473"/>
    <w:rsid w:val="0010450F"/>
    <w:rsid w:val="00104A27"/>
    <w:rsid w:val="001050C6"/>
    <w:rsid w:val="0010544F"/>
    <w:rsid w:val="0010558B"/>
    <w:rsid w:val="00105839"/>
    <w:rsid w:val="001059A4"/>
    <w:rsid w:val="00105F77"/>
    <w:rsid w:val="00106348"/>
    <w:rsid w:val="001075C9"/>
    <w:rsid w:val="00107AE6"/>
    <w:rsid w:val="00110797"/>
    <w:rsid w:val="001115C6"/>
    <w:rsid w:val="00111E7D"/>
    <w:rsid w:val="00112350"/>
    <w:rsid w:val="00112357"/>
    <w:rsid w:val="001124A1"/>
    <w:rsid w:val="00112D54"/>
    <w:rsid w:val="0011337B"/>
    <w:rsid w:val="00113B06"/>
    <w:rsid w:val="0011428D"/>
    <w:rsid w:val="00114820"/>
    <w:rsid w:val="0011482F"/>
    <w:rsid w:val="001150A1"/>
    <w:rsid w:val="00115888"/>
    <w:rsid w:val="00115C9A"/>
    <w:rsid w:val="00115CC6"/>
    <w:rsid w:val="00115EED"/>
    <w:rsid w:val="0011638D"/>
    <w:rsid w:val="00117B8C"/>
    <w:rsid w:val="00121110"/>
    <w:rsid w:val="00121CDC"/>
    <w:rsid w:val="0012296D"/>
    <w:rsid w:val="00122CD1"/>
    <w:rsid w:val="00122EBB"/>
    <w:rsid w:val="00123C41"/>
    <w:rsid w:val="00124AF1"/>
    <w:rsid w:val="0012586A"/>
    <w:rsid w:val="00127B6A"/>
    <w:rsid w:val="00130449"/>
    <w:rsid w:val="00132B25"/>
    <w:rsid w:val="00132B2B"/>
    <w:rsid w:val="00133B5A"/>
    <w:rsid w:val="00133E74"/>
    <w:rsid w:val="00134BB6"/>
    <w:rsid w:val="001354D1"/>
    <w:rsid w:val="00135BF0"/>
    <w:rsid w:val="00136537"/>
    <w:rsid w:val="00137519"/>
    <w:rsid w:val="00137B7F"/>
    <w:rsid w:val="00137D12"/>
    <w:rsid w:val="001401C1"/>
    <w:rsid w:val="0014068E"/>
    <w:rsid w:val="001417BA"/>
    <w:rsid w:val="00141AA3"/>
    <w:rsid w:val="00142683"/>
    <w:rsid w:val="001429A7"/>
    <w:rsid w:val="00143994"/>
    <w:rsid w:val="00143B4F"/>
    <w:rsid w:val="00145019"/>
    <w:rsid w:val="00146150"/>
    <w:rsid w:val="001461CC"/>
    <w:rsid w:val="00146242"/>
    <w:rsid w:val="00146DEE"/>
    <w:rsid w:val="001472FA"/>
    <w:rsid w:val="001473C8"/>
    <w:rsid w:val="0014790A"/>
    <w:rsid w:val="001479C1"/>
    <w:rsid w:val="00147AB3"/>
    <w:rsid w:val="00147E75"/>
    <w:rsid w:val="00150EA6"/>
    <w:rsid w:val="001523F4"/>
    <w:rsid w:val="00152621"/>
    <w:rsid w:val="0015333F"/>
    <w:rsid w:val="001546A5"/>
    <w:rsid w:val="00154DCD"/>
    <w:rsid w:val="001551B9"/>
    <w:rsid w:val="00156DF1"/>
    <w:rsid w:val="00156EDB"/>
    <w:rsid w:val="0015755B"/>
    <w:rsid w:val="00157C8E"/>
    <w:rsid w:val="0016119E"/>
    <w:rsid w:val="001612E3"/>
    <w:rsid w:val="001613A6"/>
    <w:rsid w:val="00161B77"/>
    <w:rsid w:val="001620F0"/>
    <w:rsid w:val="00162E03"/>
    <w:rsid w:val="001634DD"/>
    <w:rsid w:val="00163CCD"/>
    <w:rsid w:val="001645C3"/>
    <w:rsid w:val="001646DF"/>
    <w:rsid w:val="00164B1C"/>
    <w:rsid w:val="00164D62"/>
    <w:rsid w:val="001658C5"/>
    <w:rsid w:val="0016681E"/>
    <w:rsid w:val="001670D3"/>
    <w:rsid w:val="0017038D"/>
    <w:rsid w:val="00171C14"/>
    <w:rsid w:val="00171C3B"/>
    <w:rsid w:val="00171EA5"/>
    <w:rsid w:val="0017253B"/>
    <w:rsid w:val="00172678"/>
    <w:rsid w:val="001740EF"/>
    <w:rsid w:val="001742E2"/>
    <w:rsid w:val="00175935"/>
    <w:rsid w:val="00175E46"/>
    <w:rsid w:val="00175F8D"/>
    <w:rsid w:val="00176963"/>
    <w:rsid w:val="001805E4"/>
    <w:rsid w:val="0018066F"/>
    <w:rsid w:val="001818CB"/>
    <w:rsid w:val="001819ED"/>
    <w:rsid w:val="00181B1B"/>
    <w:rsid w:val="001837FE"/>
    <w:rsid w:val="001838BE"/>
    <w:rsid w:val="001864E3"/>
    <w:rsid w:val="001868E7"/>
    <w:rsid w:val="00191366"/>
    <w:rsid w:val="00191609"/>
    <w:rsid w:val="00192204"/>
    <w:rsid w:val="0019283D"/>
    <w:rsid w:val="00192C45"/>
    <w:rsid w:val="0019365D"/>
    <w:rsid w:val="00194940"/>
    <w:rsid w:val="001954DB"/>
    <w:rsid w:val="00196770"/>
    <w:rsid w:val="00196CBB"/>
    <w:rsid w:val="0019706F"/>
    <w:rsid w:val="001A02D8"/>
    <w:rsid w:val="001A0C8A"/>
    <w:rsid w:val="001A1088"/>
    <w:rsid w:val="001A216B"/>
    <w:rsid w:val="001A25C8"/>
    <w:rsid w:val="001A3FDF"/>
    <w:rsid w:val="001A4385"/>
    <w:rsid w:val="001A4493"/>
    <w:rsid w:val="001A572E"/>
    <w:rsid w:val="001A5E64"/>
    <w:rsid w:val="001A6073"/>
    <w:rsid w:val="001A60E6"/>
    <w:rsid w:val="001A6462"/>
    <w:rsid w:val="001A65CE"/>
    <w:rsid w:val="001A6F44"/>
    <w:rsid w:val="001B0834"/>
    <w:rsid w:val="001B0EE9"/>
    <w:rsid w:val="001B13AF"/>
    <w:rsid w:val="001B13F9"/>
    <w:rsid w:val="001B20E7"/>
    <w:rsid w:val="001B25E7"/>
    <w:rsid w:val="001B2899"/>
    <w:rsid w:val="001B2CC4"/>
    <w:rsid w:val="001B3C62"/>
    <w:rsid w:val="001B4DB3"/>
    <w:rsid w:val="001B4E89"/>
    <w:rsid w:val="001B5F30"/>
    <w:rsid w:val="001B62DA"/>
    <w:rsid w:val="001B6C08"/>
    <w:rsid w:val="001B7E4B"/>
    <w:rsid w:val="001C2EED"/>
    <w:rsid w:val="001C31E0"/>
    <w:rsid w:val="001C4E5A"/>
    <w:rsid w:val="001C62AA"/>
    <w:rsid w:val="001C6372"/>
    <w:rsid w:val="001C6E8B"/>
    <w:rsid w:val="001C6F62"/>
    <w:rsid w:val="001C79E3"/>
    <w:rsid w:val="001D0E76"/>
    <w:rsid w:val="001D10CD"/>
    <w:rsid w:val="001D1107"/>
    <w:rsid w:val="001D1460"/>
    <w:rsid w:val="001D28FB"/>
    <w:rsid w:val="001D5C95"/>
    <w:rsid w:val="001D6E0C"/>
    <w:rsid w:val="001D6E4D"/>
    <w:rsid w:val="001D6ED5"/>
    <w:rsid w:val="001D7B82"/>
    <w:rsid w:val="001E1091"/>
    <w:rsid w:val="001E155B"/>
    <w:rsid w:val="001E16F7"/>
    <w:rsid w:val="001E2228"/>
    <w:rsid w:val="001E273D"/>
    <w:rsid w:val="001E37A8"/>
    <w:rsid w:val="001E3E52"/>
    <w:rsid w:val="001E45F2"/>
    <w:rsid w:val="001E4D48"/>
    <w:rsid w:val="001E5092"/>
    <w:rsid w:val="001E56A3"/>
    <w:rsid w:val="001E5C03"/>
    <w:rsid w:val="001E62B3"/>
    <w:rsid w:val="001E65DE"/>
    <w:rsid w:val="001E6725"/>
    <w:rsid w:val="001E68C6"/>
    <w:rsid w:val="001F0C62"/>
    <w:rsid w:val="001F0DD6"/>
    <w:rsid w:val="001F21B3"/>
    <w:rsid w:val="001F2673"/>
    <w:rsid w:val="001F2860"/>
    <w:rsid w:val="001F3A20"/>
    <w:rsid w:val="001F4552"/>
    <w:rsid w:val="001F4A95"/>
    <w:rsid w:val="001F6790"/>
    <w:rsid w:val="001F6E6B"/>
    <w:rsid w:val="001F7EBF"/>
    <w:rsid w:val="00200045"/>
    <w:rsid w:val="00201492"/>
    <w:rsid w:val="00202A03"/>
    <w:rsid w:val="00203365"/>
    <w:rsid w:val="00203431"/>
    <w:rsid w:val="00203CEF"/>
    <w:rsid w:val="00203DCE"/>
    <w:rsid w:val="0020404E"/>
    <w:rsid w:val="00204D6D"/>
    <w:rsid w:val="00204E1B"/>
    <w:rsid w:val="00205D60"/>
    <w:rsid w:val="0020651F"/>
    <w:rsid w:val="00212779"/>
    <w:rsid w:val="0021433A"/>
    <w:rsid w:val="00217B21"/>
    <w:rsid w:val="00217C61"/>
    <w:rsid w:val="00217CD4"/>
    <w:rsid w:val="002206D2"/>
    <w:rsid w:val="00221E86"/>
    <w:rsid w:val="0022238F"/>
    <w:rsid w:val="00222B56"/>
    <w:rsid w:val="00222BF2"/>
    <w:rsid w:val="00223291"/>
    <w:rsid w:val="00223444"/>
    <w:rsid w:val="002242A3"/>
    <w:rsid w:val="002242F2"/>
    <w:rsid w:val="00224DA5"/>
    <w:rsid w:val="002268F2"/>
    <w:rsid w:val="00226B4A"/>
    <w:rsid w:val="00231BA1"/>
    <w:rsid w:val="00232055"/>
    <w:rsid w:val="002327B5"/>
    <w:rsid w:val="0023313F"/>
    <w:rsid w:val="00235B2E"/>
    <w:rsid w:val="00235C09"/>
    <w:rsid w:val="00236175"/>
    <w:rsid w:val="002363D3"/>
    <w:rsid w:val="002365B8"/>
    <w:rsid w:val="00236AFA"/>
    <w:rsid w:val="00236C2B"/>
    <w:rsid w:val="00236DF1"/>
    <w:rsid w:val="00237390"/>
    <w:rsid w:val="00240756"/>
    <w:rsid w:val="00240E41"/>
    <w:rsid w:val="002411DE"/>
    <w:rsid w:val="002416C1"/>
    <w:rsid w:val="00241E3F"/>
    <w:rsid w:val="0024208F"/>
    <w:rsid w:val="002436CC"/>
    <w:rsid w:val="00243F57"/>
    <w:rsid w:val="0024406C"/>
    <w:rsid w:val="00244184"/>
    <w:rsid w:val="00245B19"/>
    <w:rsid w:val="00245C4B"/>
    <w:rsid w:val="00245CCA"/>
    <w:rsid w:val="00247212"/>
    <w:rsid w:val="00247811"/>
    <w:rsid w:val="00250088"/>
    <w:rsid w:val="00250705"/>
    <w:rsid w:val="00250721"/>
    <w:rsid w:val="00251E75"/>
    <w:rsid w:val="002522E0"/>
    <w:rsid w:val="00252621"/>
    <w:rsid w:val="00252E43"/>
    <w:rsid w:val="00253933"/>
    <w:rsid w:val="002539C1"/>
    <w:rsid w:val="002551A1"/>
    <w:rsid w:val="00255EF8"/>
    <w:rsid w:val="00256A73"/>
    <w:rsid w:val="00256AA8"/>
    <w:rsid w:val="00257D9E"/>
    <w:rsid w:val="00261255"/>
    <w:rsid w:val="002624FC"/>
    <w:rsid w:val="00262847"/>
    <w:rsid w:val="00263EA2"/>
    <w:rsid w:val="00264185"/>
    <w:rsid w:val="002641BD"/>
    <w:rsid w:val="002642DE"/>
    <w:rsid w:val="00264422"/>
    <w:rsid w:val="00264519"/>
    <w:rsid w:val="00264F99"/>
    <w:rsid w:val="0026506D"/>
    <w:rsid w:val="002655D0"/>
    <w:rsid w:val="00265E2A"/>
    <w:rsid w:val="0026681E"/>
    <w:rsid w:val="0026688C"/>
    <w:rsid w:val="002669F2"/>
    <w:rsid w:val="002674C5"/>
    <w:rsid w:val="002677F2"/>
    <w:rsid w:val="00270154"/>
    <w:rsid w:val="0027123B"/>
    <w:rsid w:val="00271DC6"/>
    <w:rsid w:val="00271EC6"/>
    <w:rsid w:val="0027271C"/>
    <w:rsid w:val="002728F1"/>
    <w:rsid w:val="00272AF2"/>
    <w:rsid w:val="00273DD2"/>
    <w:rsid w:val="002754AA"/>
    <w:rsid w:val="002801A7"/>
    <w:rsid w:val="00280345"/>
    <w:rsid w:val="00280734"/>
    <w:rsid w:val="002814D0"/>
    <w:rsid w:val="002832B9"/>
    <w:rsid w:val="00285018"/>
    <w:rsid w:val="00285562"/>
    <w:rsid w:val="00286526"/>
    <w:rsid w:val="002866C7"/>
    <w:rsid w:val="0028709D"/>
    <w:rsid w:val="00287BB0"/>
    <w:rsid w:val="0029267A"/>
    <w:rsid w:val="00293AA6"/>
    <w:rsid w:val="0029444D"/>
    <w:rsid w:val="002945C9"/>
    <w:rsid w:val="00295123"/>
    <w:rsid w:val="00295632"/>
    <w:rsid w:val="00295E7E"/>
    <w:rsid w:val="0029674D"/>
    <w:rsid w:val="00296B67"/>
    <w:rsid w:val="00296BCD"/>
    <w:rsid w:val="00297160"/>
    <w:rsid w:val="00297FEB"/>
    <w:rsid w:val="002A014E"/>
    <w:rsid w:val="002A0804"/>
    <w:rsid w:val="002A0D00"/>
    <w:rsid w:val="002A0D8A"/>
    <w:rsid w:val="002A0E65"/>
    <w:rsid w:val="002A0FC6"/>
    <w:rsid w:val="002A12FE"/>
    <w:rsid w:val="002A1ADC"/>
    <w:rsid w:val="002A25E6"/>
    <w:rsid w:val="002A3829"/>
    <w:rsid w:val="002A3FD6"/>
    <w:rsid w:val="002A4F2C"/>
    <w:rsid w:val="002A52C5"/>
    <w:rsid w:val="002A636E"/>
    <w:rsid w:val="002A68CB"/>
    <w:rsid w:val="002A703D"/>
    <w:rsid w:val="002A7912"/>
    <w:rsid w:val="002B00BA"/>
    <w:rsid w:val="002B04F5"/>
    <w:rsid w:val="002B10C4"/>
    <w:rsid w:val="002B1170"/>
    <w:rsid w:val="002B1915"/>
    <w:rsid w:val="002B33FE"/>
    <w:rsid w:val="002B3EE6"/>
    <w:rsid w:val="002B49FB"/>
    <w:rsid w:val="002B52AA"/>
    <w:rsid w:val="002B5ED2"/>
    <w:rsid w:val="002B6F37"/>
    <w:rsid w:val="002B7010"/>
    <w:rsid w:val="002B742A"/>
    <w:rsid w:val="002B762D"/>
    <w:rsid w:val="002C0ED6"/>
    <w:rsid w:val="002C184D"/>
    <w:rsid w:val="002C278D"/>
    <w:rsid w:val="002C27AD"/>
    <w:rsid w:val="002C2805"/>
    <w:rsid w:val="002C2CD4"/>
    <w:rsid w:val="002C3ABB"/>
    <w:rsid w:val="002C4FFE"/>
    <w:rsid w:val="002C5137"/>
    <w:rsid w:val="002C6083"/>
    <w:rsid w:val="002C67A4"/>
    <w:rsid w:val="002C6E99"/>
    <w:rsid w:val="002C7194"/>
    <w:rsid w:val="002D0B1B"/>
    <w:rsid w:val="002D0C63"/>
    <w:rsid w:val="002D18FF"/>
    <w:rsid w:val="002D21CF"/>
    <w:rsid w:val="002D2408"/>
    <w:rsid w:val="002D267E"/>
    <w:rsid w:val="002D310C"/>
    <w:rsid w:val="002D312A"/>
    <w:rsid w:val="002D421E"/>
    <w:rsid w:val="002D4854"/>
    <w:rsid w:val="002D508C"/>
    <w:rsid w:val="002D5A1F"/>
    <w:rsid w:val="002D5DA0"/>
    <w:rsid w:val="002D70BF"/>
    <w:rsid w:val="002D76FE"/>
    <w:rsid w:val="002D7756"/>
    <w:rsid w:val="002D77A5"/>
    <w:rsid w:val="002E234C"/>
    <w:rsid w:val="002E3286"/>
    <w:rsid w:val="002E4875"/>
    <w:rsid w:val="002E4CC0"/>
    <w:rsid w:val="002E5763"/>
    <w:rsid w:val="002E6467"/>
    <w:rsid w:val="002E718C"/>
    <w:rsid w:val="002E71B5"/>
    <w:rsid w:val="002E7278"/>
    <w:rsid w:val="002E7AE7"/>
    <w:rsid w:val="002F0760"/>
    <w:rsid w:val="002F1429"/>
    <w:rsid w:val="002F3A2C"/>
    <w:rsid w:val="002F3DCD"/>
    <w:rsid w:val="002F3FAA"/>
    <w:rsid w:val="002F4102"/>
    <w:rsid w:val="002F559A"/>
    <w:rsid w:val="002F5988"/>
    <w:rsid w:val="002F5C3E"/>
    <w:rsid w:val="002F6D34"/>
    <w:rsid w:val="003006E6"/>
    <w:rsid w:val="003008A3"/>
    <w:rsid w:val="00300A72"/>
    <w:rsid w:val="00300A9B"/>
    <w:rsid w:val="00301503"/>
    <w:rsid w:val="00301B53"/>
    <w:rsid w:val="00301D38"/>
    <w:rsid w:val="00302665"/>
    <w:rsid w:val="00303561"/>
    <w:rsid w:val="0030452D"/>
    <w:rsid w:val="00304E22"/>
    <w:rsid w:val="00305C3B"/>
    <w:rsid w:val="00305E9A"/>
    <w:rsid w:val="00306AD0"/>
    <w:rsid w:val="00306C21"/>
    <w:rsid w:val="003070A9"/>
    <w:rsid w:val="00307E8E"/>
    <w:rsid w:val="00310A4A"/>
    <w:rsid w:val="00310DFC"/>
    <w:rsid w:val="00311185"/>
    <w:rsid w:val="00311D5F"/>
    <w:rsid w:val="00311DBE"/>
    <w:rsid w:val="00312C04"/>
    <w:rsid w:val="00313318"/>
    <w:rsid w:val="0031335E"/>
    <w:rsid w:val="00314278"/>
    <w:rsid w:val="0031441F"/>
    <w:rsid w:val="00316459"/>
    <w:rsid w:val="003177F1"/>
    <w:rsid w:val="003200EE"/>
    <w:rsid w:val="003202B9"/>
    <w:rsid w:val="00320360"/>
    <w:rsid w:val="00320D60"/>
    <w:rsid w:val="00322FEB"/>
    <w:rsid w:val="00323AEF"/>
    <w:rsid w:val="00324247"/>
    <w:rsid w:val="003248D5"/>
    <w:rsid w:val="00324F39"/>
    <w:rsid w:val="00326473"/>
    <w:rsid w:val="00326B9A"/>
    <w:rsid w:val="00326C6E"/>
    <w:rsid w:val="00326F95"/>
    <w:rsid w:val="00327812"/>
    <w:rsid w:val="00327AE6"/>
    <w:rsid w:val="00327C3F"/>
    <w:rsid w:val="00330A55"/>
    <w:rsid w:val="00331EAA"/>
    <w:rsid w:val="00333064"/>
    <w:rsid w:val="0033314B"/>
    <w:rsid w:val="0033596E"/>
    <w:rsid w:val="00336174"/>
    <w:rsid w:val="00336731"/>
    <w:rsid w:val="00340470"/>
    <w:rsid w:val="003415C7"/>
    <w:rsid w:val="00341DDF"/>
    <w:rsid w:val="00342BE5"/>
    <w:rsid w:val="003430AF"/>
    <w:rsid w:val="00343FDA"/>
    <w:rsid w:val="00345676"/>
    <w:rsid w:val="00345703"/>
    <w:rsid w:val="00345A75"/>
    <w:rsid w:val="00346CFF"/>
    <w:rsid w:val="0035144C"/>
    <w:rsid w:val="00351A9E"/>
    <w:rsid w:val="00351D24"/>
    <w:rsid w:val="00354C9A"/>
    <w:rsid w:val="00354CEE"/>
    <w:rsid w:val="00355865"/>
    <w:rsid w:val="003559D5"/>
    <w:rsid w:val="00355F25"/>
    <w:rsid w:val="003565AD"/>
    <w:rsid w:val="003569E3"/>
    <w:rsid w:val="00357A18"/>
    <w:rsid w:val="0036011A"/>
    <w:rsid w:val="00360C77"/>
    <w:rsid w:val="00360DE0"/>
    <w:rsid w:val="00360E02"/>
    <w:rsid w:val="00360F28"/>
    <w:rsid w:val="003618EE"/>
    <w:rsid w:val="00362D92"/>
    <w:rsid w:val="003630AD"/>
    <w:rsid w:val="0036367B"/>
    <w:rsid w:val="00364B0D"/>
    <w:rsid w:val="0036536C"/>
    <w:rsid w:val="003663E8"/>
    <w:rsid w:val="00366EBB"/>
    <w:rsid w:val="00367799"/>
    <w:rsid w:val="003679DE"/>
    <w:rsid w:val="00370D09"/>
    <w:rsid w:val="00372991"/>
    <w:rsid w:val="00372E8C"/>
    <w:rsid w:val="00373A7E"/>
    <w:rsid w:val="0037520D"/>
    <w:rsid w:val="00375483"/>
    <w:rsid w:val="00376824"/>
    <w:rsid w:val="00376992"/>
    <w:rsid w:val="00380298"/>
    <w:rsid w:val="00380BB8"/>
    <w:rsid w:val="0038179A"/>
    <w:rsid w:val="003819A4"/>
    <w:rsid w:val="00381E62"/>
    <w:rsid w:val="003837D7"/>
    <w:rsid w:val="0038402A"/>
    <w:rsid w:val="00385881"/>
    <w:rsid w:val="00385D46"/>
    <w:rsid w:val="00386814"/>
    <w:rsid w:val="003870FE"/>
    <w:rsid w:val="0039080F"/>
    <w:rsid w:val="00390C46"/>
    <w:rsid w:val="00392461"/>
    <w:rsid w:val="0039277F"/>
    <w:rsid w:val="00392E95"/>
    <w:rsid w:val="00394089"/>
    <w:rsid w:val="00394244"/>
    <w:rsid w:val="00394777"/>
    <w:rsid w:val="003956AE"/>
    <w:rsid w:val="00395FA5"/>
    <w:rsid w:val="00396E7D"/>
    <w:rsid w:val="003A071A"/>
    <w:rsid w:val="003A19EB"/>
    <w:rsid w:val="003A1BAA"/>
    <w:rsid w:val="003A23FA"/>
    <w:rsid w:val="003A3753"/>
    <w:rsid w:val="003A376B"/>
    <w:rsid w:val="003A4573"/>
    <w:rsid w:val="003A4BD9"/>
    <w:rsid w:val="003A4CDF"/>
    <w:rsid w:val="003A4E96"/>
    <w:rsid w:val="003A7D9C"/>
    <w:rsid w:val="003A7E2E"/>
    <w:rsid w:val="003B2A17"/>
    <w:rsid w:val="003B3199"/>
    <w:rsid w:val="003B3438"/>
    <w:rsid w:val="003B3665"/>
    <w:rsid w:val="003B3CF9"/>
    <w:rsid w:val="003B53F6"/>
    <w:rsid w:val="003B5672"/>
    <w:rsid w:val="003B6522"/>
    <w:rsid w:val="003B693E"/>
    <w:rsid w:val="003B7781"/>
    <w:rsid w:val="003C0427"/>
    <w:rsid w:val="003C18F6"/>
    <w:rsid w:val="003C1F8C"/>
    <w:rsid w:val="003C23EA"/>
    <w:rsid w:val="003C2D2E"/>
    <w:rsid w:val="003C3C50"/>
    <w:rsid w:val="003C4CDA"/>
    <w:rsid w:val="003C4F34"/>
    <w:rsid w:val="003C5165"/>
    <w:rsid w:val="003C74FE"/>
    <w:rsid w:val="003D0188"/>
    <w:rsid w:val="003D06D7"/>
    <w:rsid w:val="003D0E59"/>
    <w:rsid w:val="003D0FFA"/>
    <w:rsid w:val="003D17F5"/>
    <w:rsid w:val="003D1A52"/>
    <w:rsid w:val="003D3C4C"/>
    <w:rsid w:val="003D431C"/>
    <w:rsid w:val="003D45A7"/>
    <w:rsid w:val="003D4CEF"/>
    <w:rsid w:val="003D5D38"/>
    <w:rsid w:val="003D6345"/>
    <w:rsid w:val="003D6423"/>
    <w:rsid w:val="003D67B1"/>
    <w:rsid w:val="003E0376"/>
    <w:rsid w:val="003E0BB9"/>
    <w:rsid w:val="003E1146"/>
    <w:rsid w:val="003E1189"/>
    <w:rsid w:val="003E1574"/>
    <w:rsid w:val="003E1F3F"/>
    <w:rsid w:val="003E2CE6"/>
    <w:rsid w:val="003E3272"/>
    <w:rsid w:val="003E39E1"/>
    <w:rsid w:val="003E5B06"/>
    <w:rsid w:val="003E5BF1"/>
    <w:rsid w:val="003E64F3"/>
    <w:rsid w:val="003F0CC1"/>
    <w:rsid w:val="003F1E22"/>
    <w:rsid w:val="003F21FD"/>
    <w:rsid w:val="003F255C"/>
    <w:rsid w:val="003F31A5"/>
    <w:rsid w:val="003F3ADF"/>
    <w:rsid w:val="003F3F2D"/>
    <w:rsid w:val="003F4426"/>
    <w:rsid w:val="003F536D"/>
    <w:rsid w:val="003F5587"/>
    <w:rsid w:val="003F6336"/>
    <w:rsid w:val="003F6A97"/>
    <w:rsid w:val="003F6B7B"/>
    <w:rsid w:val="003F7490"/>
    <w:rsid w:val="003F7A28"/>
    <w:rsid w:val="003F7A40"/>
    <w:rsid w:val="00400B60"/>
    <w:rsid w:val="00400C8B"/>
    <w:rsid w:val="00400F6F"/>
    <w:rsid w:val="004018D3"/>
    <w:rsid w:val="00401FD9"/>
    <w:rsid w:val="00403D7F"/>
    <w:rsid w:val="0040413C"/>
    <w:rsid w:val="00405855"/>
    <w:rsid w:val="00405CA8"/>
    <w:rsid w:val="00406537"/>
    <w:rsid w:val="00407701"/>
    <w:rsid w:val="004116E7"/>
    <w:rsid w:val="00412A71"/>
    <w:rsid w:val="0041409C"/>
    <w:rsid w:val="00414237"/>
    <w:rsid w:val="0041578E"/>
    <w:rsid w:val="004164C1"/>
    <w:rsid w:val="00416A41"/>
    <w:rsid w:val="004179F5"/>
    <w:rsid w:val="00417B0A"/>
    <w:rsid w:val="00417B59"/>
    <w:rsid w:val="00417CF4"/>
    <w:rsid w:val="00420390"/>
    <w:rsid w:val="0042293A"/>
    <w:rsid w:val="00423394"/>
    <w:rsid w:val="00423DA6"/>
    <w:rsid w:val="004252E9"/>
    <w:rsid w:val="0042582F"/>
    <w:rsid w:val="00425B44"/>
    <w:rsid w:val="00425E8D"/>
    <w:rsid w:val="00426245"/>
    <w:rsid w:val="004267E4"/>
    <w:rsid w:val="00427BAC"/>
    <w:rsid w:val="0043011D"/>
    <w:rsid w:val="00431634"/>
    <w:rsid w:val="00431DFC"/>
    <w:rsid w:val="004324DE"/>
    <w:rsid w:val="00432911"/>
    <w:rsid w:val="00432EF2"/>
    <w:rsid w:val="00433247"/>
    <w:rsid w:val="00434492"/>
    <w:rsid w:val="004410AF"/>
    <w:rsid w:val="0044283E"/>
    <w:rsid w:val="00442A6D"/>
    <w:rsid w:val="00444A24"/>
    <w:rsid w:val="00444F07"/>
    <w:rsid w:val="004457F4"/>
    <w:rsid w:val="004467F1"/>
    <w:rsid w:val="00446851"/>
    <w:rsid w:val="00447EBF"/>
    <w:rsid w:val="0045207B"/>
    <w:rsid w:val="00452FF3"/>
    <w:rsid w:val="0045362F"/>
    <w:rsid w:val="00454EBE"/>
    <w:rsid w:val="00454FFB"/>
    <w:rsid w:val="004556F5"/>
    <w:rsid w:val="004575C0"/>
    <w:rsid w:val="00460967"/>
    <w:rsid w:val="00460987"/>
    <w:rsid w:val="00460B75"/>
    <w:rsid w:val="004610A8"/>
    <w:rsid w:val="00461D7E"/>
    <w:rsid w:val="00462631"/>
    <w:rsid w:val="0046350D"/>
    <w:rsid w:val="00463B88"/>
    <w:rsid w:val="004650B2"/>
    <w:rsid w:val="00465376"/>
    <w:rsid w:val="00465D18"/>
    <w:rsid w:val="00466076"/>
    <w:rsid w:val="004665BC"/>
    <w:rsid w:val="00467F75"/>
    <w:rsid w:val="004712B2"/>
    <w:rsid w:val="004716F7"/>
    <w:rsid w:val="004728B1"/>
    <w:rsid w:val="00473456"/>
    <w:rsid w:val="00473EFE"/>
    <w:rsid w:val="004740D3"/>
    <w:rsid w:val="00474F6E"/>
    <w:rsid w:val="0047565F"/>
    <w:rsid w:val="004764F9"/>
    <w:rsid w:val="0047677C"/>
    <w:rsid w:val="00477F63"/>
    <w:rsid w:val="00480562"/>
    <w:rsid w:val="00481773"/>
    <w:rsid w:val="00482A89"/>
    <w:rsid w:val="004831D8"/>
    <w:rsid w:val="004832BF"/>
    <w:rsid w:val="00483FAC"/>
    <w:rsid w:val="00484D63"/>
    <w:rsid w:val="00485656"/>
    <w:rsid w:val="004863F5"/>
    <w:rsid w:val="00486605"/>
    <w:rsid w:val="00486A01"/>
    <w:rsid w:val="00486E70"/>
    <w:rsid w:val="004900EC"/>
    <w:rsid w:val="00490253"/>
    <w:rsid w:val="0049148E"/>
    <w:rsid w:val="00491812"/>
    <w:rsid w:val="00491AE5"/>
    <w:rsid w:val="00491E06"/>
    <w:rsid w:val="00491EC0"/>
    <w:rsid w:val="00492618"/>
    <w:rsid w:val="00493555"/>
    <w:rsid w:val="00493681"/>
    <w:rsid w:val="00493DA9"/>
    <w:rsid w:val="0049440A"/>
    <w:rsid w:val="00494428"/>
    <w:rsid w:val="004947A3"/>
    <w:rsid w:val="0049565D"/>
    <w:rsid w:val="004958A9"/>
    <w:rsid w:val="004966A4"/>
    <w:rsid w:val="004972D6"/>
    <w:rsid w:val="004A1DAF"/>
    <w:rsid w:val="004A2448"/>
    <w:rsid w:val="004A412F"/>
    <w:rsid w:val="004A44B5"/>
    <w:rsid w:val="004A45B4"/>
    <w:rsid w:val="004A4BAC"/>
    <w:rsid w:val="004A4C52"/>
    <w:rsid w:val="004A5058"/>
    <w:rsid w:val="004A58AC"/>
    <w:rsid w:val="004A60B6"/>
    <w:rsid w:val="004A61A7"/>
    <w:rsid w:val="004A6768"/>
    <w:rsid w:val="004A6872"/>
    <w:rsid w:val="004A6EC5"/>
    <w:rsid w:val="004B0DC3"/>
    <w:rsid w:val="004B19B9"/>
    <w:rsid w:val="004B1B93"/>
    <w:rsid w:val="004B2222"/>
    <w:rsid w:val="004B33C0"/>
    <w:rsid w:val="004B401B"/>
    <w:rsid w:val="004B40D2"/>
    <w:rsid w:val="004B4476"/>
    <w:rsid w:val="004B5B1E"/>
    <w:rsid w:val="004B5CA8"/>
    <w:rsid w:val="004B5CEE"/>
    <w:rsid w:val="004B63D4"/>
    <w:rsid w:val="004B6DF3"/>
    <w:rsid w:val="004C098B"/>
    <w:rsid w:val="004C142E"/>
    <w:rsid w:val="004C28CF"/>
    <w:rsid w:val="004C32BA"/>
    <w:rsid w:val="004C3382"/>
    <w:rsid w:val="004C3878"/>
    <w:rsid w:val="004C3AF9"/>
    <w:rsid w:val="004C4FFD"/>
    <w:rsid w:val="004C5DBA"/>
    <w:rsid w:val="004C68A6"/>
    <w:rsid w:val="004D0758"/>
    <w:rsid w:val="004D0985"/>
    <w:rsid w:val="004D1FFE"/>
    <w:rsid w:val="004D23F7"/>
    <w:rsid w:val="004D4154"/>
    <w:rsid w:val="004D49F4"/>
    <w:rsid w:val="004D4F5A"/>
    <w:rsid w:val="004D69E1"/>
    <w:rsid w:val="004D73A9"/>
    <w:rsid w:val="004D79A2"/>
    <w:rsid w:val="004D7C64"/>
    <w:rsid w:val="004E03B1"/>
    <w:rsid w:val="004E16F4"/>
    <w:rsid w:val="004E1C2D"/>
    <w:rsid w:val="004E2053"/>
    <w:rsid w:val="004E474F"/>
    <w:rsid w:val="004E532D"/>
    <w:rsid w:val="004E55D0"/>
    <w:rsid w:val="004E5DAE"/>
    <w:rsid w:val="004E703B"/>
    <w:rsid w:val="004E790B"/>
    <w:rsid w:val="004E7B23"/>
    <w:rsid w:val="004E7E75"/>
    <w:rsid w:val="004F05C0"/>
    <w:rsid w:val="004F12C3"/>
    <w:rsid w:val="004F2412"/>
    <w:rsid w:val="004F2CC2"/>
    <w:rsid w:val="004F391A"/>
    <w:rsid w:val="004F3C0B"/>
    <w:rsid w:val="004F4133"/>
    <w:rsid w:val="004F4463"/>
    <w:rsid w:val="004F4782"/>
    <w:rsid w:val="004F5A72"/>
    <w:rsid w:val="004F5A9D"/>
    <w:rsid w:val="004F63DB"/>
    <w:rsid w:val="0050004D"/>
    <w:rsid w:val="00501445"/>
    <w:rsid w:val="00501AE3"/>
    <w:rsid w:val="00504EEC"/>
    <w:rsid w:val="00505AC1"/>
    <w:rsid w:val="00505E1D"/>
    <w:rsid w:val="0050665F"/>
    <w:rsid w:val="00506E47"/>
    <w:rsid w:val="00507260"/>
    <w:rsid w:val="00510B3D"/>
    <w:rsid w:val="005112D6"/>
    <w:rsid w:val="00512E7F"/>
    <w:rsid w:val="0051361B"/>
    <w:rsid w:val="00513C8A"/>
    <w:rsid w:val="0051447F"/>
    <w:rsid w:val="00514583"/>
    <w:rsid w:val="00514770"/>
    <w:rsid w:val="0051535B"/>
    <w:rsid w:val="00515F85"/>
    <w:rsid w:val="005165C1"/>
    <w:rsid w:val="00517561"/>
    <w:rsid w:val="005176BD"/>
    <w:rsid w:val="00520355"/>
    <w:rsid w:val="0052065E"/>
    <w:rsid w:val="0052104E"/>
    <w:rsid w:val="00521F9E"/>
    <w:rsid w:val="00522081"/>
    <w:rsid w:val="00522970"/>
    <w:rsid w:val="00523412"/>
    <w:rsid w:val="00523C34"/>
    <w:rsid w:val="00523DAF"/>
    <w:rsid w:val="005252A8"/>
    <w:rsid w:val="00525384"/>
    <w:rsid w:val="00526D2C"/>
    <w:rsid w:val="005278DD"/>
    <w:rsid w:val="005279A8"/>
    <w:rsid w:val="00527AB2"/>
    <w:rsid w:val="0053014C"/>
    <w:rsid w:val="00530180"/>
    <w:rsid w:val="00530E38"/>
    <w:rsid w:val="00530E5B"/>
    <w:rsid w:val="005312DA"/>
    <w:rsid w:val="00531789"/>
    <w:rsid w:val="005330C9"/>
    <w:rsid w:val="005339FC"/>
    <w:rsid w:val="00533F20"/>
    <w:rsid w:val="00534295"/>
    <w:rsid w:val="00534335"/>
    <w:rsid w:val="005346E7"/>
    <w:rsid w:val="00535261"/>
    <w:rsid w:val="0053539C"/>
    <w:rsid w:val="005353B0"/>
    <w:rsid w:val="005356B2"/>
    <w:rsid w:val="0053578A"/>
    <w:rsid w:val="00535CB0"/>
    <w:rsid w:val="005368D6"/>
    <w:rsid w:val="00536C86"/>
    <w:rsid w:val="0053734B"/>
    <w:rsid w:val="00540186"/>
    <w:rsid w:val="00541D7F"/>
    <w:rsid w:val="00542E5B"/>
    <w:rsid w:val="00543441"/>
    <w:rsid w:val="005447A4"/>
    <w:rsid w:val="00546EEA"/>
    <w:rsid w:val="00547A8D"/>
    <w:rsid w:val="00547BB3"/>
    <w:rsid w:val="0055087C"/>
    <w:rsid w:val="00550B5D"/>
    <w:rsid w:val="00550F79"/>
    <w:rsid w:val="00551668"/>
    <w:rsid w:val="00552D58"/>
    <w:rsid w:val="00553636"/>
    <w:rsid w:val="005553BE"/>
    <w:rsid w:val="005567B6"/>
    <w:rsid w:val="005569EE"/>
    <w:rsid w:val="00560D2E"/>
    <w:rsid w:val="005611E4"/>
    <w:rsid w:val="00561A77"/>
    <w:rsid w:val="0056278B"/>
    <w:rsid w:val="00563344"/>
    <w:rsid w:val="0056359C"/>
    <w:rsid w:val="0056690B"/>
    <w:rsid w:val="00567A99"/>
    <w:rsid w:val="005706FA"/>
    <w:rsid w:val="00572829"/>
    <w:rsid w:val="00572D1D"/>
    <w:rsid w:val="0057356D"/>
    <w:rsid w:val="00574672"/>
    <w:rsid w:val="00574DD9"/>
    <w:rsid w:val="00575823"/>
    <w:rsid w:val="00576424"/>
    <w:rsid w:val="0057690B"/>
    <w:rsid w:val="00580E41"/>
    <w:rsid w:val="00581136"/>
    <w:rsid w:val="00581BB1"/>
    <w:rsid w:val="00582863"/>
    <w:rsid w:val="00582B99"/>
    <w:rsid w:val="00583003"/>
    <w:rsid w:val="0058459D"/>
    <w:rsid w:val="00584760"/>
    <w:rsid w:val="005847CE"/>
    <w:rsid w:val="00584E94"/>
    <w:rsid w:val="005874B5"/>
    <w:rsid w:val="00590373"/>
    <w:rsid w:val="00591DEC"/>
    <w:rsid w:val="00592ADF"/>
    <w:rsid w:val="00592C60"/>
    <w:rsid w:val="0059361A"/>
    <w:rsid w:val="00593834"/>
    <w:rsid w:val="0059496E"/>
    <w:rsid w:val="00594E52"/>
    <w:rsid w:val="00595119"/>
    <w:rsid w:val="00595468"/>
    <w:rsid w:val="0059582C"/>
    <w:rsid w:val="005962EE"/>
    <w:rsid w:val="00596843"/>
    <w:rsid w:val="0059685D"/>
    <w:rsid w:val="005971DC"/>
    <w:rsid w:val="005975EC"/>
    <w:rsid w:val="00597BA4"/>
    <w:rsid w:val="005A03C0"/>
    <w:rsid w:val="005A0C14"/>
    <w:rsid w:val="005A0D26"/>
    <w:rsid w:val="005A0F55"/>
    <w:rsid w:val="005A2508"/>
    <w:rsid w:val="005A2579"/>
    <w:rsid w:val="005A326E"/>
    <w:rsid w:val="005A3AC1"/>
    <w:rsid w:val="005A3B46"/>
    <w:rsid w:val="005A445D"/>
    <w:rsid w:val="005A4F46"/>
    <w:rsid w:val="005A5827"/>
    <w:rsid w:val="005A59B9"/>
    <w:rsid w:val="005A5B91"/>
    <w:rsid w:val="005A6561"/>
    <w:rsid w:val="005A6F13"/>
    <w:rsid w:val="005A7108"/>
    <w:rsid w:val="005B07AA"/>
    <w:rsid w:val="005B1DF4"/>
    <w:rsid w:val="005B29A3"/>
    <w:rsid w:val="005B31C2"/>
    <w:rsid w:val="005B31E2"/>
    <w:rsid w:val="005B37A2"/>
    <w:rsid w:val="005B3EBD"/>
    <w:rsid w:val="005B41A2"/>
    <w:rsid w:val="005B48F3"/>
    <w:rsid w:val="005B4C12"/>
    <w:rsid w:val="005B5118"/>
    <w:rsid w:val="005B588A"/>
    <w:rsid w:val="005B5FE4"/>
    <w:rsid w:val="005B7070"/>
    <w:rsid w:val="005C0769"/>
    <w:rsid w:val="005C081C"/>
    <w:rsid w:val="005C1DB8"/>
    <w:rsid w:val="005C2A66"/>
    <w:rsid w:val="005C2E90"/>
    <w:rsid w:val="005C335E"/>
    <w:rsid w:val="005C34A8"/>
    <w:rsid w:val="005C3579"/>
    <w:rsid w:val="005C5088"/>
    <w:rsid w:val="005C5A40"/>
    <w:rsid w:val="005C6597"/>
    <w:rsid w:val="005C66E6"/>
    <w:rsid w:val="005C6D2E"/>
    <w:rsid w:val="005C723C"/>
    <w:rsid w:val="005D037E"/>
    <w:rsid w:val="005D04F1"/>
    <w:rsid w:val="005D138E"/>
    <w:rsid w:val="005D1DD8"/>
    <w:rsid w:val="005D2D07"/>
    <w:rsid w:val="005D322D"/>
    <w:rsid w:val="005D3B91"/>
    <w:rsid w:val="005D4529"/>
    <w:rsid w:val="005D45D1"/>
    <w:rsid w:val="005D4FC5"/>
    <w:rsid w:val="005D5723"/>
    <w:rsid w:val="005D6345"/>
    <w:rsid w:val="005D6F0D"/>
    <w:rsid w:val="005E042C"/>
    <w:rsid w:val="005E1035"/>
    <w:rsid w:val="005E2E8A"/>
    <w:rsid w:val="005E3DF4"/>
    <w:rsid w:val="005E4026"/>
    <w:rsid w:val="005E4182"/>
    <w:rsid w:val="005E467D"/>
    <w:rsid w:val="005E5257"/>
    <w:rsid w:val="005E5319"/>
    <w:rsid w:val="005E5E05"/>
    <w:rsid w:val="005E5F47"/>
    <w:rsid w:val="005E65FC"/>
    <w:rsid w:val="005E73D3"/>
    <w:rsid w:val="005E76C5"/>
    <w:rsid w:val="005E7BB4"/>
    <w:rsid w:val="005F0A4C"/>
    <w:rsid w:val="005F1EA6"/>
    <w:rsid w:val="005F1EEB"/>
    <w:rsid w:val="005F2744"/>
    <w:rsid w:val="005F2E2D"/>
    <w:rsid w:val="005F3368"/>
    <w:rsid w:val="005F3398"/>
    <w:rsid w:val="005F39F5"/>
    <w:rsid w:val="005F3F94"/>
    <w:rsid w:val="005F5680"/>
    <w:rsid w:val="005F69ED"/>
    <w:rsid w:val="005F6BCA"/>
    <w:rsid w:val="0060019A"/>
    <w:rsid w:val="00600F4B"/>
    <w:rsid w:val="00601307"/>
    <w:rsid w:val="006013F5"/>
    <w:rsid w:val="00603521"/>
    <w:rsid w:val="0060459E"/>
    <w:rsid w:val="00605481"/>
    <w:rsid w:val="0060617C"/>
    <w:rsid w:val="0060672E"/>
    <w:rsid w:val="00607013"/>
    <w:rsid w:val="00607282"/>
    <w:rsid w:val="00607C76"/>
    <w:rsid w:val="00607D16"/>
    <w:rsid w:val="00610505"/>
    <w:rsid w:val="0061071A"/>
    <w:rsid w:val="0061147C"/>
    <w:rsid w:val="006116C8"/>
    <w:rsid w:val="00612AEF"/>
    <w:rsid w:val="006131AF"/>
    <w:rsid w:val="006145C8"/>
    <w:rsid w:val="00615C1A"/>
    <w:rsid w:val="00616078"/>
    <w:rsid w:val="00616D10"/>
    <w:rsid w:val="0061763F"/>
    <w:rsid w:val="00617F73"/>
    <w:rsid w:val="00621055"/>
    <w:rsid w:val="00622742"/>
    <w:rsid w:val="006229FD"/>
    <w:rsid w:val="00623947"/>
    <w:rsid w:val="00623D12"/>
    <w:rsid w:val="0062419B"/>
    <w:rsid w:val="006248F0"/>
    <w:rsid w:val="00626852"/>
    <w:rsid w:val="00626E48"/>
    <w:rsid w:val="00627615"/>
    <w:rsid w:val="00627746"/>
    <w:rsid w:val="00627FA0"/>
    <w:rsid w:val="0063104F"/>
    <w:rsid w:val="006325E3"/>
    <w:rsid w:val="00632D1E"/>
    <w:rsid w:val="006331FA"/>
    <w:rsid w:val="0063333B"/>
    <w:rsid w:val="0063589E"/>
    <w:rsid w:val="0063641C"/>
    <w:rsid w:val="00636F08"/>
    <w:rsid w:val="0063755A"/>
    <w:rsid w:val="006376BB"/>
    <w:rsid w:val="0063794B"/>
    <w:rsid w:val="00640024"/>
    <w:rsid w:val="006409CC"/>
    <w:rsid w:val="0064144F"/>
    <w:rsid w:val="006422C6"/>
    <w:rsid w:val="0064233F"/>
    <w:rsid w:val="00642467"/>
    <w:rsid w:val="00642E9C"/>
    <w:rsid w:val="00642FEB"/>
    <w:rsid w:val="00644602"/>
    <w:rsid w:val="00646857"/>
    <w:rsid w:val="00646AFF"/>
    <w:rsid w:val="006522C8"/>
    <w:rsid w:val="00653623"/>
    <w:rsid w:val="00655342"/>
    <w:rsid w:val="00655499"/>
    <w:rsid w:val="0065672E"/>
    <w:rsid w:val="00656914"/>
    <w:rsid w:val="00656B4C"/>
    <w:rsid w:val="00660C3D"/>
    <w:rsid w:val="0066155B"/>
    <w:rsid w:val="00661A06"/>
    <w:rsid w:val="00662825"/>
    <w:rsid w:val="00663153"/>
    <w:rsid w:val="0066337B"/>
    <w:rsid w:val="00663BC9"/>
    <w:rsid w:val="00664219"/>
    <w:rsid w:val="006651B6"/>
    <w:rsid w:val="006660D1"/>
    <w:rsid w:val="006661FA"/>
    <w:rsid w:val="00666226"/>
    <w:rsid w:val="006678A1"/>
    <w:rsid w:val="00667941"/>
    <w:rsid w:val="006715D1"/>
    <w:rsid w:val="00672259"/>
    <w:rsid w:val="00672777"/>
    <w:rsid w:val="00673C7F"/>
    <w:rsid w:val="00674223"/>
    <w:rsid w:val="00674D21"/>
    <w:rsid w:val="006764F6"/>
    <w:rsid w:val="00676AC9"/>
    <w:rsid w:val="00676F15"/>
    <w:rsid w:val="006776AC"/>
    <w:rsid w:val="00677C29"/>
    <w:rsid w:val="00680812"/>
    <w:rsid w:val="00680B7A"/>
    <w:rsid w:val="00680D62"/>
    <w:rsid w:val="006813C7"/>
    <w:rsid w:val="0068147C"/>
    <w:rsid w:val="00681592"/>
    <w:rsid w:val="00681B33"/>
    <w:rsid w:val="00681DDB"/>
    <w:rsid w:val="006827C3"/>
    <w:rsid w:val="00682FBB"/>
    <w:rsid w:val="0068464C"/>
    <w:rsid w:val="00686560"/>
    <w:rsid w:val="006867B2"/>
    <w:rsid w:val="00686BC0"/>
    <w:rsid w:val="006871BD"/>
    <w:rsid w:val="00687752"/>
    <w:rsid w:val="006901EC"/>
    <w:rsid w:val="00692DC1"/>
    <w:rsid w:val="00692DE6"/>
    <w:rsid w:val="0069363F"/>
    <w:rsid w:val="00693D2C"/>
    <w:rsid w:val="00695501"/>
    <w:rsid w:val="006A03B2"/>
    <w:rsid w:val="006A054E"/>
    <w:rsid w:val="006A0592"/>
    <w:rsid w:val="006A0DD0"/>
    <w:rsid w:val="006A2633"/>
    <w:rsid w:val="006A2666"/>
    <w:rsid w:val="006A2893"/>
    <w:rsid w:val="006A306B"/>
    <w:rsid w:val="006A3ABC"/>
    <w:rsid w:val="006A4922"/>
    <w:rsid w:val="006A4BFF"/>
    <w:rsid w:val="006A5F39"/>
    <w:rsid w:val="006A6557"/>
    <w:rsid w:val="006A70F1"/>
    <w:rsid w:val="006B00D5"/>
    <w:rsid w:val="006B0804"/>
    <w:rsid w:val="006B087E"/>
    <w:rsid w:val="006B0960"/>
    <w:rsid w:val="006B12F5"/>
    <w:rsid w:val="006B1843"/>
    <w:rsid w:val="006B1F27"/>
    <w:rsid w:val="006B40FE"/>
    <w:rsid w:val="006B522A"/>
    <w:rsid w:val="006B6A6C"/>
    <w:rsid w:val="006B6EF8"/>
    <w:rsid w:val="006B727D"/>
    <w:rsid w:val="006B728A"/>
    <w:rsid w:val="006B7D19"/>
    <w:rsid w:val="006C08B8"/>
    <w:rsid w:val="006C165F"/>
    <w:rsid w:val="006C1911"/>
    <w:rsid w:val="006C2292"/>
    <w:rsid w:val="006C2A6F"/>
    <w:rsid w:val="006C33F6"/>
    <w:rsid w:val="006C38A0"/>
    <w:rsid w:val="006C3B8D"/>
    <w:rsid w:val="006C4327"/>
    <w:rsid w:val="006C4A4D"/>
    <w:rsid w:val="006C5037"/>
    <w:rsid w:val="006C5197"/>
    <w:rsid w:val="006C5A88"/>
    <w:rsid w:val="006C5B0A"/>
    <w:rsid w:val="006C5B93"/>
    <w:rsid w:val="006C5D87"/>
    <w:rsid w:val="006C6093"/>
    <w:rsid w:val="006C67D7"/>
    <w:rsid w:val="006C6997"/>
    <w:rsid w:val="006C6A57"/>
    <w:rsid w:val="006C713D"/>
    <w:rsid w:val="006D110C"/>
    <w:rsid w:val="006D1446"/>
    <w:rsid w:val="006D2A6D"/>
    <w:rsid w:val="006D2FE3"/>
    <w:rsid w:val="006D3A64"/>
    <w:rsid w:val="006D3F6C"/>
    <w:rsid w:val="006D503B"/>
    <w:rsid w:val="006D54F3"/>
    <w:rsid w:val="006D5887"/>
    <w:rsid w:val="006D5C05"/>
    <w:rsid w:val="006D60A7"/>
    <w:rsid w:val="006D6188"/>
    <w:rsid w:val="006D7209"/>
    <w:rsid w:val="006E0016"/>
    <w:rsid w:val="006E0E13"/>
    <w:rsid w:val="006E23E7"/>
    <w:rsid w:val="006E2B43"/>
    <w:rsid w:val="006E313F"/>
    <w:rsid w:val="006E3CF6"/>
    <w:rsid w:val="006E48DC"/>
    <w:rsid w:val="006E4AA8"/>
    <w:rsid w:val="006E569A"/>
    <w:rsid w:val="006E57A1"/>
    <w:rsid w:val="006E5E55"/>
    <w:rsid w:val="006E61C4"/>
    <w:rsid w:val="006E7192"/>
    <w:rsid w:val="006E7E92"/>
    <w:rsid w:val="006F03BA"/>
    <w:rsid w:val="006F0410"/>
    <w:rsid w:val="006F374B"/>
    <w:rsid w:val="006F4252"/>
    <w:rsid w:val="006F5023"/>
    <w:rsid w:val="006F58D4"/>
    <w:rsid w:val="006F5A4C"/>
    <w:rsid w:val="006F5E0D"/>
    <w:rsid w:val="006F62E6"/>
    <w:rsid w:val="00700866"/>
    <w:rsid w:val="00700A9C"/>
    <w:rsid w:val="007013DB"/>
    <w:rsid w:val="007017E4"/>
    <w:rsid w:val="007023FE"/>
    <w:rsid w:val="00702A7E"/>
    <w:rsid w:val="00703BE8"/>
    <w:rsid w:val="00703C9A"/>
    <w:rsid w:val="00703E4A"/>
    <w:rsid w:val="00705915"/>
    <w:rsid w:val="00705DBE"/>
    <w:rsid w:val="0070666F"/>
    <w:rsid w:val="00707073"/>
    <w:rsid w:val="00707433"/>
    <w:rsid w:val="007107F2"/>
    <w:rsid w:val="00710B33"/>
    <w:rsid w:val="00710C47"/>
    <w:rsid w:val="007110B5"/>
    <w:rsid w:val="0071148F"/>
    <w:rsid w:val="007115DD"/>
    <w:rsid w:val="00711A23"/>
    <w:rsid w:val="0071224C"/>
    <w:rsid w:val="0071483B"/>
    <w:rsid w:val="007154F2"/>
    <w:rsid w:val="00715BD8"/>
    <w:rsid w:val="0071621D"/>
    <w:rsid w:val="007165DC"/>
    <w:rsid w:val="00716A16"/>
    <w:rsid w:val="00720538"/>
    <w:rsid w:val="007205BA"/>
    <w:rsid w:val="007215CD"/>
    <w:rsid w:val="00721AC6"/>
    <w:rsid w:val="00722323"/>
    <w:rsid w:val="00722993"/>
    <w:rsid w:val="00724EE3"/>
    <w:rsid w:val="0072520F"/>
    <w:rsid w:val="00725425"/>
    <w:rsid w:val="00725636"/>
    <w:rsid w:val="007273B5"/>
    <w:rsid w:val="00727FEC"/>
    <w:rsid w:val="007312D9"/>
    <w:rsid w:val="00732CE9"/>
    <w:rsid w:val="00733F96"/>
    <w:rsid w:val="00734915"/>
    <w:rsid w:val="0073551F"/>
    <w:rsid w:val="00736708"/>
    <w:rsid w:val="007367E5"/>
    <w:rsid w:val="007404EE"/>
    <w:rsid w:val="0074252C"/>
    <w:rsid w:val="0074265C"/>
    <w:rsid w:val="00742C30"/>
    <w:rsid w:val="0074326D"/>
    <w:rsid w:val="007439BB"/>
    <w:rsid w:val="00744C9A"/>
    <w:rsid w:val="00744FDF"/>
    <w:rsid w:val="00745528"/>
    <w:rsid w:val="007468B5"/>
    <w:rsid w:val="007479AC"/>
    <w:rsid w:val="0075097D"/>
    <w:rsid w:val="00750991"/>
    <w:rsid w:val="00750F61"/>
    <w:rsid w:val="00751393"/>
    <w:rsid w:val="00751C23"/>
    <w:rsid w:val="00752078"/>
    <w:rsid w:val="00752515"/>
    <w:rsid w:val="00752A9E"/>
    <w:rsid w:val="0075373A"/>
    <w:rsid w:val="00753873"/>
    <w:rsid w:val="007542C8"/>
    <w:rsid w:val="00754DA8"/>
    <w:rsid w:val="0075583E"/>
    <w:rsid w:val="007562E7"/>
    <w:rsid w:val="007565F6"/>
    <w:rsid w:val="00757F84"/>
    <w:rsid w:val="00761205"/>
    <w:rsid w:val="00761721"/>
    <w:rsid w:val="0076223F"/>
    <w:rsid w:val="00762778"/>
    <w:rsid w:val="00763831"/>
    <w:rsid w:val="00764E48"/>
    <w:rsid w:val="00765139"/>
    <w:rsid w:val="007653D0"/>
    <w:rsid w:val="00766152"/>
    <w:rsid w:val="00766D8E"/>
    <w:rsid w:val="00766EB6"/>
    <w:rsid w:val="00767A69"/>
    <w:rsid w:val="00767B3F"/>
    <w:rsid w:val="00770030"/>
    <w:rsid w:val="00770A9C"/>
    <w:rsid w:val="00770CC2"/>
    <w:rsid w:val="00771297"/>
    <w:rsid w:val="00773CFD"/>
    <w:rsid w:val="0077427F"/>
    <w:rsid w:val="007745D6"/>
    <w:rsid w:val="00774910"/>
    <w:rsid w:val="00774BED"/>
    <w:rsid w:val="007750AE"/>
    <w:rsid w:val="007755DD"/>
    <w:rsid w:val="007757EC"/>
    <w:rsid w:val="00775A03"/>
    <w:rsid w:val="00776302"/>
    <w:rsid w:val="00776A3F"/>
    <w:rsid w:val="00777AA2"/>
    <w:rsid w:val="00780803"/>
    <w:rsid w:val="007808D0"/>
    <w:rsid w:val="00780A4A"/>
    <w:rsid w:val="00780CA6"/>
    <w:rsid w:val="00781F72"/>
    <w:rsid w:val="00782B01"/>
    <w:rsid w:val="00782B36"/>
    <w:rsid w:val="00783918"/>
    <w:rsid w:val="00783DCC"/>
    <w:rsid w:val="00783E4C"/>
    <w:rsid w:val="007853FE"/>
    <w:rsid w:val="007864EE"/>
    <w:rsid w:val="00786CC0"/>
    <w:rsid w:val="00787195"/>
    <w:rsid w:val="007878CA"/>
    <w:rsid w:val="00787B3B"/>
    <w:rsid w:val="00790B0D"/>
    <w:rsid w:val="00791279"/>
    <w:rsid w:val="00793575"/>
    <w:rsid w:val="00793B0B"/>
    <w:rsid w:val="00795399"/>
    <w:rsid w:val="00796DAF"/>
    <w:rsid w:val="00796FC2"/>
    <w:rsid w:val="007A041A"/>
    <w:rsid w:val="007A0581"/>
    <w:rsid w:val="007A0752"/>
    <w:rsid w:val="007A07D7"/>
    <w:rsid w:val="007A0A79"/>
    <w:rsid w:val="007A1768"/>
    <w:rsid w:val="007A1790"/>
    <w:rsid w:val="007A1F93"/>
    <w:rsid w:val="007A22B9"/>
    <w:rsid w:val="007A2983"/>
    <w:rsid w:val="007A30B8"/>
    <w:rsid w:val="007A39F2"/>
    <w:rsid w:val="007A3ABB"/>
    <w:rsid w:val="007A3E89"/>
    <w:rsid w:val="007A4615"/>
    <w:rsid w:val="007A4A44"/>
    <w:rsid w:val="007A4B19"/>
    <w:rsid w:val="007A4F99"/>
    <w:rsid w:val="007A52B8"/>
    <w:rsid w:val="007A6226"/>
    <w:rsid w:val="007A6507"/>
    <w:rsid w:val="007A73C4"/>
    <w:rsid w:val="007A7D16"/>
    <w:rsid w:val="007A7E1E"/>
    <w:rsid w:val="007B065D"/>
    <w:rsid w:val="007B1BB8"/>
    <w:rsid w:val="007B257A"/>
    <w:rsid w:val="007B27F0"/>
    <w:rsid w:val="007B2E85"/>
    <w:rsid w:val="007B3387"/>
    <w:rsid w:val="007B387D"/>
    <w:rsid w:val="007B4927"/>
    <w:rsid w:val="007B723F"/>
    <w:rsid w:val="007B7CD8"/>
    <w:rsid w:val="007C0A02"/>
    <w:rsid w:val="007C0EC1"/>
    <w:rsid w:val="007C182C"/>
    <w:rsid w:val="007C200F"/>
    <w:rsid w:val="007C26FE"/>
    <w:rsid w:val="007C283D"/>
    <w:rsid w:val="007C3750"/>
    <w:rsid w:val="007C3778"/>
    <w:rsid w:val="007C411B"/>
    <w:rsid w:val="007C4AB9"/>
    <w:rsid w:val="007C4CA4"/>
    <w:rsid w:val="007C630C"/>
    <w:rsid w:val="007C649D"/>
    <w:rsid w:val="007C68C6"/>
    <w:rsid w:val="007C79EA"/>
    <w:rsid w:val="007C7BE1"/>
    <w:rsid w:val="007D0CDC"/>
    <w:rsid w:val="007D1611"/>
    <w:rsid w:val="007D195D"/>
    <w:rsid w:val="007D5811"/>
    <w:rsid w:val="007D6445"/>
    <w:rsid w:val="007D7041"/>
    <w:rsid w:val="007E0783"/>
    <w:rsid w:val="007E17A3"/>
    <w:rsid w:val="007E2F2F"/>
    <w:rsid w:val="007E3E4C"/>
    <w:rsid w:val="007E42BE"/>
    <w:rsid w:val="007E4F5A"/>
    <w:rsid w:val="007E509C"/>
    <w:rsid w:val="007E52F7"/>
    <w:rsid w:val="007E5AA1"/>
    <w:rsid w:val="007E5EC4"/>
    <w:rsid w:val="007E799D"/>
    <w:rsid w:val="007E7B1B"/>
    <w:rsid w:val="007F0162"/>
    <w:rsid w:val="007F03A1"/>
    <w:rsid w:val="007F1E41"/>
    <w:rsid w:val="007F24B5"/>
    <w:rsid w:val="007F31A5"/>
    <w:rsid w:val="007F3360"/>
    <w:rsid w:val="007F39E2"/>
    <w:rsid w:val="007F3BBA"/>
    <w:rsid w:val="007F3E7D"/>
    <w:rsid w:val="007F3F30"/>
    <w:rsid w:val="007F4524"/>
    <w:rsid w:val="007F4E7A"/>
    <w:rsid w:val="007F52BF"/>
    <w:rsid w:val="007F5475"/>
    <w:rsid w:val="007F5681"/>
    <w:rsid w:val="007F5F08"/>
    <w:rsid w:val="007F6B8A"/>
    <w:rsid w:val="007F6F90"/>
    <w:rsid w:val="007F7314"/>
    <w:rsid w:val="007F7830"/>
    <w:rsid w:val="00800848"/>
    <w:rsid w:val="00800920"/>
    <w:rsid w:val="00801652"/>
    <w:rsid w:val="00802B2C"/>
    <w:rsid w:val="0080431F"/>
    <w:rsid w:val="00805B40"/>
    <w:rsid w:val="00805D8D"/>
    <w:rsid w:val="008078C2"/>
    <w:rsid w:val="0081007F"/>
    <w:rsid w:val="00810A0D"/>
    <w:rsid w:val="008114ED"/>
    <w:rsid w:val="008114F0"/>
    <w:rsid w:val="008121E3"/>
    <w:rsid w:val="00812DD4"/>
    <w:rsid w:val="00813346"/>
    <w:rsid w:val="0081354E"/>
    <w:rsid w:val="00813F9C"/>
    <w:rsid w:val="00814EAB"/>
    <w:rsid w:val="008159C1"/>
    <w:rsid w:val="00815C87"/>
    <w:rsid w:val="00816929"/>
    <w:rsid w:val="00817E2A"/>
    <w:rsid w:val="00817FD1"/>
    <w:rsid w:val="008202D9"/>
    <w:rsid w:val="00820627"/>
    <w:rsid w:val="00821CCF"/>
    <w:rsid w:val="0082253D"/>
    <w:rsid w:val="0082308E"/>
    <w:rsid w:val="00824A84"/>
    <w:rsid w:val="0083052A"/>
    <w:rsid w:val="00830D3A"/>
    <w:rsid w:val="00830E68"/>
    <w:rsid w:val="00831694"/>
    <w:rsid w:val="00832E25"/>
    <w:rsid w:val="00832E5A"/>
    <w:rsid w:val="00833137"/>
    <w:rsid w:val="008338C3"/>
    <w:rsid w:val="008345E8"/>
    <w:rsid w:val="008351AC"/>
    <w:rsid w:val="008367FD"/>
    <w:rsid w:val="00836E16"/>
    <w:rsid w:val="00837588"/>
    <w:rsid w:val="008376FE"/>
    <w:rsid w:val="00837903"/>
    <w:rsid w:val="008414CD"/>
    <w:rsid w:val="008414F6"/>
    <w:rsid w:val="00842825"/>
    <w:rsid w:val="00843210"/>
    <w:rsid w:val="00843803"/>
    <w:rsid w:val="00843DBB"/>
    <w:rsid w:val="00845D29"/>
    <w:rsid w:val="00846546"/>
    <w:rsid w:val="00847CB7"/>
    <w:rsid w:val="008504CA"/>
    <w:rsid w:val="008509BF"/>
    <w:rsid w:val="00851763"/>
    <w:rsid w:val="00851838"/>
    <w:rsid w:val="00851F69"/>
    <w:rsid w:val="00852D11"/>
    <w:rsid w:val="00853EFC"/>
    <w:rsid w:val="00855AAF"/>
    <w:rsid w:val="00855B35"/>
    <w:rsid w:val="00856263"/>
    <w:rsid w:val="008608FC"/>
    <w:rsid w:val="0086093E"/>
    <w:rsid w:val="00860E7A"/>
    <w:rsid w:val="0086213B"/>
    <w:rsid w:val="008622CF"/>
    <w:rsid w:val="00862428"/>
    <w:rsid w:val="00863614"/>
    <w:rsid w:val="0086696A"/>
    <w:rsid w:val="00866DBD"/>
    <w:rsid w:val="00867998"/>
    <w:rsid w:val="0087019C"/>
    <w:rsid w:val="00870486"/>
    <w:rsid w:val="00871E3B"/>
    <w:rsid w:val="0087213E"/>
    <w:rsid w:val="00872900"/>
    <w:rsid w:val="00872D28"/>
    <w:rsid w:val="00872FE2"/>
    <w:rsid w:val="00875139"/>
    <w:rsid w:val="00875E3A"/>
    <w:rsid w:val="00876BFD"/>
    <w:rsid w:val="00876D51"/>
    <w:rsid w:val="00876EAE"/>
    <w:rsid w:val="00877733"/>
    <w:rsid w:val="008802C0"/>
    <w:rsid w:val="00880905"/>
    <w:rsid w:val="00881877"/>
    <w:rsid w:val="00882121"/>
    <w:rsid w:val="00882448"/>
    <w:rsid w:val="0088285E"/>
    <w:rsid w:val="00882A1B"/>
    <w:rsid w:val="0088333C"/>
    <w:rsid w:val="00883425"/>
    <w:rsid w:val="00883705"/>
    <w:rsid w:val="0088382E"/>
    <w:rsid w:val="0088394B"/>
    <w:rsid w:val="008843B5"/>
    <w:rsid w:val="008850ED"/>
    <w:rsid w:val="00885576"/>
    <w:rsid w:val="00886896"/>
    <w:rsid w:val="00886FA5"/>
    <w:rsid w:val="00887C13"/>
    <w:rsid w:val="00891373"/>
    <w:rsid w:val="00891F35"/>
    <w:rsid w:val="00892C09"/>
    <w:rsid w:val="008930EF"/>
    <w:rsid w:val="00893600"/>
    <w:rsid w:val="00893658"/>
    <w:rsid w:val="00893A1F"/>
    <w:rsid w:val="00893F42"/>
    <w:rsid w:val="00896507"/>
    <w:rsid w:val="008968E2"/>
    <w:rsid w:val="00896B0A"/>
    <w:rsid w:val="008A0215"/>
    <w:rsid w:val="008A1132"/>
    <w:rsid w:val="008A2AAC"/>
    <w:rsid w:val="008A36B0"/>
    <w:rsid w:val="008A3A78"/>
    <w:rsid w:val="008A3F57"/>
    <w:rsid w:val="008A40FE"/>
    <w:rsid w:val="008A465E"/>
    <w:rsid w:val="008A67B6"/>
    <w:rsid w:val="008A6DE7"/>
    <w:rsid w:val="008A7030"/>
    <w:rsid w:val="008A7CF5"/>
    <w:rsid w:val="008B0228"/>
    <w:rsid w:val="008B0F04"/>
    <w:rsid w:val="008B2C9F"/>
    <w:rsid w:val="008B2F3D"/>
    <w:rsid w:val="008B4F85"/>
    <w:rsid w:val="008B5A20"/>
    <w:rsid w:val="008B5CB6"/>
    <w:rsid w:val="008B675C"/>
    <w:rsid w:val="008C1C97"/>
    <w:rsid w:val="008C2A8A"/>
    <w:rsid w:val="008C2F4C"/>
    <w:rsid w:val="008C3DF2"/>
    <w:rsid w:val="008C4083"/>
    <w:rsid w:val="008C4D84"/>
    <w:rsid w:val="008C4E4E"/>
    <w:rsid w:val="008C558D"/>
    <w:rsid w:val="008C5693"/>
    <w:rsid w:val="008C5BC0"/>
    <w:rsid w:val="008C68E2"/>
    <w:rsid w:val="008C6BD1"/>
    <w:rsid w:val="008C757D"/>
    <w:rsid w:val="008D0994"/>
    <w:rsid w:val="008D10D2"/>
    <w:rsid w:val="008D1840"/>
    <w:rsid w:val="008D262C"/>
    <w:rsid w:val="008D279B"/>
    <w:rsid w:val="008D380F"/>
    <w:rsid w:val="008D4C4F"/>
    <w:rsid w:val="008D5544"/>
    <w:rsid w:val="008D6C36"/>
    <w:rsid w:val="008D6E98"/>
    <w:rsid w:val="008D763A"/>
    <w:rsid w:val="008D7CB6"/>
    <w:rsid w:val="008D7DA0"/>
    <w:rsid w:val="008E056A"/>
    <w:rsid w:val="008E07CB"/>
    <w:rsid w:val="008E103D"/>
    <w:rsid w:val="008E18CF"/>
    <w:rsid w:val="008E19EF"/>
    <w:rsid w:val="008E29E3"/>
    <w:rsid w:val="008E2D29"/>
    <w:rsid w:val="008E3474"/>
    <w:rsid w:val="008E421D"/>
    <w:rsid w:val="008E5335"/>
    <w:rsid w:val="008E734A"/>
    <w:rsid w:val="008E7735"/>
    <w:rsid w:val="008E7E43"/>
    <w:rsid w:val="008F0667"/>
    <w:rsid w:val="008F06FA"/>
    <w:rsid w:val="008F0C36"/>
    <w:rsid w:val="008F1363"/>
    <w:rsid w:val="008F1774"/>
    <w:rsid w:val="008F26FF"/>
    <w:rsid w:val="008F32E5"/>
    <w:rsid w:val="008F4233"/>
    <w:rsid w:val="008F7988"/>
    <w:rsid w:val="008F7BDC"/>
    <w:rsid w:val="008F7D63"/>
    <w:rsid w:val="008F7D99"/>
    <w:rsid w:val="00900077"/>
    <w:rsid w:val="00900289"/>
    <w:rsid w:val="00900C9B"/>
    <w:rsid w:val="00900DB4"/>
    <w:rsid w:val="00900EA1"/>
    <w:rsid w:val="00901BB4"/>
    <w:rsid w:val="00901C34"/>
    <w:rsid w:val="0090300D"/>
    <w:rsid w:val="009030EB"/>
    <w:rsid w:val="00903F07"/>
    <w:rsid w:val="0090426C"/>
    <w:rsid w:val="0090526E"/>
    <w:rsid w:val="00906025"/>
    <w:rsid w:val="0090657A"/>
    <w:rsid w:val="00906748"/>
    <w:rsid w:val="00906FEB"/>
    <w:rsid w:val="0090727A"/>
    <w:rsid w:val="00911A7B"/>
    <w:rsid w:val="00913462"/>
    <w:rsid w:val="00913C7F"/>
    <w:rsid w:val="00913DE3"/>
    <w:rsid w:val="00913E0C"/>
    <w:rsid w:val="00914D58"/>
    <w:rsid w:val="00915075"/>
    <w:rsid w:val="00915D13"/>
    <w:rsid w:val="009166B9"/>
    <w:rsid w:val="00916CDE"/>
    <w:rsid w:val="00916DE7"/>
    <w:rsid w:val="009215D0"/>
    <w:rsid w:val="009217EF"/>
    <w:rsid w:val="009224F3"/>
    <w:rsid w:val="00922AD9"/>
    <w:rsid w:val="009236BC"/>
    <w:rsid w:val="009239A9"/>
    <w:rsid w:val="009249E0"/>
    <w:rsid w:val="00924BDE"/>
    <w:rsid w:val="00924C18"/>
    <w:rsid w:val="00925194"/>
    <w:rsid w:val="009273EC"/>
    <w:rsid w:val="009316A3"/>
    <w:rsid w:val="00931DF9"/>
    <w:rsid w:val="0093266A"/>
    <w:rsid w:val="00932B22"/>
    <w:rsid w:val="00934107"/>
    <w:rsid w:val="009342A8"/>
    <w:rsid w:val="00934E9E"/>
    <w:rsid w:val="00935346"/>
    <w:rsid w:val="00935AF8"/>
    <w:rsid w:val="0093611B"/>
    <w:rsid w:val="00936BD8"/>
    <w:rsid w:val="00936CC9"/>
    <w:rsid w:val="00937951"/>
    <w:rsid w:val="00943658"/>
    <w:rsid w:val="0094368A"/>
    <w:rsid w:val="009436E5"/>
    <w:rsid w:val="00943D3B"/>
    <w:rsid w:val="00944DED"/>
    <w:rsid w:val="00944F2B"/>
    <w:rsid w:val="009454F7"/>
    <w:rsid w:val="00945947"/>
    <w:rsid w:val="00945AE1"/>
    <w:rsid w:val="009479DF"/>
    <w:rsid w:val="00947C4D"/>
    <w:rsid w:val="00947F5D"/>
    <w:rsid w:val="00950FB3"/>
    <w:rsid w:val="00951D85"/>
    <w:rsid w:val="00952137"/>
    <w:rsid w:val="00952971"/>
    <w:rsid w:val="00952EC3"/>
    <w:rsid w:val="00953284"/>
    <w:rsid w:val="0095333B"/>
    <w:rsid w:val="00953A2F"/>
    <w:rsid w:val="00953E2D"/>
    <w:rsid w:val="0095420A"/>
    <w:rsid w:val="009546F4"/>
    <w:rsid w:val="00954ECE"/>
    <w:rsid w:val="00955C46"/>
    <w:rsid w:val="00955C60"/>
    <w:rsid w:val="00956997"/>
    <w:rsid w:val="00956F4A"/>
    <w:rsid w:val="00957365"/>
    <w:rsid w:val="00957C47"/>
    <w:rsid w:val="0096089D"/>
    <w:rsid w:val="0096190A"/>
    <w:rsid w:val="009629C3"/>
    <w:rsid w:val="009637AC"/>
    <w:rsid w:val="00964E94"/>
    <w:rsid w:val="00964EA1"/>
    <w:rsid w:val="00967417"/>
    <w:rsid w:val="00967942"/>
    <w:rsid w:val="00967EDD"/>
    <w:rsid w:val="00970046"/>
    <w:rsid w:val="00970A63"/>
    <w:rsid w:val="0097109F"/>
    <w:rsid w:val="00971DB5"/>
    <w:rsid w:val="009725D2"/>
    <w:rsid w:val="0097286B"/>
    <w:rsid w:val="00972B2C"/>
    <w:rsid w:val="00972B64"/>
    <w:rsid w:val="00973162"/>
    <w:rsid w:val="00973D02"/>
    <w:rsid w:val="00973DBF"/>
    <w:rsid w:val="009743D5"/>
    <w:rsid w:val="00974A53"/>
    <w:rsid w:val="00974B36"/>
    <w:rsid w:val="00974FF1"/>
    <w:rsid w:val="0097697B"/>
    <w:rsid w:val="0098040C"/>
    <w:rsid w:val="0098063B"/>
    <w:rsid w:val="0098069F"/>
    <w:rsid w:val="009821D4"/>
    <w:rsid w:val="00982593"/>
    <w:rsid w:val="009826F4"/>
    <w:rsid w:val="00982C1E"/>
    <w:rsid w:val="0098315C"/>
    <w:rsid w:val="00984B05"/>
    <w:rsid w:val="00985055"/>
    <w:rsid w:val="009857E8"/>
    <w:rsid w:val="00987D60"/>
    <w:rsid w:val="00991D0D"/>
    <w:rsid w:val="00992E64"/>
    <w:rsid w:val="00993FBD"/>
    <w:rsid w:val="009941B6"/>
    <w:rsid w:val="009950F1"/>
    <w:rsid w:val="00995216"/>
    <w:rsid w:val="00995F8E"/>
    <w:rsid w:val="009963CE"/>
    <w:rsid w:val="00996717"/>
    <w:rsid w:val="009974BF"/>
    <w:rsid w:val="0099795E"/>
    <w:rsid w:val="009A0052"/>
    <w:rsid w:val="009A1887"/>
    <w:rsid w:val="009A235B"/>
    <w:rsid w:val="009A293C"/>
    <w:rsid w:val="009A2B93"/>
    <w:rsid w:val="009A4A69"/>
    <w:rsid w:val="009A4BA6"/>
    <w:rsid w:val="009A6D7D"/>
    <w:rsid w:val="009A72BD"/>
    <w:rsid w:val="009A7D10"/>
    <w:rsid w:val="009B095B"/>
    <w:rsid w:val="009B0BE6"/>
    <w:rsid w:val="009B12D3"/>
    <w:rsid w:val="009B1360"/>
    <w:rsid w:val="009B170D"/>
    <w:rsid w:val="009B23A4"/>
    <w:rsid w:val="009B2ABA"/>
    <w:rsid w:val="009B3409"/>
    <w:rsid w:val="009B3649"/>
    <w:rsid w:val="009B3C35"/>
    <w:rsid w:val="009B4553"/>
    <w:rsid w:val="009B4960"/>
    <w:rsid w:val="009B56B9"/>
    <w:rsid w:val="009B56FB"/>
    <w:rsid w:val="009B684B"/>
    <w:rsid w:val="009B6C19"/>
    <w:rsid w:val="009B7B38"/>
    <w:rsid w:val="009C08EE"/>
    <w:rsid w:val="009C1168"/>
    <w:rsid w:val="009C1377"/>
    <w:rsid w:val="009C265B"/>
    <w:rsid w:val="009C3AF8"/>
    <w:rsid w:val="009C4537"/>
    <w:rsid w:val="009C4729"/>
    <w:rsid w:val="009C4B75"/>
    <w:rsid w:val="009C54C4"/>
    <w:rsid w:val="009C5AB1"/>
    <w:rsid w:val="009C6A17"/>
    <w:rsid w:val="009C6FE8"/>
    <w:rsid w:val="009C712C"/>
    <w:rsid w:val="009C74B2"/>
    <w:rsid w:val="009C7FAB"/>
    <w:rsid w:val="009C7FDF"/>
    <w:rsid w:val="009D0476"/>
    <w:rsid w:val="009D0785"/>
    <w:rsid w:val="009D1D76"/>
    <w:rsid w:val="009D1DB6"/>
    <w:rsid w:val="009D2145"/>
    <w:rsid w:val="009D3A1D"/>
    <w:rsid w:val="009D4142"/>
    <w:rsid w:val="009D4E02"/>
    <w:rsid w:val="009D51BF"/>
    <w:rsid w:val="009D58DD"/>
    <w:rsid w:val="009D60C2"/>
    <w:rsid w:val="009D6348"/>
    <w:rsid w:val="009D79D0"/>
    <w:rsid w:val="009E0447"/>
    <w:rsid w:val="009E0898"/>
    <w:rsid w:val="009E0D6E"/>
    <w:rsid w:val="009E2092"/>
    <w:rsid w:val="009E2CA7"/>
    <w:rsid w:val="009E61B2"/>
    <w:rsid w:val="009E767A"/>
    <w:rsid w:val="009F0BDB"/>
    <w:rsid w:val="009F24BF"/>
    <w:rsid w:val="009F2A67"/>
    <w:rsid w:val="009F31D0"/>
    <w:rsid w:val="009F32C1"/>
    <w:rsid w:val="009F441E"/>
    <w:rsid w:val="009F533B"/>
    <w:rsid w:val="009F5F10"/>
    <w:rsid w:val="009F7D39"/>
    <w:rsid w:val="00A00808"/>
    <w:rsid w:val="00A01A4A"/>
    <w:rsid w:val="00A01D22"/>
    <w:rsid w:val="00A028C7"/>
    <w:rsid w:val="00A03D37"/>
    <w:rsid w:val="00A04F60"/>
    <w:rsid w:val="00A052EC"/>
    <w:rsid w:val="00A059B6"/>
    <w:rsid w:val="00A06F80"/>
    <w:rsid w:val="00A071C2"/>
    <w:rsid w:val="00A100CE"/>
    <w:rsid w:val="00A1125C"/>
    <w:rsid w:val="00A131CE"/>
    <w:rsid w:val="00A1388E"/>
    <w:rsid w:val="00A13EE1"/>
    <w:rsid w:val="00A13F41"/>
    <w:rsid w:val="00A149E8"/>
    <w:rsid w:val="00A14D69"/>
    <w:rsid w:val="00A167D1"/>
    <w:rsid w:val="00A171A6"/>
    <w:rsid w:val="00A17284"/>
    <w:rsid w:val="00A20399"/>
    <w:rsid w:val="00A2040F"/>
    <w:rsid w:val="00A213F2"/>
    <w:rsid w:val="00A2214B"/>
    <w:rsid w:val="00A221DA"/>
    <w:rsid w:val="00A251CD"/>
    <w:rsid w:val="00A255D2"/>
    <w:rsid w:val="00A26B87"/>
    <w:rsid w:val="00A30C88"/>
    <w:rsid w:val="00A3131D"/>
    <w:rsid w:val="00A334D4"/>
    <w:rsid w:val="00A335AF"/>
    <w:rsid w:val="00A336AF"/>
    <w:rsid w:val="00A33AC3"/>
    <w:rsid w:val="00A33FE7"/>
    <w:rsid w:val="00A351DC"/>
    <w:rsid w:val="00A359BB"/>
    <w:rsid w:val="00A37880"/>
    <w:rsid w:val="00A3797B"/>
    <w:rsid w:val="00A37CC1"/>
    <w:rsid w:val="00A40133"/>
    <w:rsid w:val="00A40636"/>
    <w:rsid w:val="00A4069D"/>
    <w:rsid w:val="00A40E08"/>
    <w:rsid w:val="00A41246"/>
    <w:rsid w:val="00A416BC"/>
    <w:rsid w:val="00A41FDF"/>
    <w:rsid w:val="00A42BF3"/>
    <w:rsid w:val="00A430EB"/>
    <w:rsid w:val="00A4374F"/>
    <w:rsid w:val="00A45A0C"/>
    <w:rsid w:val="00A45C70"/>
    <w:rsid w:val="00A45D5D"/>
    <w:rsid w:val="00A46708"/>
    <w:rsid w:val="00A46CFD"/>
    <w:rsid w:val="00A47E80"/>
    <w:rsid w:val="00A526A1"/>
    <w:rsid w:val="00A53171"/>
    <w:rsid w:val="00A53DB9"/>
    <w:rsid w:val="00A54FEF"/>
    <w:rsid w:val="00A56460"/>
    <w:rsid w:val="00A5652F"/>
    <w:rsid w:val="00A56ED4"/>
    <w:rsid w:val="00A56FA4"/>
    <w:rsid w:val="00A57296"/>
    <w:rsid w:val="00A577C0"/>
    <w:rsid w:val="00A57A4F"/>
    <w:rsid w:val="00A57C6F"/>
    <w:rsid w:val="00A60262"/>
    <w:rsid w:val="00A60513"/>
    <w:rsid w:val="00A627F7"/>
    <w:rsid w:val="00A64135"/>
    <w:rsid w:val="00A64B16"/>
    <w:rsid w:val="00A6527E"/>
    <w:rsid w:val="00A65AA3"/>
    <w:rsid w:val="00A663DA"/>
    <w:rsid w:val="00A66E60"/>
    <w:rsid w:val="00A67406"/>
    <w:rsid w:val="00A67CAD"/>
    <w:rsid w:val="00A70725"/>
    <w:rsid w:val="00A707AF"/>
    <w:rsid w:val="00A710F4"/>
    <w:rsid w:val="00A71F3B"/>
    <w:rsid w:val="00A7300D"/>
    <w:rsid w:val="00A732D4"/>
    <w:rsid w:val="00A73DC4"/>
    <w:rsid w:val="00A7431C"/>
    <w:rsid w:val="00A74F47"/>
    <w:rsid w:val="00A7507A"/>
    <w:rsid w:val="00A75FE6"/>
    <w:rsid w:val="00A76590"/>
    <w:rsid w:val="00A77480"/>
    <w:rsid w:val="00A8198B"/>
    <w:rsid w:val="00A81BC8"/>
    <w:rsid w:val="00A8202A"/>
    <w:rsid w:val="00A82B01"/>
    <w:rsid w:val="00A8603D"/>
    <w:rsid w:val="00A86675"/>
    <w:rsid w:val="00A87263"/>
    <w:rsid w:val="00A9033D"/>
    <w:rsid w:val="00A914BC"/>
    <w:rsid w:val="00A92C9B"/>
    <w:rsid w:val="00A944D9"/>
    <w:rsid w:val="00A94A54"/>
    <w:rsid w:val="00A94C22"/>
    <w:rsid w:val="00A94F08"/>
    <w:rsid w:val="00A95B71"/>
    <w:rsid w:val="00A95DA0"/>
    <w:rsid w:val="00A963D4"/>
    <w:rsid w:val="00A96D90"/>
    <w:rsid w:val="00AA12D2"/>
    <w:rsid w:val="00AA26C1"/>
    <w:rsid w:val="00AA2B21"/>
    <w:rsid w:val="00AA2BEB"/>
    <w:rsid w:val="00AA2ED1"/>
    <w:rsid w:val="00AA357A"/>
    <w:rsid w:val="00AA59AA"/>
    <w:rsid w:val="00AA5F7D"/>
    <w:rsid w:val="00AA63C6"/>
    <w:rsid w:val="00AA6538"/>
    <w:rsid w:val="00AA6B08"/>
    <w:rsid w:val="00AA763D"/>
    <w:rsid w:val="00AB0D46"/>
    <w:rsid w:val="00AB1BF5"/>
    <w:rsid w:val="00AB1D9F"/>
    <w:rsid w:val="00AB24B8"/>
    <w:rsid w:val="00AB2EF0"/>
    <w:rsid w:val="00AB4BD5"/>
    <w:rsid w:val="00AB4C6E"/>
    <w:rsid w:val="00AB4CA3"/>
    <w:rsid w:val="00AB4E56"/>
    <w:rsid w:val="00AB56A1"/>
    <w:rsid w:val="00AB5861"/>
    <w:rsid w:val="00AB6229"/>
    <w:rsid w:val="00AB6AFC"/>
    <w:rsid w:val="00AB6C55"/>
    <w:rsid w:val="00AB6FD9"/>
    <w:rsid w:val="00AB7F8E"/>
    <w:rsid w:val="00AC09B0"/>
    <w:rsid w:val="00AC1031"/>
    <w:rsid w:val="00AC1809"/>
    <w:rsid w:val="00AC23A9"/>
    <w:rsid w:val="00AC2471"/>
    <w:rsid w:val="00AC308C"/>
    <w:rsid w:val="00AC33F6"/>
    <w:rsid w:val="00AC3827"/>
    <w:rsid w:val="00AC3D90"/>
    <w:rsid w:val="00AC40C2"/>
    <w:rsid w:val="00AC4ABC"/>
    <w:rsid w:val="00AC4DAC"/>
    <w:rsid w:val="00AC530F"/>
    <w:rsid w:val="00AC5A17"/>
    <w:rsid w:val="00AC5D22"/>
    <w:rsid w:val="00AC648F"/>
    <w:rsid w:val="00AC71BF"/>
    <w:rsid w:val="00AC798F"/>
    <w:rsid w:val="00AC7DC9"/>
    <w:rsid w:val="00AD08BE"/>
    <w:rsid w:val="00AD2993"/>
    <w:rsid w:val="00AD3291"/>
    <w:rsid w:val="00AD34F4"/>
    <w:rsid w:val="00AD3BC8"/>
    <w:rsid w:val="00AD57F6"/>
    <w:rsid w:val="00AD599B"/>
    <w:rsid w:val="00AD7B71"/>
    <w:rsid w:val="00AD7F83"/>
    <w:rsid w:val="00AE0A1E"/>
    <w:rsid w:val="00AE0B5A"/>
    <w:rsid w:val="00AE0EC8"/>
    <w:rsid w:val="00AE1371"/>
    <w:rsid w:val="00AE3199"/>
    <w:rsid w:val="00AE51B8"/>
    <w:rsid w:val="00AE6B95"/>
    <w:rsid w:val="00AF01FF"/>
    <w:rsid w:val="00AF0498"/>
    <w:rsid w:val="00AF0774"/>
    <w:rsid w:val="00AF1E53"/>
    <w:rsid w:val="00AF2377"/>
    <w:rsid w:val="00AF2C18"/>
    <w:rsid w:val="00AF40FE"/>
    <w:rsid w:val="00AF66F1"/>
    <w:rsid w:val="00AF691A"/>
    <w:rsid w:val="00AF6958"/>
    <w:rsid w:val="00AF6D8B"/>
    <w:rsid w:val="00AF76C5"/>
    <w:rsid w:val="00AF7C76"/>
    <w:rsid w:val="00B00114"/>
    <w:rsid w:val="00B00728"/>
    <w:rsid w:val="00B00878"/>
    <w:rsid w:val="00B00ADE"/>
    <w:rsid w:val="00B01774"/>
    <w:rsid w:val="00B0252B"/>
    <w:rsid w:val="00B03B5D"/>
    <w:rsid w:val="00B03E49"/>
    <w:rsid w:val="00B03E59"/>
    <w:rsid w:val="00B05F46"/>
    <w:rsid w:val="00B07057"/>
    <w:rsid w:val="00B073F8"/>
    <w:rsid w:val="00B100AF"/>
    <w:rsid w:val="00B10B56"/>
    <w:rsid w:val="00B10B93"/>
    <w:rsid w:val="00B1183B"/>
    <w:rsid w:val="00B11B7C"/>
    <w:rsid w:val="00B11EC2"/>
    <w:rsid w:val="00B134B9"/>
    <w:rsid w:val="00B13BBF"/>
    <w:rsid w:val="00B13BE2"/>
    <w:rsid w:val="00B14369"/>
    <w:rsid w:val="00B14F24"/>
    <w:rsid w:val="00B16570"/>
    <w:rsid w:val="00B1698A"/>
    <w:rsid w:val="00B16C87"/>
    <w:rsid w:val="00B171BC"/>
    <w:rsid w:val="00B1720B"/>
    <w:rsid w:val="00B173E3"/>
    <w:rsid w:val="00B17566"/>
    <w:rsid w:val="00B17636"/>
    <w:rsid w:val="00B17962"/>
    <w:rsid w:val="00B24F42"/>
    <w:rsid w:val="00B2526E"/>
    <w:rsid w:val="00B26366"/>
    <w:rsid w:val="00B27652"/>
    <w:rsid w:val="00B310C7"/>
    <w:rsid w:val="00B311AD"/>
    <w:rsid w:val="00B31920"/>
    <w:rsid w:val="00B31CB3"/>
    <w:rsid w:val="00B327C6"/>
    <w:rsid w:val="00B33162"/>
    <w:rsid w:val="00B334D2"/>
    <w:rsid w:val="00B34D52"/>
    <w:rsid w:val="00B3500F"/>
    <w:rsid w:val="00B3520C"/>
    <w:rsid w:val="00B35664"/>
    <w:rsid w:val="00B3636E"/>
    <w:rsid w:val="00B369FF"/>
    <w:rsid w:val="00B3749D"/>
    <w:rsid w:val="00B40551"/>
    <w:rsid w:val="00B407E8"/>
    <w:rsid w:val="00B40C0B"/>
    <w:rsid w:val="00B4270B"/>
    <w:rsid w:val="00B42DDE"/>
    <w:rsid w:val="00B4316E"/>
    <w:rsid w:val="00B44009"/>
    <w:rsid w:val="00B47D06"/>
    <w:rsid w:val="00B50E96"/>
    <w:rsid w:val="00B51224"/>
    <w:rsid w:val="00B517F0"/>
    <w:rsid w:val="00B51A5C"/>
    <w:rsid w:val="00B53AD7"/>
    <w:rsid w:val="00B54151"/>
    <w:rsid w:val="00B55070"/>
    <w:rsid w:val="00B57555"/>
    <w:rsid w:val="00B579E5"/>
    <w:rsid w:val="00B60354"/>
    <w:rsid w:val="00B6144D"/>
    <w:rsid w:val="00B61451"/>
    <w:rsid w:val="00B6170D"/>
    <w:rsid w:val="00B62FD1"/>
    <w:rsid w:val="00B633E2"/>
    <w:rsid w:val="00B641EF"/>
    <w:rsid w:val="00B646D3"/>
    <w:rsid w:val="00B6516D"/>
    <w:rsid w:val="00B65BEA"/>
    <w:rsid w:val="00B65D8C"/>
    <w:rsid w:val="00B67422"/>
    <w:rsid w:val="00B67500"/>
    <w:rsid w:val="00B67938"/>
    <w:rsid w:val="00B7016C"/>
    <w:rsid w:val="00B70B92"/>
    <w:rsid w:val="00B71507"/>
    <w:rsid w:val="00B72620"/>
    <w:rsid w:val="00B737EF"/>
    <w:rsid w:val="00B73A08"/>
    <w:rsid w:val="00B7419B"/>
    <w:rsid w:val="00B7479E"/>
    <w:rsid w:val="00B74FEA"/>
    <w:rsid w:val="00B7586A"/>
    <w:rsid w:val="00B758BD"/>
    <w:rsid w:val="00B75C82"/>
    <w:rsid w:val="00B81D62"/>
    <w:rsid w:val="00B81FC9"/>
    <w:rsid w:val="00B822F4"/>
    <w:rsid w:val="00B834BB"/>
    <w:rsid w:val="00B83792"/>
    <w:rsid w:val="00B8438D"/>
    <w:rsid w:val="00B84441"/>
    <w:rsid w:val="00B8579E"/>
    <w:rsid w:val="00B85E32"/>
    <w:rsid w:val="00B8614A"/>
    <w:rsid w:val="00B86C51"/>
    <w:rsid w:val="00B87828"/>
    <w:rsid w:val="00B90805"/>
    <w:rsid w:val="00B9208B"/>
    <w:rsid w:val="00B939E4"/>
    <w:rsid w:val="00B941D7"/>
    <w:rsid w:val="00B94451"/>
    <w:rsid w:val="00B952F9"/>
    <w:rsid w:val="00B958D9"/>
    <w:rsid w:val="00B959FF"/>
    <w:rsid w:val="00B95DA6"/>
    <w:rsid w:val="00B95F90"/>
    <w:rsid w:val="00B96380"/>
    <w:rsid w:val="00B96A2C"/>
    <w:rsid w:val="00B97D96"/>
    <w:rsid w:val="00BA00FB"/>
    <w:rsid w:val="00BA14CD"/>
    <w:rsid w:val="00BA1CC1"/>
    <w:rsid w:val="00BA257C"/>
    <w:rsid w:val="00BA26EA"/>
    <w:rsid w:val="00BA2A3C"/>
    <w:rsid w:val="00BA3848"/>
    <w:rsid w:val="00BA4E31"/>
    <w:rsid w:val="00BA6642"/>
    <w:rsid w:val="00BA6891"/>
    <w:rsid w:val="00BA6A1E"/>
    <w:rsid w:val="00BA6AA6"/>
    <w:rsid w:val="00BA6C7E"/>
    <w:rsid w:val="00BA7180"/>
    <w:rsid w:val="00BA71CA"/>
    <w:rsid w:val="00BA73BA"/>
    <w:rsid w:val="00BB0DF5"/>
    <w:rsid w:val="00BB1D1A"/>
    <w:rsid w:val="00BB2266"/>
    <w:rsid w:val="00BB4CF3"/>
    <w:rsid w:val="00BB4E62"/>
    <w:rsid w:val="00BB6445"/>
    <w:rsid w:val="00BB75D4"/>
    <w:rsid w:val="00BB7B12"/>
    <w:rsid w:val="00BC0247"/>
    <w:rsid w:val="00BC064F"/>
    <w:rsid w:val="00BC08F5"/>
    <w:rsid w:val="00BC0EE6"/>
    <w:rsid w:val="00BC2CE4"/>
    <w:rsid w:val="00BC4DD7"/>
    <w:rsid w:val="00BC60DD"/>
    <w:rsid w:val="00BC6211"/>
    <w:rsid w:val="00BC6345"/>
    <w:rsid w:val="00BC685B"/>
    <w:rsid w:val="00BC6CB9"/>
    <w:rsid w:val="00BC74DB"/>
    <w:rsid w:val="00BC7B2F"/>
    <w:rsid w:val="00BC7E1A"/>
    <w:rsid w:val="00BD1490"/>
    <w:rsid w:val="00BD36B2"/>
    <w:rsid w:val="00BD469F"/>
    <w:rsid w:val="00BD5151"/>
    <w:rsid w:val="00BD6539"/>
    <w:rsid w:val="00BE2BCE"/>
    <w:rsid w:val="00BE325A"/>
    <w:rsid w:val="00BE52A2"/>
    <w:rsid w:val="00BE6217"/>
    <w:rsid w:val="00BE73CD"/>
    <w:rsid w:val="00BF0FE7"/>
    <w:rsid w:val="00BF19AA"/>
    <w:rsid w:val="00BF1FEC"/>
    <w:rsid w:val="00BF351C"/>
    <w:rsid w:val="00BF3ADA"/>
    <w:rsid w:val="00BF4689"/>
    <w:rsid w:val="00BF475D"/>
    <w:rsid w:val="00BF4B23"/>
    <w:rsid w:val="00BF6114"/>
    <w:rsid w:val="00BF690E"/>
    <w:rsid w:val="00BF6B43"/>
    <w:rsid w:val="00BF71A4"/>
    <w:rsid w:val="00BF7F7C"/>
    <w:rsid w:val="00C00ED5"/>
    <w:rsid w:val="00C01601"/>
    <w:rsid w:val="00C02C14"/>
    <w:rsid w:val="00C03254"/>
    <w:rsid w:val="00C0336A"/>
    <w:rsid w:val="00C0598C"/>
    <w:rsid w:val="00C06073"/>
    <w:rsid w:val="00C0722C"/>
    <w:rsid w:val="00C075E5"/>
    <w:rsid w:val="00C07885"/>
    <w:rsid w:val="00C12805"/>
    <w:rsid w:val="00C128EC"/>
    <w:rsid w:val="00C13144"/>
    <w:rsid w:val="00C14826"/>
    <w:rsid w:val="00C14C06"/>
    <w:rsid w:val="00C158C1"/>
    <w:rsid w:val="00C165B9"/>
    <w:rsid w:val="00C17C8E"/>
    <w:rsid w:val="00C216D7"/>
    <w:rsid w:val="00C21715"/>
    <w:rsid w:val="00C21B99"/>
    <w:rsid w:val="00C21C5D"/>
    <w:rsid w:val="00C229AF"/>
    <w:rsid w:val="00C25152"/>
    <w:rsid w:val="00C25D2F"/>
    <w:rsid w:val="00C26937"/>
    <w:rsid w:val="00C3132A"/>
    <w:rsid w:val="00C31C6C"/>
    <w:rsid w:val="00C31ED2"/>
    <w:rsid w:val="00C32699"/>
    <w:rsid w:val="00C32BED"/>
    <w:rsid w:val="00C330A0"/>
    <w:rsid w:val="00C348CC"/>
    <w:rsid w:val="00C34CC2"/>
    <w:rsid w:val="00C35775"/>
    <w:rsid w:val="00C35F48"/>
    <w:rsid w:val="00C360C5"/>
    <w:rsid w:val="00C364FF"/>
    <w:rsid w:val="00C36D46"/>
    <w:rsid w:val="00C36F7B"/>
    <w:rsid w:val="00C37115"/>
    <w:rsid w:val="00C37F37"/>
    <w:rsid w:val="00C405B4"/>
    <w:rsid w:val="00C40712"/>
    <w:rsid w:val="00C40A2B"/>
    <w:rsid w:val="00C40DB6"/>
    <w:rsid w:val="00C413F5"/>
    <w:rsid w:val="00C423D4"/>
    <w:rsid w:val="00C428FA"/>
    <w:rsid w:val="00C439A1"/>
    <w:rsid w:val="00C443B4"/>
    <w:rsid w:val="00C44E1E"/>
    <w:rsid w:val="00C450BE"/>
    <w:rsid w:val="00C45777"/>
    <w:rsid w:val="00C52281"/>
    <w:rsid w:val="00C52800"/>
    <w:rsid w:val="00C52B7A"/>
    <w:rsid w:val="00C558DD"/>
    <w:rsid w:val="00C5630A"/>
    <w:rsid w:val="00C56395"/>
    <w:rsid w:val="00C5662B"/>
    <w:rsid w:val="00C56655"/>
    <w:rsid w:val="00C56E12"/>
    <w:rsid w:val="00C57EF9"/>
    <w:rsid w:val="00C61388"/>
    <w:rsid w:val="00C617EA"/>
    <w:rsid w:val="00C61C46"/>
    <w:rsid w:val="00C61DD3"/>
    <w:rsid w:val="00C6363A"/>
    <w:rsid w:val="00C63910"/>
    <w:rsid w:val="00C642E5"/>
    <w:rsid w:val="00C6561F"/>
    <w:rsid w:val="00C66508"/>
    <w:rsid w:val="00C67A84"/>
    <w:rsid w:val="00C70806"/>
    <w:rsid w:val="00C70CDD"/>
    <w:rsid w:val="00C72874"/>
    <w:rsid w:val="00C72DE3"/>
    <w:rsid w:val="00C7341B"/>
    <w:rsid w:val="00C73677"/>
    <w:rsid w:val="00C7388F"/>
    <w:rsid w:val="00C7442A"/>
    <w:rsid w:val="00C7457C"/>
    <w:rsid w:val="00C74EE4"/>
    <w:rsid w:val="00C758A6"/>
    <w:rsid w:val="00C760CF"/>
    <w:rsid w:val="00C76404"/>
    <w:rsid w:val="00C80030"/>
    <w:rsid w:val="00C804B0"/>
    <w:rsid w:val="00C80637"/>
    <w:rsid w:val="00C80A2A"/>
    <w:rsid w:val="00C80CB6"/>
    <w:rsid w:val="00C814AD"/>
    <w:rsid w:val="00C822EA"/>
    <w:rsid w:val="00C83360"/>
    <w:rsid w:val="00C85B1A"/>
    <w:rsid w:val="00C85C34"/>
    <w:rsid w:val="00C8732E"/>
    <w:rsid w:val="00C8746E"/>
    <w:rsid w:val="00C87AE0"/>
    <w:rsid w:val="00C904DB"/>
    <w:rsid w:val="00C913E6"/>
    <w:rsid w:val="00C9171D"/>
    <w:rsid w:val="00C92CAC"/>
    <w:rsid w:val="00C94666"/>
    <w:rsid w:val="00C94E78"/>
    <w:rsid w:val="00C9532D"/>
    <w:rsid w:val="00C95850"/>
    <w:rsid w:val="00C95A6D"/>
    <w:rsid w:val="00C9629B"/>
    <w:rsid w:val="00C96DAA"/>
    <w:rsid w:val="00C973BD"/>
    <w:rsid w:val="00CA04AA"/>
    <w:rsid w:val="00CA05B0"/>
    <w:rsid w:val="00CA0E21"/>
    <w:rsid w:val="00CA0F20"/>
    <w:rsid w:val="00CA10E2"/>
    <w:rsid w:val="00CA13B7"/>
    <w:rsid w:val="00CA13E0"/>
    <w:rsid w:val="00CA255E"/>
    <w:rsid w:val="00CA27BE"/>
    <w:rsid w:val="00CA2F09"/>
    <w:rsid w:val="00CA4397"/>
    <w:rsid w:val="00CA48D3"/>
    <w:rsid w:val="00CA4B22"/>
    <w:rsid w:val="00CA5F30"/>
    <w:rsid w:val="00CA5FE5"/>
    <w:rsid w:val="00CA647A"/>
    <w:rsid w:val="00CA719B"/>
    <w:rsid w:val="00CA71C7"/>
    <w:rsid w:val="00CA76B3"/>
    <w:rsid w:val="00CA7AD4"/>
    <w:rsid w:val="00CB0385"/>
    <w:rsid w:val="00CB0751"/>
    <w:rsid w:val="00CB0CC3"/>
    <w:rsid w:val="00CB1903"/>
    <w:rsid w:val="00CB1C3F"/>
    <w:rsid w:val="00CB2637"/>
    <w:rsid w:val="00CB2BEF"/>
    <w:rsid w:val="00CB3425"/>
    <w:rsid w:val="00CB4871"/>
    <w:rsid w:val="00CB502C"/>
    <w:rsid w:val="00CB65E7"/>
    <w:rsid w:val="00CB7DAF"/>
    <w:rsid w:val="00CC0374"/>
    <w:rsid w:val="00CC06D5"/>
    <w:rsid w:val="00CC0876"/>
    <w:rsid w:val="00CC095C"/>
    <w:rsid w:val="00CC3CF2"/>
    <w:rsid w:val="00CC4A15"/>
    <w:rsid w:val="00CC53E2"/>
    <w:rsid w:val="00CC696A"/>
    <w:rsid w:val="00CC7259"/>
    <w:rsid w:val="00CC76F6"/>
    <w:rsid w:val="00CC788E"/>
    <w:rsid w:val="00CC7B3A"/>
    <w:rsid w:val="00CD00BA"/>
    <w:rsid w:val="00CD1F1A"/>
    <w:rsid w:val="00CD224A"/>
    <w:rsid w:val="00CD319D"/>
    <w:rsid w:val="00CD3CDC"/>
    <w:rsid w:val="00CD435C"/>
    <w:rsid w:val="00CD4892"/>
    <w:rsid w:val="00CD4C63"/>
    <w:rsid w:val="00CD55CF"/>
    <w:rsid w:val="00CD5C77"/>
    <w:rsid w:val="00CD62C6"/>
    <w:rsid w:val="00CD66D1"/>
    <w:rsid w:val="00CD6A0E"/>
    <w:rsid w:val="00CD7A43"/>
    <w:rsid w:val="00CD7BA3"/>
    <w:rsid w:val="00CE1A08"/>
    <w:rsid w:val="00CE2253"/>
    <w:rsid w:val="00CE305E"/>
    <w:rsid w:val="00CE5560"/>
    <w:rsid w:val="00CE5FAD"/>
    <w:rsid w:val="00CE63F5"/>
    <w:rsid w:val="00CF15B6"/>
    <w:rsid w:val="00CF41E0"/>
    <w:rsid w:val="00CF455D"/>
    <w:rsid w:val="00CF5410"/>
    <w:rsid w:val="00CF64B5"/>
    <w:rsid w:val="00CF6C16"/>
    <w:rsid w:val="00CF7761"/>
    <w:rsid w:val="00D02824"/>
    <w:rsid w:val="00D03436"/>
    <w:rsid w:val="00D03FC0"/>
    <w:rsid w:val="00D05072"/>
    <w:rsid w:val="00D065B9"/>
    <w:rsid w:val="00D06978"/>
    <w:rsid w:val="00D074C4"/>
    <w:rsid w:val="00D103C0"/>
    <w:rsid w:val="00D10DB9"/>
    <w:rsid w:val="00D1194E"/>
    <w:rsid w:val="00D11C57"/>
    <w:rsid w:val="00D11FF1"/>
    <w:rsid w:val="00D1402D"/>
    <w:rsid w:val="00D1470C"/>
    <w:rsid w:val="00D15A5B"/>
    <w:rsid w:val="00D162B5"/>
    <w:rsid w:val="00D16F98"/>
    <w:rsid w:val="00D172D3"/>
    <w:rsid w:val="00D22811"/>
    <w:rsid w:val="00D2453A"/>
    <w:rsid w:val="00D2574C"/>
    <w:rsid w:val="00D25B47"/>
    <w:rsid w:val="00D26E66"/>
    <w:rsid w:val="00D270CD"/>
    <w:rsid w:val="00D2767D"/>
    <w:rsid w:val="00D30089"/>
    <w:rsid w:val="00D30640"/>
    <w:rsid w:val="00D30705"/>
    <w:rsid w:val="00D30E7F"/>
    <w:rsid w:val="00D313D3"/>
    <w:rsid w:val="00D31A6D"/>
    <w:rsid w:val="00D3246D"/>
    <w:rsid w:val="00D3278C"/>
    <w:rsid w:val="00D32967"/>
    <w:rsid w:val="00D32FDB"/>
    <w:rsid w:val="00D33B48"/>
    <w:rsid w:val="00D33CFE"/>
    <w:rsid w:val="00D33E01"/>
    <w:rsid w:val="00D35685"/>
    <w:rsid w:val="00D35BAA"/>
    <w:rsid w:val="00D36793"/>
    <w:rsid w:val="00D36B89"/>
    <w:rsid w:val="00D36EBB"/>
    <w:rsid w:val="00D40735"/>
    <w:rsid w:val="00D41096"/>
    <w:rsid w:val="00D4113C"/>
    <w:rsid w:val="00D41CFA"/>
    <w:rsid w:val="00D41FB1"/>
    <w:rsid w:val="00D4211D"/>
    <w:rsid w:val="00D42126"/>
    <w:rsid w:val="00D42F5A"/>
    <w:rsid w:val="00D431CB"/>
    <w:rsid w:val="00D438AF"/>
    <w:rsid w:val="00D465F7"/>
    <w:rsid w:val="00D47000"/>
    <w:rsid w:val="00D4755B"/>
    <w:rsid w:val="00D50036"/>
    <w:rsid w:val="00D50077"/>
    <w:rsid w:val="00D50AA1"/>
    <w:rsid w:val="00D5163B"/>
    <w:rsid w:val="00D525F6"/>
    <w:rsid w:val="00D528BE"/>
    <w:rsid w:val="00D52FA2"/>
    <w:rsid w:val="00D53EF1"/>
    <w:rsid w:val="00D540CB"/>
    <w:rsid w:val="00D54843"/>
    <w:rsid w:val="00D55679"/>
    <w:rsid w:val="00D55A1C"/>
    <w:rsid w:val="00D579D8"/>
    <w:rsid w:val="00D579DE"/>
    <w:rsid w:val="00D611B4"/>
    <w:rsid w:val="00D633AC"/>
    <w:rsid w:val="00D63B5B"/>
    <w:rsid w:val="00D63D9C"/>
    <w:rsid w:val="00D661B1"/>
    <w:rsid w:val="00D70A9E"/>
    <w:rsid w:val="00D71726"/>
    <w:rsid w:val="00D7257F"/>
    <w:rsid w:val="00D726F1"/>
    <w:rsid w:val="00D7276B"/>
    <w:rsid w:val="00D72C27"/>
    <w:rsid w:val="00D72C66"/>
    <w:rsid w:val="00D74459"/>
    <w:rsid w:val="00D744D8"/>
    <w:rsid w:val="00D74AFE"/>
    <w:rsid w:val="00D758E5"/>
    <w:rsid w:val="00D75A59"/>
    <w:rsid w:val="00D75B30"/>
    <w:rsid w:val="00D75BE5"/>
    <w:rsid w:val="00D76017"/>
    <w:rsid w:val="00D7688F"/>
    <w:rsid w:val="00D776E5"/>
    <w:rsid w:val="00D80ED5"/>
    <w:rsid w:val="00D81DC3"/>
    <w:rsid w:val="00D8278E"/>
    <w:rsid w:val="00D843DC"/>
    <w:rsid w:val="00D85017"/>
    <w:rsid w:val="00D864B6"/>
    <w:rsid w:val="00D8712A"/>
    <w:rsid w:val="00D87CEB"/>
    <w:rsid w:val="00D903CC"/>
    <w:rsid w:val="00D90690"/>
    <w:rsid w:val="00D90B2A"/>
    <w:rsid w:val="00D90D2C"/>
    <w:rsid w:val="00D91736"/>
    <w:rsid w:val="00D920D3"/>
    <w:rsid w:val="00D92AA3"/>
    <w:rsid w:val="00D9701A"/>
    <w:rsid w:val="00D97090"/>
    <w:rsid w:val="00D9780E"/>
    <w:rsid w:val="00DA0948"/>
    <w:rsid w:val="00DA14B2"/>
    <w:rsid w:val="00DA2BF9"/>
    <w:rsid w:val="00DA397D"/>
    <w:rsid w:val="00DA4604"/>
    <w:rsid w:val="00DA509C"/>
    <w:rsid w:val="00DA5200"/>
    <w:rsid w:val="00DA7019"/>
    <w:rsid w:val="00DA7E03"/>
    <w:rsid w:val="00DB0613"/>
    <w:rsid w:val="00DB0D8C"/>
    <w:rsid w:val="00DB1F56"/>
    <w:rsid w:val="00DB205C"/>
    <w:rsid w:val="00DB4122"/>
    <w:rsid w:val="00DB4BC7"/>
    <w:rsid w:val="00DB6A34"/>
    <w:rsid w:val="00DB6B0A"/>
    <w:rsid w:val="00DB6D75"/>
    <w:rsid w:val="00DB7AF3"/>
    <w:rsid w:val="00DB7C90"/>
    <w:rsid w:val="00DC1C0C"/>
    <w:rsid w:val="00DC22B1"/>
    <w:rsid w:val="00DC22E8"/>
    <w:rsid w:val="00DC2BD1"/>
    <w:rsid w:val="00DC3B41"/>
    <w:rsid w:val="00DC4A6D"/>
    <w:rsid w:val="00DC4AB1"/>
    <w:rsid w:val="00DC5D1B"/>
    <w:rsid w:val="00DD0376"/>
    <w:rsid w:val="00DD1A5B"/>
    <w:rsid w:val="00DD235C"/>
    <w:rsid w:val="00DD2537"/>
    <w:rsid w:val="00DD3574"/>
    <w:rsid w:val="00DD494F"/>
    <w:rsid w:val="00DD4A75"/>
    <w:rsid w:val="00DD6030"/>
    <w:rsid w:val="00DD62D9"/>
    <w:rsid w:val="00DD670B"/>
    <w:rsid w:val="00DD6787"/>
    <w:rsid w:val="00DD68C0"/>
    <w:rsid w:val="00DD6A0A"/>
    <w:rsid w:val="00DD706C"/>
    <w:rsid w:val="00DD73DD"/>
    <w:rsid w:val="00DD77C0"/>
    <w:rsid w:val="00DD7B4E"/>
    <w:rsid w:val="00DE0395"/>
    <w:rsid w:val="00DE0E39"/>
    <w:rsid w:val="00DE1ECE"/>
    <w:rsid w:val="00DE1F2B"/>
    <w:rsid w:val="00DE2732"/>
    <w:rsid w:val="00DE2C40"/>
    <w:rsid w:val="00DE40CB"/>
    <w:rsid w:val="00DE4639"/>
    <w:rsid w:val="00DE4EF5"/>
    <w:rsid w:val="00DE5C4C"/>
    <w:rsid w:val="00DE7AB4"/>
    <w:rsid w:val="00DF10D1"/>
    <w:rsid w:val="00DF1500"/>
    <w:rsid w:val="00DF1E0C"/>
    <w:rsid w:val="00DF208C"/>
    <w:rsid w:val="00DF295C"/>
    <w:rsid w:val="00DF29D6"/>
    <w:rsid w:val="00DF3048"/>
    <w:rsid w:val="00DF321D"/>
    <w:rsid w:val="00DF4EC5"/>
    <w:rsid w:val="00DF5530"/>
    <w:rsid w:val="00DF5959"/>
    <w:rsid w:val="00DF5D02"/>
    <w:rsid w:val="00DF5D9C"/>
    <w:rsid w:val="00DF5EE8"/>
    <w:rsid w:val="00DF708B"/>
    <w:rsid w:val="00DF75EB"/>
    <w:rsid w:val="00E01756"/>
    <w:rsid w:val="00E01A2D"/>
    <w:rsid w:val="00E0230A"/>
    <w:rsid w:val="00E029D6"/>
    <w:rsid w:val="00E03338"/>
    <w:rsid w:val="00E03FCD"/>
    <w:rsid w:val="00E04AD0"/>
    <w:rsid w:val="00E05015"/>
    <w:rsid w:val="00E05A09"/>
    <w:rsid w:val="00E0655C"/>
    <w:rsid w:val="00E06CAB"/>
    <w:rsid w:val="00E108E1"/>
    <w:rsid w:val="00E1090D"/>
    <w:rsid w:val="00E10E03"/>
    <w:rsid w:val="00E1106C"/>
    <w:rsid w:val="00E11640"/>
    <w:rsid w:val="00E119F7"/>
    <w:rsid w:val="00E11C1B"/>
    <w:rsid w:val="00E1207F"/>
    <w:rsid w:val="00E125C5"/>
    <w:rsid w:val="00E128B1"/>
    <w:rsid w:val="00E12FAB"/>
    <w:rsid w:val="00E1436E"/>
    <w:rsid w:val="00E1556D"/>
    <w:rsid w:val="00E163DF"/>
    <w:rsid w:val="00E169DC"/>
    <w:rsid w:val="00E174DF"/>
    <w:rsid w:val="00E17BD2"/>
    <w:rsid w:val="00E17FD0"/>
    <w:rsid w:val="00E22DF0"/>
    <w:rsid w:val="00E24A42"/>
    <w:rsid w:val="00E2539E"/>
    <w:rsid w:val="00E25881"/>
    <w:rsid w:val="00E2616F"/>
    <w:rsid w:val="00E273BA"/>
    <w:rsid w:val="00E30098"/>
    <w:rsid w:val="00E30453"/>
    <w:rsid w:val="00E3086E"/>
    <w:rsid w:val="00E30EFB"/>
    <w:rsid w:val="00E33A7F"/>
    <w:rsid w:val="00E33D30"/>
    <w:rsid w:val="00E33D75"/>
    <w:rsid w:val="00E34C3B"/>
    <w:rsid w:val="00E35F33"/>
    <w:rsid w:val="00E363FB"/>
    <w:rsid w:val="00E36658"/>
    <w:rsid w:val="00E368F0"/>
    <w:rsid w:val="00E37025"/>
    <w:rsid w:val="00E3757B"/>
    <w:rsid w:val="00E375F9"/>
    <w:rsid w:val="00E410AF"/>
    <w:rsid w:val="00E4118F"/>
    <w:rsid w:val="00E423CD"/>
    <w:rsid w:val="00E4240D"/>
    <w:rsid w:val="00E42587"/>
    <w:rsid w:val="00E427C9"/>
    <w:rsid w:val="00E42F5F"/>
    <w:rsid w:val="00E45387"/>
    <w:rsid w:val="00E45418"/>
    <w:rsid w:val="00E456BA"/>
    <w:rsid w:val="00E4744A"/>
    <w:rsid w:val="00E476EB"/>
    <w:rsid w:val="00E47901"/>
    <w:rsid w:val="00E47E6D"/>
    <w:rsid w:val="00E52F6A"/>
    <w:rsid w:val="00E53435"/>
    <w:rsid w:val="00E53820"/>
    <w:rsid w:val="00E53E6E"/>
    <w:rsid w:val="00E54BB3"/>
    <w:rsid w:val="00E54E44"/>
    <w:rsid w:val="00E55332"/>
    <w:rsid w:val="00E554BB"/>
    <w:rsid w:val="00E55B18"/>
    <w:rsid w:val="00E56042"/>
    <w:rsid w:val="00E56641"/>
    <w:rsid w:val="00E56EA9"/>
    <w:rsid w:val="00E571A7"/>
    <w:rsid w:val="00E57BA0"/>
    <w:rsid w:val="00E6017E"/>
    <w:rsid w:val="00E6127D"/>
    <w:rsid w:val="00E620C7"/>
    <w:rsid w:val="00E62AED"/>
    <w:rsid w:val="00E638EB"/>
    <w:rsid w:val="00E63F06"/>
    <w:rsid w:val="00E640D6"/>
    <w:rsid w:val="00E64C75"/>
    <w:rsid w:val="00E64F93"/>
    <w:rsid w:val="00E65599"/>
    <w:rsid w:val="00E6567C"/>
    <w:rsid w:val="00E66BDD"/>
    <w:rsid w:val="00E67048"/>
    <w:rsid w:val="00E6795E"/>
    <w:rsid w:val="00E70C78"/>
    <w:rsid w:val="00E718F2"/>
    <w:rsid w:val="00E72614"/>
    <w:rsid w:val="00E736C0"/>
    <w:rsid w:val="00E7389D"/>
    <w:rsid w:val="00E75F16"/>
    <w:rsid w:val="00E77192"/>
    <w:rsid w:val="00E775B8"/>
    <w:rsid w:val="00E77923"/>
    <w:rsid w:val="00E77D45"/>
    <w:rsid w:val="00E77E03"/>
    <w:rsid w:val="00E80E18"/>
    <w:rsid w:val="00E82408"/>
    <w:rsid w:val="00E8243F"/>
    <w:rsid w:val="00E8273F"/>
    <w:rsid w:val="00E829C9"/>
    <w:rsid w:val="00E82D29"/>
    <w:rsid w:val="00E83C3E"/>
    <w:rsid w:val="00E83D76"/>
    <w:rsid w:val="00E8570B"/>
    <w:rsid w:val="00E85C87"/>
    <w:rsid w:val="00E9007E"/>
    <w:rsid w:val="00E900D7"/>
    <w:rsid w:val="00E90194"/>
    <w:rsid w:val="00E90691"/>
    <w:rsid w:val="00E90823"/>
    <w:rsid w:val="00E90B4D"/>
    <w:rsid w:val="00E9183D"/>
    <w:rsid w:val="00E91BC9"/>
    <w:rsid w:val="00E921CA"/>
    <w:rsid w:val="00E9248D"/>
    <w:rsid w:val="00E92779"/>
    <w:rsid w:val="00E927E9"/>
    <w:rsid w:val="00E9367A"/>
    <w:rsid w:val="00E93DD6"/>
    <w:rsid w:val="00E93DF5"/>
    <w:rsid w:val="00E94C9A"/>
    <w:rsid w:val="00E95531"/>
    <w:rsid w:val="00EA18FD"/>
    <w:rsid w:val="00EA1B67"/>
    <w:rsid w:val="00EA1DAB"/>
    <w:rsid w:val="00EA29B5"/>
    <w:rsid w:val="00EA3419"/>
    <w:rsid w:val="00EA3464"/>
    <w:rsid w:val="00EA3725"/>
    <w:rsid w:val="00EA4688"/>
    <w:rsid w:val="00EA487F"/>
    <w:rsid w:val="00EA51A0"/>
    <w:rsid w:val="00EA5EAD"/>
    <w:rsid w:val="00EA71B3"/>
    <w:rsid w:val="00EB0978"/>
    <w:rsid w:val="00EB0F76"/>
    <w:rsid w:val="00EB13BF"/>
    <w:rsid w:val="00EB1C61"/>
    <w:rsid w:val="00EB1D94"/>
    <w:rsid w:val="00EB22BF"/>
    <w:rsid w:val="00EB2B2E"/>
    <w:rsid w:val="00EB2ED2"/>
    <w:rsid w:val="00EB36DA"/>
    <w:rsid w:val="00EB380B"/>
    <w:rsid w:val="00EB42FA"/>
    <w:rsid w:val="00EB515F"/>
    <w:rsid w:val="00EB59FE"/>
    <w:rsid w:val="00EB6CD3"/>
    <w:rsid w:val="00EB6D7E"/>
    <w:rsid w:val="00EB74BB"/>
    <w:rsid w:val="00EC09DC"/>
    <w:rsid w:val="00EC0A0A"/>
    <w:rsid w:val="00EC2162"/>
    <w:rsid w:val="00EC2A79"/>
    <w:rsid w:val="00EC2F1D"/>
    <w:rsid w:val="00EC3BE4"/>
    <w:rsid w:val="00EC3DFB"/>
    <w:rsid w:val="00EC438E"/>
    <w:rsid w:val="00EC4AD9"/>
    <w:rsid w:val="00EC4C4D"/>
    <w:rsid w:val="00EC57C0"/>
    <w:rsid w:val="00EC6470"/>
    <w:rsid w:val="00EC6690"/>
    <w:rsid w:val="00ED026B"/>
    <w:rsid w:val="00ED0E2E"/>
    <w:rsid w:val="00ED1A5B"/>
    <w:rsid w:val="00ED1FD2"/>
    <w:rsid w:val="00ED2587"/>
    <w:rsid w:val="00ED2619"/>
    <w:rsid w:val="00ED2CB4"/>
    <w:rsid w:val="00ED4153"/>
    <w:rsid w:val="00ED5CDB"/>
    <w:rsid w:val="00ED7A2D"/>
    <w:rsid w:val="00EE01AE"/>
    <w:rsid w:val="00EE070C"/>
    <w:rsid w:val="00EE0C27"/>
    <w:rsid w:val="00EE0CFB"/>
    <w:rsid w:val="00EE10A8"/>
    <w:rsid w:val="00EE16BF"/>
    <w:rsid w:val="00EE2DED"/>
    <w:rsid w:val="00EE3695"/>
    <w:rsid w:val="00EE3A84"/>
    <w:rsid w:val="00EE4450"/>
    <w:rsid w:val="00EE489D"/>
    <w:rsid w:val="00EE4BBB"/>
    <w:rsid w:val="00EE55FC"/>
    <w:rsid w:val="00EE5875"/>
    <w:rsid w:val="00EE606B"/>
    <w:rsid w:val="00EE7452"/>
    <w:rsid w:val="00EE7838"/>
    <w:rsid w:val="00EF055C"/>
    <w:rsid w:val="00EF0D13"/>
    <w:rsid w:val="00EF1AF1"/>
    <w:rsid w:val="00EF279C"/>
    <w:rsid w:val="00EF3BB7"/>
    <w:rsid w:val="00EF4BA8"/>
    <w:rsid w:val="00EF51D1"/>
    <w:rsid w:val="00EF7FB5"/>
    <w:rsid w:val="00F0005B"/>
    <w:rsid w:val="00F00785"/>
    <w:rsid w:val="00F00CC7"/>
    <w:rsid w:val="00F02201"/>
    <w:rsid w:val="00F02FAA"/>
    <w:rsid w:val="00F037CA"/>
    <w:rsid w:val="00F039F2"/>
    <w:rsid w:val="00F03D8F"/>
    <w:rsid w:val="00F05076"/>
    <w:rsid w:val="00F0618A"/>
    <w:rsid w:val="00F06789"/>
    <w:rsid w:val="00F103AF"/>
    <w:rsid w:val="00F1080A"/>
    <w:rsid w:val="00F113F0"/>
    <w:rsid w:val="00F1284C"/>
    <w:rsid w:val="00F1298F"/>
    <w:rsid w:val="00F12CF3"/>
    <w:rsid w:val="00F12D89"/>
    <w:rsid w:val="00F139F0"/>
    <w:rsid w:val="00F13BED"/>
    <w:rsid w:val="00F14581"/>
    <w:rsid w:val="00F14CC2"/>
    <w:rsid w:val="00F15023"/>
    <w:rsid w:val="00F1560C"/>
    <w:rsid w:val="00F15F66"/>
    <w:rsid w:val="00F17445"/>
    <w:rsid w:val="00F17D23"/>
    <w:rsid w:val="00F2086A"/>
    <w:rsid w:val="00F20D1C"/>
    <w:rsid w:val="00F21E72"/>
    <w:rsid w:val="00F22555"/>
    <w:rsid w:val="00F22B6E"/>
    <w:rsid w:val="00F22F83"/>
    <w:rsid w:val="00F23287"/>
    <w:rsid w:val="00F242EB"/>
    <w:rsid w:val="00F25609"/>
    <w:rsid w:val="00F25A34"/>
    <w:rsid w:val="00F270BE"/>
    <w:rsid w:val="00F302BF"/>
    <w:rsid w:val="00F303D6"/>
    <w:rsid w:val="00F3166E"/>
    <w:rsid w:val="00F31A66"/>
    <w:rsid w:val="00F34151"/>
    <w:rsid w:val="00F37161"/>
    <w:rsid w:val="00F37A6C"/>
    <w:rsid w:val="00F37E61"/>
    <w:rsid w:val="00F40777"/>
    <w:rsid w:val="00F40E7F"/>
    <w:rsid w:val="00F447A8"/>
    <w:rsid w:val="00F44BD8"/>
    <w:rsid w:val="00F44C1D"/>
    <w:rsid w:val="00F455DC"/>
    <w:rsid w:val="00F4577A"/>
    <w:rsid w:val="00F46BB0"/>
    <w:rsid w:val="00F517FC"/>
    <w:rsid w:val="00F51B92"/>
    <w:rsid w:val="00F522CD"/>
    <w:rsid w:val="00F529B2"/>
    <w:rsid w:val="00F52EFB"/>
    <w:rsid w:val="00F54BAB"/>
    <w:rsid w:val="00F54C0B"/>
    <w:rsid w:val="00F558A3"/>
    <w:rsid w:val="00F57110"/>
    <w:rsid w:val="00F57DF7"/>
    <w:rsid w:val="00F6002E"/>
    <w:rsid w:val="00F600CC"/>
    <w:rsid w:val="00F60C59"/>
    <w:rsid w:val="00F6183B"/>
    <w:rsid w:val="00F62B4E"/>
    <w:rsid w:val="00F62F95"/>
    <w:rsid w:val="00F64FC3"/>
    <w:rsid w:val="00F65217"/>
    <w:rsid w:val="00F65792"/>
    <w:rsid w:val="00F660EE"/>
    <w:rsid w:val="00F67E13"/>
    <w:rsid w:val="00F70DB5"/>
    <w:rsid w:val="00F710E7"/>
    <w:rsid w:val="00F72F87"/>
    <w:rsid w:val="00F7304B"/>
    <w:rsid w:val="00F73CC7"/>
    <w:rsid w:val="00F745EA"/>
    <w:rsid w:val="00F761C2"/>
    <w:rsid w:val="00F77022"/>
    <w:rsid w:val="00F80A13"/>
    <w:rsid w:val="00F80A4C"/>
    <w:rsid w:val="00F830A2"/>
    <w:rsid w:val="00F83843"/>
    <w:rsid w:val="00F83D69"/>
    <w:rsid w:val="00F847AF"/>
    <w:rsid w:val="00F84B4D"/>
    <w:rsid w:val="00F86239"/>
    <w:rsid w:val="00F863E2"/>
    <w:rsid w:val="00F865CA"/>
    <w:rsid w:val="00F871F9"/>
    <w:rsid w:val="00F87BAB"/>
    <w:rsid w:val="00F90CEC"/>
    <w:rsid w:val="00F90FDE"/>
    <w:rsid w:val="00F920D6"/>
    <w:rsid w:val="00F92BC1"/>
    <w:rsid w:val="00F93495"/>
    <w:rsid w:val="00F93653"/>
    <w:rsid w:val="00F93902"/>
    <w:rsid w:val="00F94694"/>
    <w:rsid w:val="00F94DD6"/>
    <w:rsid w:val="00F95238"/>
    <w:rsid w:val="00F9538C"/>
    <w:rsid w:val="00F96488"/>
    <w:rsid w:val="00F97A5B"/>
    <w:rsid w:val="00F97FD9"/>
    <w:rsid w:val="00FA071A"/>
    <w:rsid w:val="00FA0A71"/>
    <w:rsid w:val="00FA1547"/>
    <w:rsid w:val="00FA155B"/>
    <w:rsid w:val="00FA163F"/>
    <w:rsid w:val="00FA2880"/>
    <w:rsid w:val="00FA2EAF"/>
    <w:rsid w:val="00FA2EC5"/>
    <w:rsid w:val="00FA4380"/>
    <w:rsid w:val="00FA5026"/>
    <w:rsid w:val="00FA514A"/>
    <w:rsid w:val="00FA580C"/>
    <w:rsid w:val="00FA796B"/>
    <w:rsid w:val="00FA7E45"/>
    <w:rsid w:val="00FB0E88"/>
    <w:rsid w:val="00FB1474"/>
    <w:rsid w:val="00FB17D9"/>
    <w:rsid w:val="00FB2979"/>
    <w:rsid w:val="00FB2B1F"/>
    <w:rsid w:val="00FB4C01"/>
    <w:rsid w:val="00FB4D3E"/>
    <w:rsid w:val="00FB5997"/>
    <w:rsid w:val="00FB5FD9"/>
    <w:rsid w:val="00FB63B0"/>
    <w:rsid w:val="00FB6A21"/>
    <w:rsid w:val="00FB70E5"/>
    <w:rsid w:val="00FB70FF"/>
    <w:rsid w:val="00FB72BA"/>
    <w:rsid w:val="00FB7D56"/>
    <w:rsid w:val="00FC0849"/>
    <w:rsid w:val="00FC0E35"/>
    <w:rsid w:val="00FC1BF0"/>
    <w:rsid w:val="00FC1C3A"/>
    <w:rsid w:val="00FC2880"/>
    <w:rsid w:val="00FC2E11"/>
    <w:rsid w:val="00FC2E84"/>
    <w:rsid w:val="00FC49D7"/>
    <w:rsid w:val="00FC70EE"/>
    <w:rsid w:val="00FC71B1"/>
    <w:rsid w:val="00FC7CF4"/>
    <w:rsid w:val="00FC7E04"/>
    <w:rsid w:val="00FD0614"/>
    <w:rsid w:val="00FD13E1"/>
    <w:rsid w:val="00FD177A"/>
    <w:rsid w:val="00FD18BC"/>
    <w:rsid w:val="00FD1A2A"/>
    <w:rsid w:val="00FD1FD6"/>
    <w:rsid w:val="00FD213B"/>
    <w:rsid w:val="00FD2833"/>
    <w:rsid w:val="00FD32B9"/>
    <w:rsid w:val="00FD4270"/>
    <w:rsid w:val="00FD4CCC"/>
    <w:rsid w:val="00FD5431"/>
    <w:rsid w:val="00FD61E3"/>
    <w:rsid w:val="00FD74A3"/>
    <w:rsid w:val="00FE00BC"/>
    <w:rsid w:val="00FE1696"/>
    <w:rsid w:val="00FE1B45"/>
    <w:rsid w:val="00FE20DA"/>
    <w:rsid w:val="00FE2A04"/>
    <w:rsid w:val="00FE3778"/>
    <w:rsid w:val="00FE382A"/>
    <w:rsid w:val="00FE5EAD"/>
    <w:rsid w:val="00FE6E66"/>
    <w:rsid w:val="00FE7914"/>
    <w:rsid w:val="00FE7AC4"/>
    <w:rsid w:val="00FE7F4A"/>
    <w:rsid w:val="00FF0FE7"/>
    <w:rsid w:val="00FF1B2E"/>
    <w:rsid w:val="00FF3B87"/>
    <w:rsid w:val="00FF49C8"/>
    <w:rsid w:val="00FF4BE5"/>
    <w:rsid w:val="00FF5BDD"/>
    <w:rsid w:val="00FF5DC5"/>
    <w:rsid w:val="00FF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B0C70F"/>
  <w15:docId w15:val="{E703183C-38E8-486C-9D7F-260F27231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2BF"/>
    <w:pPr>
      <w:autoSpaceDE w:val="0"/>
      <w:autoSpaceDN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E4118F"/>
    <w:pPr>
      <w:keepNext/>
      <w:overflowPunct w:val="0"/>
      <w:adjustRightInd w:val="0"/>
      <w:textAlignment w:val="baseline"/>
      <w:outlineLvl w:val="0"/>
    </w:pPr>
    <w:rPr>
      <w:i/>
      <w:iCs/>
    </w:rPr>
  </w:style>
  <w:style w:type="paragraph" w:styleId="2">
    <w:name w:val="heading 2"/>
    <w:basedOn w:val="a"/>
    <w:next w:val="a"/>
    <w:link w:val="20"/>
    <w:semiHidden/>
    <w:unhideWhenUsed/>
    <w:qFormat/>
    <w:rsid w:val="00715B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936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1E65D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0788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C07885"/>
    <w:rPr>
      <w:sz w:val="28"/>
      <w:szCs w:val="28"/>
      <w:lang w:val="ru-RU" w:eastAsia="ru-RU" w:bidi="ar-SA"/>
    </w:rPr>
  </w:style>
  <w:style w:type="character" w:styleId="a5">
    <w:name w:val="Hyperlink"/>
    <w:rsid w:val="00C07885"/>
    <w:rPr>
      <w:rFonts w:cs="Times New Roman"/>
      <w:color w:val="0000FF"/>
      <w:u w:val="single"/>
    </w:rPr>
  </w:style>
  <w:style w:type="paragraph" w:styleId="21">
    <w:name w:val="Body Text 2"/>
    <w:basedOn w:val="a"/>
    <w:link w:val="22"/>
    <w:rsid w:val="00C07885"/>
    <w:pPr>
      <w:jc w:val="both"/>
    </w:pPr>
  </w:style>
  <w:style w:type="character" w:customStyle="1" w:styleId="22">
    <w:name w:val="Основной текст 2 Знак"/>
    <w:link w:val="21"/>
    <w:rsid w:val="00C07885"/>
    <w:rPr>
      <w:sz w:val="28"/>
      <w:szCs w:val="28"/>
      <w:lang w:val="ru-RU" w:eastAsia="ru-RU" w:bidi="ar-SA"/>
    </w:rPr>
  </w:style>
  <w:style w:type="paragraph" w:styleId="31">
    <w:name w:val="Body Text 3"/>
    <w:basedOn w:val="a"/>
    <w:link w:val="32"/>
    <w:rsid w:val="00C07885"/>
    <w:pPr>
      <w:jc w:val="center"/>
    </w:pPr>
    <w:rPr>
      <w:b/>
      <w:bCs/>
    </w:rPr>
  </w:style>
  <w:style w:type="character" w:customStyle="1" w:styleId="32">
    <w:name w:val="Основной текст 3 Знак"/>
    <w:link w:val="31"/>
    <w:rsid w:val="00C07885"/>
    <w:rPr>
      <w:b/>
      <w:bCs/>
      <w:sz w:val="28"/>
      <w:szCs w:val="28"/>
      <w:lang w:val="ru-RU" w:eastAsia="ru-RU" w:bidi="ar-SA"/>
    </w:rPr>
  </w:style>
  <w:style w:type="table" w:styleId="a6">
    <w:name w:val="Table Grid"/>
    <w:basedOn w:val="a1"/>
    <w:rsid w:val="00C07885"/>
    <w:pPr>
      <w:autoSpaceDE w:val="0"/>
      <w:autoSpaceDN w:val="0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F517FC"/>
    <w:rPr>
      <w:rFonts w:ascii="Tahoma" w:hAnsi="Tahoma" w:cs="Tahoma"/>
      <w:sz w:val="16"/>
      <w:szCs w:val="16"/>
    </w:rPr>
  </w:style>
  <w:style w:type="paragraph" w:customStyle="1" w:styleId="11">
    <w:name w:val="Цитата1"/>
    <w:basedOn w:val="a"/>
    <w:rsid w:val="00070A16"/>
    <w:pPr>
      <w:tabs>
        <w:tab w:val="left" w:pos="2552"/>
      </w:tabs>
      <w:overflowPunct w:val="0"/>
      <w:adjustRightInd w:val="0"/>
      <w:ind w:left="1701" w:right="-369" w:hanging="2694"/>
      <w:jc w:val="both"/>
      <w:textAlignment w:val="baseline"/>
    </w:pPr>
    <w:rPr>
      <w:szCs w:val="20"/>
    </w:rPr>
  </w:style>
  <w:style w:type="paragraph" w:styleId="a8">
    <w:name w:val="footer"/>
    <w:basedOn w:val="a"/>
    <w:link w:val="a9"/>
    <w:uiPriority w:val="99"/>
    <w:rsid w:val="00247212"/>
    <w:pPr>
      <w:tabs>
        <w:tab w:val="center" w:pos="4677"/>
        <w:tab w:val="right" w:pos="9355"/>
      </w:tabs>
    </w:pPr>
  </w:style>
  <w:style w:type="character" w:customStyle="1" w:styleId="4">
    <w:name w:val="Знак Знак4"/>
    <w:rsid w:val="00D9173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a">
    <w:name w:val="FollowedHyperlink"/>
    <w:rsid w:val="002551A1"/>
    <w:rPr>
      <w:color w:val="800080"/>
      <w:u w:val="single"/>
    </w:rPr>
  </w:style>
  <w:style w:type="character" w:customStyle="1" w:styleId="10">
    <w:name w:val="Заголовок 1 Знак"/>
    <w:link w:val="1"/>
    <w:uiPriority w:val="99"/>
    <w:rsid w:val="00E4118F"/>
    <w:rPr>
      <w:i/>
      <w:iCs/>
      <w:sz w:val="28"/>
      <w:szCs w:val="28"/>
    </w:rPr>
  </w:style>
  <w:style w:type="paragraph" w:styleId="33">
    <w:name w:val="Body Text Indent 3"/>
    <w:basedOn w:val="a"/>
    <w:link w:val="34"/>
    <w:uiPriority w:val="99"/>
    <w:rsid w:val="00BC4DD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BC4DD7"/>
    <w:rPr>
      <w:sz w:val="16"/>
      <w:szCs w:val="16"/>
    </w:rPr>
  </w:style>
  <w:style w:type="paragraph" w:styleId="ab">
    <w:name w:val="List Paragraph"/>
    <w:basedOn w:val="a"/>
    <w:uiPriority w:val="99"/>
    <w:qFormat/>
    <w:rsid w:val="00517561"/>
    <w:pPr>
      <w:ind w:left="720"/>
      <w:contextualSpacing/>
    </w:pPr>
  </w:style>
  <w:style w:type="paragraph" w:styleId="ac">
    <w:name w:val="No Spacing"/>
    <w:link w:val="ad"/>
    <w:uiPriority w:val="1"/>
    <w:qFormat/>
    <w:rsid w:val="006E23E7"/>
    <w:rPr>
      <w:rFonts w:ascii="Calibri" w:eastAsia="Calibri" w:hAnsi="Calibri"/>
      <w:sz w:val="22"/>
      <w:szCs w:val="22"/>
      <w:lang w:eastAsia="en-US"/>
    </w:rPr>
  </w:style>
  <w:style w:type="paragraph" w:styleId="ae">
    <w:name w:val="Normal (Web)"/>
    <w:basedOn w:val="a"/>
    <w:uiPriority w:val="99"/>
    <w:rsid w:val="00EE5875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B11B7C"/>
    <w:rPr>
      <w:sz w:val="28"/>
      <w:szCs w:val="28"/>
    </w:rPr>
  </w:style>
  <w:style w:type="paragraph" w:customStyle="1" w:styleId="CharChar">
    <w:name w:val="Char Char Знак"/>
    <w:basedOn w:val="a"/>
    <w:next w:val="2"/>
    <w:autoRedefine/>
    <w:rsid w:val="00715BD8"/>
    <w:pPr>
      <w:autoSpaceDE/>
      <w:autoSpaceDN/>
      <w:spacing w:after="160" w:line="240" w:lineRule="exact"/>
      <w:jc w:val="center"/>
    </w:pPr>
    <w:rPr>
      <w:b/>
      <w:i/>
      <w:lang w:val="en-US" w:eastAsia="en-US"/>
    </w:rPr>
  </w:style>
  <w:style w:type="character" w:customStyle="1" w:styleId="20">
    <w:name w:val="Заголовок 2 Знак"/>
    <w:basedOn w:val="a0"/>
    <w:link w:val="2"/>
    <w:semiHidden/>
    <w:rsid w:val="00715B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s-rtethemeforecolor-4-4">
    <w:name w:val="ms-rtethemeforecolor-4-4"/>
    <w:basedOn w:val="a0"/>
    <w:rsid w:val="00262847"/>
  </w:style>
  <w:style w:type="character" w:styleId="af">
    <w:name w:val="Strong"/>
    <w:basedOn w:val="a0"/>
    <w:uiPriority w:val="22"/>
    <w:qFormat/>
    <w:rsid w:val="00E77E03"/>
    <w:rPr>
      <w:b/>
      <w:bCs/>
    </w:rPr>
  </w:style>
  <w:style w:type="character" w:customStyle="1" w:styleId="imageframetext">
    <w:name w:val="image_frame_text"/>
    <w:basedOn w:val="a0"/>
    <w:rsid w:val="0090300D"/>
  </w:style>
  <w:style w:type="paragraph" w:customStyle="1" w:styleId="ConsPlusNormal">
    <w:name w:val="ConsPlusNormal"/>
    <w:rsid w:val="00D75BE5"/>
    <w:pPr>
      <w:autoSpaceDE w:val="0"/>
      <w:autoSpaceDN w:val="0"/>
      <w:adjustRightInd w:val="0"/>
    </w:pPr>
    <w:rPr>
      <w:sz w:val="28"/>
      <w:szCs w:val="28"/>
    </w:rPr>
  </w:style>
  <w:style w:type="paragraph" w:styleId="af0">
    <w:name w:val="Plain Text"/>
    <w:basedOn w:val="a"/>
    <w:link w:val="af1"/>
    <w:uiPriority w:val="99"/>
    <w:unhideWhenUsed/>
    <w:rsid w:val="00795399"/>
    <w:pPr>
      <w:autoSpaceDE/>
      <w:autoSpaceDN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795399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90">
    <w:name w:val="Заголовок 9 Знак"/>
    <w:basedOn w:val="a0"/>
    <w:link w:val="9"/>
    <w:semiHidden/>
    <w:rsid w:val="001E65D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2">
    <w:name w:val="Body Text"/>
    <w:basedOn w:val="a"/>
    <w:link w:val="af3"/>
    <w:semiHidden/>
    <w:unhideWhenUsed/>
    <w:rsid w:val="001E65DE"/>
    <w:pPr>
      <w:spacing w:after="120"/>
    </w:pPr>
  </w:style>
  <w:style w:type="character" w:customStyle="1" w:styleId="af3">
    <w:name w:val="Основной текст Знак"/>
    <w:basedOn w:val="a0"/>
    <w:link w:val="af2"/>
    <w:semiHidden/>
    <w:rsid w:val="001E65DE"/>
    <w:rPr>
      <w:sz w:val="28"/>
      <w:szCs w:val="28"/>
    </w:rPr>
  </w:style>
  <w:style w:type="paragraph" w:customStyle="1" w:styleId="ConsTitle">
    <w:name w:val="ConsTitle"/>
    <w:uiPriority w:val="99"/>
    <w:rsid w:val="00324F39"/>
    <w:pPr>
      <w:autoSpaceDE w:val="0"/>
      <w:autoSpaceDN w:val="0"/>
    </w:pPr>
    <w:rPr>
      <w:rFonts w:ascii="Arial" w:hAnsi="Arial" w:cs="Arial"/>
      <w:b/>
      <w:bCs/>
      <w:sz w:val="16"/>
      <w:szCs w:val="16"/>
    </w:rPr>
  </w:style>
  <w:style w:type="character" w:customStyle="1" w:styleId="ad">
    <w:name w:val="Без интервала Знак"/>
    <w:link w:val="ac"/>
    <w:uiPriority w:val="1"/>
    <w:locked/>
    <w:rsid w:val="00592ADF"/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semiHidden/>
    <w:rsid w:val="0019365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4">
    <w:name w:val="annotation reference"/>
    <w:basedOn w:val="a0"/>
    <w:semiHidden/>
    <w:unhideWhenUsed/>
    <w:rsid w:val="00CA0E21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CA0E21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semiHidden/>
    <w:rsid w:val="00CA0E21"/>
  </w:style>
  <w:style w:type="paragraph" w:styleId="af7">
    <w:name w:val="annotation subject"/>
    <w:basedOn w:val="af5"/>
    <w:next w:val="af5"/>
    <w:link w:val="af8"/>
    <w:semiHidden/>
    <w:unhideWhenUsed/>
    <w:rsid w:val="00CA0E21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CA0E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40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8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5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49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81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6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60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9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92AB7E3-9306-4DE3-82AE-7F7AEC0B9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2608</CharactersWithSpaces>
  <SharedDoc>false</SharedDoc>
  <HLinks>
    <vt:vector size="36" baseType="variant">
      <vt:variant>
        <vt:i4>5767240</vt:i4>
      </vt:variant>
      <vt:variant>
        <vt:i4>15</vt:i4>
      </vt:variant>
      <vt:variant>
        <vt:i4>0</vt:i4>
      </vt:variant>
      <vt:variant>
        <vt:i4>5</vt:i4>
      </vt:variant>
      <vt:variant>
        <vt:lpwstr>http://www.uk.nso.ru/</vt:lpwstr>
      </vt:variant>
      <vt:variant>
        <vt:lpwstr/>
      </vt:variant>
      <vt:variant>
        <vt:i4>8323154</vt:i4>
      </vt:variant>
      <vt:variant>
        <vt:i4>12</vt:i4>
      </vt:variant>
      <vt:variant>
        <vt:i4>0</vt:i4>
      </vt:variant>
      <vt:variant>
        <vt:i4>5</vt:i4>
      </vt:variant>
      <vt:variant>
        <vt:lpwstr>mailto:uk@nso.ru</vt:lpwstr>
      </vt:variant>
      <vt:variant>
        <vt:lpwstr/>
      </vt:variant>
      <vt:variant>
        <vt:i4>5767240</vt:i4>
      </vt:variant>
      <vt:variant>
        <vt:i4>9</vt:i4>
      </vt:variant>
      <vt:variant>
        <vt:i4>0</vt:i4>
      </vt:variant>
      <vt:variant>
        <vt:i4>5</vt:i4>
      </vt:variant>
      <vt:variant>
        <vt:lpwstr>http://www.uk.nso.ru/</vt:lpwstr>
      </vt:variant>
      <vt:variant>
        <vt:lpwstr/>
      </vt:variant>
      <vt:variant>
        <vt:i4>8323154</vt:i4>
      </vt:variant>
      <vt:variant>
        <vt:i4>6</vt:i4>
      </vt:variant>
      <vt:variant>
        <vt:i4>0</vt:i4>
      </vt:variant>
      <vt:variant>
        <vt:i4>5</vt:i4>
      </vt:variant>
      <vt:variant>
        <vt:lpwstr>mailto:uk@nso.ru</vt:lpwstr>
      </vt:variant>
      <vt:variant>
        <vt:lpwstr/>
      </vt:variant>
      <vt:variant>
        <vt:i4>5767240</vt:i4>
      </vt:variant>
      <vt:variant>
        <vt:i4>3</vt:i4>
      </vt:variant>
      <vt:variant>
        <vt:i4>0</vt:i4>
      </vt:variant>
      <vt:variant>
        <vt:i4>5</vt:i4>
      </vt:variant>
      <vt:variant>
        <vt:lpwstr>http://www.uk.nso.ru/</vt:lpwstr>
      </vt:variant>
      <vt:variant>
        <vt:lpwstr/>
      </vt:variant>
      <vt:variant>
        <vt:i4>8323154</vt:i4>
      </vt:variant>
      <vt:variant>
        <vt:i4>0</vt:i4>
      </vt:variant>
      <vt:variant>
        <vt:i4>0</vt:i4>
      </vt:variant>
      <vt:variant>
        <vt:i4>5</vt:i4>
      </vt:variant>
      <vt:variant>
        <vt:lpwstr>mailto:uk@nso.ru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sna</dc:creator>
  <cp:lastModifiedBy>Осокин Александр Валерьевич</cp:lastModifiedBy>
  <cp:revision>2</cp:revision>
  <cp:lastPrinted>2021-06-09T08:03:00Z</cp:lastPrinted>
  <dcterms:created xsi:type="dcterms:W3CDTF">2021-06-18T09:13:00Z</dcterms:created>
  <dcterms:modified xsi:type="dcterms:W3CDTF">2021-06-18T09:13:00Z</dcterms:modified>
</cp:coreProperties>
</file>